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9846" w14:textId="77777777" w:rsidR="00420367" w:rsidRDefault="00000000">
      <w:pPr>
        <w:spacing w:before="240" w:after="60"/>
        <w:jc w:val="center"/>
      </w:pPr>
      <w:r>
        <w:rPr>
          <w:b/>
          <w:bCs/>
          <w:sz w:val="40"/>
          <w:szCs w:val="40"/>
        </w:rPr>
        <w:t>THE QUIET DOORS</w:t>
      </w:r>
    </w:p>
    <w:p w14:paraId="48A96DB3" w14:textId="77777777" w:rsidR="00420367" w:rsidRDefault="00000000">
      <w:pPr>
        <w:spacing w:after="120"/>
        <w:jc w:val="center"/>
      </w:pPr>
      <w:r>
        <w:rPr>
          <w:i/>
          <w:iCs/>
          <w:sz w:val="26"/>
          <w:szCs w:val="26"/>
        </w:rPr>
        <w:t>The Aperture Protocol — Book One</w:t>
      </w:r>
    </w:p>
    <w:p w14:paraId="26E255AE" w14:textId="77777777" w:rsidR="00420367" w:rsidRDefault="00000000">
      <w:pPr>
        <w:spacing w:after="120"/>
        <w:jc w:val="center"/>
      </w:pPr>
      <w:r>
        <w:rPr>
          <w:b/>
          <w:bCs/>
          <w:sz w:val="24"/>
          <w:szCs w:val="24"/>
        </w:rPr>
        <w:t>MASTER CHARACTER &amp; WORLD REFERENCE — VERSION 3 (FINAL)</w:t>
      </w:r>
    </w:p>
    <w:p w14:paraId="53FDAC08" w14:textId="77777777" w:rsidR="00420367" w:rsidRDefault="00000000">
      <w:pPr>
        <w:spacing w:after="120"/>
        <w:jc w:val="center"/>
      </w:pPr>
      <w:r>
        <w:rPr>
          <w:i/>
          <w:iCs/>
          <w:sz w:val="20"/>
          <w:szCs w:val="20"/>
        </w:rPr>
        <w:t>Includes full cast, the Argus network, and the event timeline  |  June 2026</w:t>
      </w:r>
    </w:p>
    <w:p w14:paraId="45BD951C" w14:textId="77777777" w:rsidR="00420367" w:rsidRDefault="00420367">
      <w:pPr>
        <w:pBdr>
          <w:bottom w:val="single" w:sz="6" w:space="1" w:color="888888"/>
        </w:pBdr>
        <w:spacing w:before="120" w:after="120"/>
      </w:pPr>
    </w:p>
    <w:p w14:paraId="150E23B9" w14:textId="77777777" w:rsidR="00420367" w:rsidRDefault="00000000">
      <w:pPr>
        <w:spacing w:after="120" w:line="276" w:lineRule="auto"/>
      </w:pPr>
      <w:r>
        <w:rPr>
          <w:i/>
          <w:iCs/>
          <w:sz w:val="20"/>
          <w:szCs w:val="20"/>
        </w:rPr>
        <w:t>This is the complete, reconciled character and world reference, current as of the latest manuscript iteration (v7). It supersedes all earlier character documents. It is the canonical source for who, what, when, where, and why.</w:t>
      </w:r>
    </w:p>
    <w:p w14:paraId="5A7D2DCC" w14:textId="77777777" w:rsidR="00420367" w:rsidRDefault="00000000">
      <w:pPr>
        <w:pStyle w:val="Heading1"/>
      </w:pPr>
      <w:r>
        <w:t>PART I — THE CORE TEAM</w:t>
      </w:r>
    </w:p>
    <w:p w14:paraId="0F52D0CA" w14:textId="77777777" w:rsidR="00420367" w:rsidRDefault="00000000">
      <w:pPr>
        <w:pStyle w:val="Heading2"/>
      </w:pPr>
      <w:r>
        <w:t>WALTER REX — The Dreamer / The Brains</w:t>
      </w:r>
    </w:p>
    <w:p w14:paraId="77209B83" w14:textId="77777777" w:rsidR="00420367" w:rsidRDefault="00000000">
      <w:pPr>
        <w:spacing w:after="80" w:line="276" w:lineRule="auto"/>
      </w:pPr>
      <w:r>
        <w:rPr>
          <w:b/>
          <w:bCs/>
        </w:rPr>
        <w:t xml:space="preserve">Role: </w:t>
      </w:r>
      <w:r>
        <w:t>Lead physicist. The visionary, the #1 mind. The brains of the operation.</w:t>
      </w:r>
    </w:p>
    <w:p w14:paraId="38FAF164" w14:textId="77777777" w:rsidR="00420367" w:rsidRDefault="00000000">
      <w:pPr>
        <w:spacing w:after="80" w:line="276" w:lineRule="auto"/>
      </w:pPr>
      <w:r>
        <w:rPr>
          <w:b/>
          <w:bCs/>
        </w:rPr>
        <w:t xml:space="preserve">Age: </w:t>
      </w:r>
      <w:r>
        <w:t>35 at story start (32 at the Marcus accident, seven years prior).</w:t>
      </w:r>
    </w:p>
    <w:p w14:paraId="0E0B6C76" w14:textId="77777777" w:rsidR="00420367" w:rsidRDefault="00000000">
      <w:pPr>
        <w:spacing w:after="80" w:line="276" w:lineRule="auto"/>
      </w:pPr>
      <w:r>
        <w:rPr>
          <w:b/>
          <w:bCs/>
        </w:rPr>
        <w:t xml:space="preserve">Real-life inspiration: </w:t>
      </w:r>
      <w:r>
        <w:t>Tom's French Bulldog Walter — alive; the dreamer who reaches past tomorrow.</w:t>
      </w:r>
    </w:p>
    <w:p w14:paraId="674CAA41" w14:textId="77777777" w:rsidR="00420367" w:rsidRDefault="00000000">
      <w:pPr>
        <w:spacing w:before="160" w:after="80"/>
      </w:pPr>
      <w:r>
        <w:rPr>
          <w:b/>
          <w:bCs/>
          <w:i/>
          <w:iCs/>
          <w:sz w:val="24"/>
          <w:szCs w:val="24"/>
        </w:rPr>
        <w:t>Physical</w:t>
      </w:r>
    </w:p>
    <w:p w14:paraId="032C7315" w14:textId="77777777" w:rsidR="00420367" w:rsidRDefault="00000000">
      <w:pPr>
        <w:pStyle w:val="ListParagraph"/>
        <w:numPr>
          <w:ilvl w:val="0"/>
          <w:numId w:val="1"/>
        </w:numPr>
        <w:spacing w:after="60" w:line="264" w:lineRule="auto"/>
      </w:pPr>
      <w:r>
        <w:t>Shorter — five-foot-four; compact and quick.</w:t>
      </w:r>
    </w:p>
    <w:p w14:paraId="5B479C95" w14:textId="77777777" w:rsidR="00420367" w:rsidRDefault="00000000">
      <w:pPr>
        <w:pStyle w:val="ListParagraph"/>
        <w:numPr>
          <w:ilvl w:val="0"/>
          <w:numId w:val="1"/>
        </w:numPr>
        <w:spacing w:after="60" w:line="264" w:lineRule="auto"/>
      </w:pPr>
      <w:r>
        <w:t>Grey hair shot through with patches of black and smaller patches of walnut-brown; chaotic by 7 AM.</w:t>
      </w:r>
    </w:p>
    <w:p w14:paraId="654EE38F" w14:textId="77777777" w:rsidR="00420367" w:rsidRDefault="00000000">
      <w:pPr>
        <w:pStyle w:val="ListParagraph"/>
        <w:numPr>
          <w:ilvl w:val="0"/>
          <w:numId w:val="1"/>
        </w:numPr>
        <w:spacing w:after="60" w:line="264" w:lineRule="auto"/>
      </w:pPr>
      <w:r>
        <w:t>Mismatched socks (one argyle, one navy). Epilogue: wrong-footed boot, left uncorrected.</w:t>
      </w:r>
    </w:p>
    <w:p w14:paraId="1E7CD738" w14:textId="77777777" w:rsidR="00420367" w:rsidRDefault="00000000">
      <w:pPr>
        <w:spacing w:before="160" w:after="80"/>
      </w:pPr>
      <w:r>
        <w:rPr>
          <w:b/>
          <w:bCs/>
          <w:i/>
          <w:iCs/>
          <w:sz w:val="24"/>
          <w:szCs w:val="24"/>
        </w:rPr>
        <w:t>Personality</w:t>
      </w:r>
    </w:p>
    <w:p w14:paraId="365932E5" w14:textId="77777777" w:rsidR="00420367" w:rsidRDefault="00000000">
      <w:pPr>
        <w:pStyle w:val="ListParagraph"/>
        <w:numPr>
          <w:ilvl w:val="0"/>
          <w:numId w:val="1"/>
        </w:numPr>
        <w:spacing w:after="60" w:line="264" w:lineRule="auto"/>
      </w:pPr>
      <w:r>
        <w:t>Quick to jump at anything — seems 'almost a little crazy' until you know him. Goes still when thinking, then full speed.</w:t>
      </w:r>
    </w:p>
    <w:p w14:paraId="170253D6" w14:textId="77777777" w:rsidR="00420367" w:rsidRDefault="00000000">
      <w:pPr>
        <w:pStyle w:val="ListParagraph"/>
        <w:numPr>
          <w:ilvl w:val="0"/>
          <w:numId w:val="1"/>
        </w:numPr>
        <w:spacing w:after="60" w:line="264" w:lineRule="auto"/>
      </w:pPr>
      <w:r>
        <w:t>Highly intelligent; loves technology, lives for it. Needs Daisy and the others to hold him back so he doesn't blow up the lab.</w:t>
      </w:r>
    </w:p>
    <w:p w14:paraId="4F56E7A6" w14:textId="77777777" w:rsidR="00420367" w:rsidRDefault="00000000">
      <w:pPr>
        <w:pStyle w:val="ListParagraph"/>
        <w:numPr>
          <w:ilvl w:val="0"/>
          <w:numId w:val="1"/>
        </w:numPr>
        <w:spacing w:after="60" w:line="264" w:lineRule="auto"/>
      </w:pPr>
      <w:r>
        <w:t>Deer-in-headlights effect: loses outsiders in his tech-talk; only his staff and Argus keep pace with him.</w:t>
      </w:r>
    </w:p>
    <w:p w14:paraId="540199E7" w14:textId="77777777" w:rsidR="00420367" w:rsidRDefault="00000000">
      <w:pPr>
        <w:pStyle w:val="ListParagraph"/>
        <w:numPr>
          <w:ilvl w:val="0"/>
          <w:numId w:val="1"/>
        </w:numPr>
        <w:spacing w:after="60" w:line="264" w:lineRule="auto"/>
      </w:pPr>
      <w:r>
        <w:t>Uses Argus as a 'tech translator' — Walter-level technology rendered into everyday language for outsiders.</w:t>
      </w:r>
    </w:p>
    <w:p w14:paraId="5C7A2183" w14:textId="77777777" w:rsidR="00420367" w:rsidRDefault="00000000">
      <w:pPr>
        <w:spacing w:before="160" w:after="80"/>
      </w:pPr>
      <w:r>
        <w:rPr>
          <w:b/>
          <w:bCs/>
          <w:i/>
          <w:iCs/>
          <w:sz w:val="24"/>
          <w:szCs w:val="24"/>
        </w:rPr>
        <w:t>The Marcus Hale backstory — LOCKED</w:t>
      </w:r>
    </w:p>
    <w:p w14:paraId="54647C53" w14:textId="77777777" w:rsidR="00420367" w:rsidRDefault="00000000">
      <w:pPr>
        <w:pStyle w:val="ListParagraph"/>
        <w:numPr>
          <w:ilvl w:val="0"/>
          <w:numId w:val="1"/>
        </w:numPr>
        <w:spacing w:after="60" w:line="264" w:lineRule="auto"/>
      </w:pPr>
      <w:r>
        <w:t>Dr. Marcus Hale, 31; Walter's colleague six years. Daughter Lily (4 in the photo; now a young adult, nearly out on her own).</w:t>
      </w:r>
    </w:p>
    <w:p w14:paraId="2E025EE9" w14:textId="77777777" w:rsidR="00420367" w:rsidRDefault="00000000">
      <w:pPr>
        <w:pStyle w:val="ListParagraph"/>
        <w:numPr>
          <w:ilvl w:val="0"/>
          <w:numId w:val="1"/>
        </w:numPr>
        <w:spacing w:after="60" w:line="264" w:lineRule="auto"/>
      </w:pPr>
      <w:r>
        <w:t>Walter waved off pre-test containment verification; Marcus died. The university cleared him; the kindness felt unbearable.</w:t>
      </w:r>
    </w:p>
    <w:p w14:paraId="2BFFD38F" w14:textId="77777777" w:rsidR="00420367" w:rsidRDefault="00000000">
      <w:pPr>
        <w:pStyle w:val="ListParagraph"/>
        <w:numPr>
          <w:ilvl w:val="0"/>
          <w:numId w:val="1"/>
        </w:numPr>
        <w:spacing w:after="60" w:line="264" w:lineRule="auto"/>
      </w:pPr>
      <w:r>
        <w:t>Carries Marcus's last paper in his laptop bag — never removed, never thrown away. His penance and his blueprint.</w:t>
      </w:r>
    </w:p>
    <w:p w14:paraId="1063D04C" w14:textId="77777777" w:rsidR="00420367" w:rsidRDefault="00420367">
      <w:pPr>
        <w:pBdr>
          <w:bottom w:val="single" w:sz="6" w:space="1" w:color="888888"/>
        </w:pBdr>
        <w:spacing w:before="120" w:after="120"/>
      </w:pPr>
    </w:p>
    <w:p w14:paraId="603AA1B0" w14:textId="77777777" w:rsidR="00420367" w:rsidRDefault="00000000">
      <w:pPr>
        <w:pStyle w:val="Heading2"/>
      </w:pPr>
      <w:r>
        <w:t>DR. DAISY JONES — The Wall / The Engineer</w:t>
      </w:r>
    </w:p>
    <w:p w14:paraId="4459D1FA" w14:textId="77777777" w:rsidR="00420367" w:rsidRDefault="00000000">
      <w:pPr>
        <w:spacing w:after="80" w:line="276" w:lineRule="auto"/>
      </w:pPr>
      <w:r>
        <w:rPr>
          <w:b/>
          <w:bCs/>
        </w:rPr>
        <w:t xml:space="preserve">Role: </w:t>
      </w:r>
      <w:r>
        <w:t>Safety engineer. The Wall. The Boss of all Safety procedures — final authorization on every connection, for the life of the series.</w:t>
      </w:r>
    </w:p>
    <w:p w14:paraId="44D93305" w14:textId="77777777" w:rsidR="00420367" w:rsidRDefault="00000000">
      <w:pPr>
        <w:spacing w:after="80" w:line="276" w:lineRule="auto"/>
      </w:pPr>
      <w:r>
        <w:rPr>
          <w:b/>
          <w:bCs/>
        </w:rPr>
        <w:t xml:space="preserve">Real-life inspiration: </w:t>
      </w:r>
      <w:r>
        <w:t>Tom's Great Dane Daisy — large, all-black, tall, unmissable, slightly awkward; always knew where the treats were. Deceased; deeply missed.</w:t>
      </w:r>
    </w:p>
    <w:p w14:paraId="5B87206E" w14:textId="77777777" w:rsidR="00420367" w:rsidRDefault="00000000">
      <w:pPr>
        <w:spacing w:before="160" w:after="80"/>
      </w:pPr>
      <w:r>
        <w:rPr>
          <w:b/>
          <w:bCs/>
          <w:i/>
          <w:iCs/>
          <w:sz w:val="24"/>
          <w:szCs w:val="24"/>
        </w:rPr>
        <w:t>Physical</w:t>
      </w:r>
    </w:p>
    <w:p w14:paraId="69F3FF17" w14:textId="77777777" w:rsidR="00420367" w:rsidRDefault="00000000">
      <w:pPr>
        <w:pStyle w:val="ListParagraph"/>
        <w:numPr>
          <w:ilvl w:val="0"/>
          <w:numId w:val="1"/>
        </w:numPr>
        <w:spacing w:after="60" w:line="264" w:lineRule="auto"/>
      </w:pPr>
      <w:r>
        <w:t>Six-foot-four; commanding; ducks doorframes automatically.</w:t>
      </w:r>
    </w:p>
    <w:p w14:paraId="508DFB1B" w14:textId="77777777" w:rsidR="00420367" w:rsidRDefault="00000000">
      <w:pPr>
        <w:pStyle w:val="ListParagraph"/>
        <w:numPr>
          <w:ilvl w:val="0"/>
          <w:numId w:val="1"/>
        </w:numPr>
        <w:spacing w:after="60" w:line="264" w:lineRule="auto"/>
      </w:pPr>
      <w:r>
        <w:t>Walks like a lumbering giant — heavy-footed, a little awkward. Get out of her way when she's moving at you. (She barrels; Gizmo glides.)</w:t>
      </w:r>
    </w:p>
    <w:p w14:paraId="71E72E45" w14:textId="77777777" w:rsidR="00420367" w:rsidRDefault="00000000">
      <w:pPr>
        <w:pStyle w:val="ListParagraph"/>
        <w:numPr>
          <w:ilvl w:val="0"/>
          <w:numId w:val="1"/>
        </w:numPr>
        <w:spacing w:after="60" w:line="264" w:lineRule="auto"/>
      </w:pPr>
      <w:r>
        <w:t>Epilogue: comfortable grey sweater — first time we see her at rest.</w:t>
      </w:r>
    </w:p>
    <w:p w14:paraId="4CE709BF" w14:textId="77777777" w:rsidR="00420367" w:rsidRDefault="00000000">
      <w:pPr>
        <w:spacing w:before="160" w:after="80"/>
      </w:pPr>
      <w:r>
        <w:rPr>
          <w:b/>
          <w:bCs/>
          <w:i/>
          <w:iCs/>
          <w:sz w:val="24"/>
          <w:szCs w:val="24"/>
        </w:rPr>
        <w:t>Authority</w:t>
      </w:r>
    </w:p>
    <w:p w14:paraId="566DC7D1" w14:textId="77777777" w:rsidR="00420367" w:rsidRDefault="00000000">
      <w:pPr>
        <w:pStyle w:val="ListParagraph"/>
        <w:numPr>
          <w:ilvl w:val="0"/>
          <w:numId w:val="1"/>
        </w:numPr>
        <w:spacing w:after="60" w:line="264" w:lineRule="auto"/>
      </w:pPr>
      <w:r>
        <w:t>She is not the team's manager — Walter, Louie, Gizmo have their own freedom — but on safety she is absolute. You do what Daisy says, or there is hell to pay.</w:t>
      </w:r>
    </w:p>
    <w:p w14:paraId="4C977830" w14:textId="77777777" w:rsidR="00420367" w:rsidRDefault="00000000">
      <w:pPr>
        <w:spacing w:before="160" w:after="80"/>
      </w:pPr>
      <w:r>
        <w:rPr>
          <w:b/>
          <w:bCs/>
          <w:i/>
          <w:iCs/>
          <w:sz w:val="24"/>
          <w:szCs w:val="24"/>
        </w:rPr>
        <w:t>Medical condition — LOCKED</w:t>
      </w:r>
    </w:p>
    <w:p w14:paraId="69EAAC6A" w14:textId="77777777" w:rsidR="00420367" w:rsidRDefault="00000000">
      <w:pPr>
        <w:pStyle w:val="ListParagraph"/>
        <w:numPr>
          <w:ilvl w:val="0"/>
          <w:numId w:val="1"/>
        </w:numPr>
        <w:spacing w:after="60" w:line="264" w:lineRule="auto"/>
      </w:pPr>
      <w:r>
        <w:t>Congenital mitochondrial energy disorder (NOT diabetes). Inefficient ATP production; must fuel constantly.</w:t>
      </w:r>
    </w:p>
    <w:p w14:paraId="6AE55CAF" w14:textId="77777777" w:rsidR="00420367" w:rsidRDefault="00000000">
      <w:pPr>
        <w:pStyle w:val="ListParagraph"/>
        <w:numPr>
          <w:ilvl w:val="0"/>
          <w:numId w:val="1"/>
        </w:numPr>
        <w:spacing w:after="60" w:line="264" w:lineRule="auto"/>
      </w:pPr>
      <w:r>
        <w:t>Stays thin because energy is never banked — burned inefficiently or lost; high intake adds no weight.</w:t>
      </w:r>
    </w:p>
    <w:p w14:paraId="7C21A147" w14:textId="77777777" w:rsidR="00420367" w:rsidRDefault="00000000">
      <w:pPr>
        <w:pStyle w:val="ListParagraph"/>
        <w:numPr>
          <w:ilvl w:val="0"/>
          <w:numId w:val="1"/>
        </w:numPr>
        <w:spacing w:after="60" w:line="264" w:lineRule="auto"/>
      </w:pPr>
      <w:r>
        <w:t>Stress can trigger a survivable energy crisis; each one ratchets her baseline down a step she never fully regains (the Chapter 4 decline).</w:t>
      </w:r>
    </w:p>
    <w:p w14:paraId="31351CCD" w14:textId="77777777" w:rsidR="00420367" w:rsidRDefault="00000000">
      <w:pPr>
        <w:pStyle w:val="ListParagraph"/>
        <w:numPr>
          <w:ilvl w:val="0"/>
          <w:numId w:val="1"/>
        </w:numPr>
        <w:spacing w:after="60" w:line="264" w:lineRule="auto"/>
      </w:pPr>
      <w:r>
        <w:t>Congenital — born with it, well-managed for years; age and stress slowly tip it into decline. No fault, no villain.</w:t>
      </w:r>
    </w:p>
    <w:p w14:paraId="5D9EAFA0" w14:textId="77777777" w:rsidR="00420367" w:rsidRDefault="00000000">
      <w:pPr>
        <w:spacing w:before="160" w:after="80"/>
      </w:pPr>
      <w:r>
        <w:rPr>
          <w:b/>
          <w:bCs/>
          <w:i/>
          <w:iCs/>
          <w:sz w:val="24"/>
          <w:szCs w:val="24"/>
        </w:rPr>
        <w:t>Why chocolate — LOCKED</w:t>
      </w:r>
    </w:p>
    <w:p w14:paraId="2BC46E15" w14:textId="77777777" w:rsidR="00420367" w:rsidRDefault="00000000">
      <w:pPr>
        <w:pStyle w:val="ListParagraph"/>
        <w:numPr>
          <w:ilvl w:val="0"/>
          <w:numId w:val="1"/>
        </w:numPr>
        <w:spacing w:after="60" w:line="264" w:lineRule="auto"/>
      </w:pPr>
      <w:r>
        <w:t>Sugar (fast) + fat (sustained) + theobromine (mild lasting lift) = near-optimal fuel for chronic energy deficit.</w:t>
      </w:r>
    </w:p>
    <w:p w14:paraId="29BFF71E" w14:textId="77777777" w:rsidR="00420367" w:rsidRDefault="00000000">
      <w:pPr>
        <w:pStyle w:val="ListParagraph"/>
        <w:numPr>
          <w:ilvl w:val="0"/>
          <w:numId w:val="1"/>
        </w:numPr>
        <w:spacing w:after="60" w:line="264" w:lineRule="auto"/>
      </w:pPr>
      <w:r>
        <w:t>She also simply loves it. She didn't calculate the chemistry; she reached for what helped until it was keeping her alive. Both true.</w:t>
      </w:r>
    </w:p>
    <w:p w14:paraId="44780B6C" w14:textId="77777777" w:rsidR="00420367" w:rsidRDefault="00000000">
      <w:pPr>
        <w:spacing w:before="160" w:after="80"/>
      </w:pPr>
      <w:r>
        <w:rPr>
          <w:b/>
          <w:bCs/>
          <w:i/>
          <w:iCs/>
          <w:sz w:val="24"/>
          <w:szCs w:val="24"/>
        </w:rPr>
        <w:t>Knowledge model — LOCKED (replaces 'known only to Walter')</w:t>
      </w:r>
    </w:p>
    <w:p w14:paraId="4C5AF9B0" w14:textId="77777777" w:rsidR="00420367" w:rsidRDefault="00000000">
      <w:pPr>
        <w:pStyle w:val="ListParagraph"/>
        <w:numPr>
          <w:ilvl w:val="0"/>
          <w:numId w:val="1"/>
        </w:numPr>
        <w:spacing w:after="60" w:line="264" w:lineRule="auto"/>
      </w:pPr>
      <w:r>
        <w:t>Her condition is KNOWN — to all peers, Argus, all Sally and X units. Monitored silently and collectively. Not hidden.</w:t>
      </w:r>
    </w:p>
    <w:p w14:paraId="5929AB67" w14:textId="77777777" w:rsidR="00420367" w:rsidRDefault="00000000">
      <w:pPr>
        <w:pStyle w:val="ListParagraph"/>
        <w:numPr>
          <w:ilvl w:val="0"/>
          <w:numId w:val="1"/>
        </w:numPr>
        <w:spacing w:after="60" w:line="264" w:lineRule="auto"/>
      </w:pPr>
      <w:r>
        <w:t>She is not comfortable discussing it; the team respects that and does not make her. The silence is respect, not secrecy. Care through action.</w:t>
      </w:r>
    </w:p>
    <w:p w14:paraId="2EA17FC9" w14:textId="77777777" w:rsidR="00420367" w:rsidRDefault="00000000">
      <w:pPr>
        <w:spacing w:before="160" w:after="80"/>
      </w:pPr>
      <w:r>
        <w:rPr>
          <w:b/>
          <w:bCs/>
          <w:i/>
          <w:iCs/>
          <w:sz w:val="24"/>
          <w:szCs w:val="24"/>
        </w:rPr>
        <w:t>Ending — LOCKED</w:t>
      </w:r>
    </w:p>
    <w:p w14:paraId="04B0150B" w14:textId="77777777" w:rsidR="00420367" w:rsidRDefault="00000000">
      <w:pPr>
        <w:pStyle w:val="ListParagraph"/>
        <w:numPr>
          <w:ilvl w:val="0"/>
          <w:numId w:val="1"/>
        </w:numPr>
        <w:spacing w:after="60" w:line="264" w:lineRule="auto"/>
      </w:pPr>
      <w:r>
        <w:t>Daisy does NOT die in Book One. She survives to the Epilogue, at rest. Her ultimate fate is Book Two+ territory.</w:t>
      </w:r>
    </w:p>
    <w:p w14:paraId="7224045C" w14:textId="77777777" w:rsidR="00420367" w:rsidRDefault="00000000">
      <w:pPr>
        <w:pStyle w:val="ListParagraph"/>
        <w:numPr>
          <w:ilvl w:val="0"/>
          <w:numId w:val="1"/>
        </w:numPr>
        <w:spacing w:after="60" w:line="264" w:lineRule="auto"/>
      </w:pPr>
      <w:r>
        <w:t>Walter &amp; Daisy were never romantic — two people who might have connected in a different world.</w:t>
      </w:r>
    </w:p>
    <w:p w14:paraId="6AC8348E" w14:textId="77777777" w:rsidR="00420367" w:rsidRDefault="00420367">
      <w:pPr>
        <w:pBdr>
          <w:bottom w:val="single" w:sz="6" w:space="1" w:color="888888"/>
        </w:pBdr>
        <w:spacing w:before="120" w:after="120"/>
      </w:pPr>
    </w:p>
    <w:p w14:paraId="1D952499" w14:textId="77777777" w:rsidR="00420367" w:rsidRDefault="00000000">
      <w:pPr>
        <w:pStyle w:val="Heading2"/>
      </w:pPr>
      <w:r>
        <w:t>DR. LOUIE — The Builder / The #2</w:t>
      </w:r>
    </w:p>
    <w:p w14:paraId="7DA9C28B" w14:textId="77777777" w:rsidR="00420367" w:rsidRDefault="00000000">
      <w:pPr>
        <w:spacing w:after="80" w:line="276" w:lineRule="auto"/>
      </w:pPr>
      <w:r>
        <w:rPr>
          <w:b/>
          <w:bCs/>
        </w:rPr>
        <w:t xml:space="preserve">Role: </w:t>
      </w:r>
      <w:r>
        <w:t>The builder/executor and the #2 mind — understands everything happening; could carry the whole picture if Walter weren't there.</w:t>
      </w:r>
    </w:p>
    <w:p w14:paraId="74993AD7" w14:textId="77777777" w:rsidR="00420367" w:rsidRDefault="00000000">
      <w:pPr>
        <w:spacing w:after="80" w:line="276" w:lineRule="auto"/>
      </w:pPr>
      <w:r>
        <w:rPr>
          <w:b/>
          <w:bCs/>
        </w:rPr>
        <w:t xml:space="preserve">Real-life inspiration: </w:t>
      </w:r>
      <w:r>
        <w:t>Tom's French Bulldog Louie — alive, sleeps on Tom's bed; the builder who makes the dream exist.</w:t>
      </w:r>
    </w:p>
    <w:p w14:paraId="35733D1F" w14:textId="77777777" w:rsidR="00420367" w:rsidRDefault="00000000">
      <w:pPr>
        <w:spacing w:before="160" w:after="80"/>
      </w:pPr>
      <w:r>
        <w:rPr>
          <w:b/>
          <w:bCs/>
          <w:i/>
          <w:iCs/>
          <w:sz w:val="24"/>
          <w:szCs w:val="24"/>
        </w:rPr>
        <w:t>Physical</w:t>
      </w:r>
    </w:p>
    <w:p w14:paraId="20FCA136" w14:textId="77777777" w:rsidR="00420367" w:rsidRDefault="00000000">
      <w:pPr>
        <w:pStyle w:val="ListParagraph"/>
        <w:numPr>
          <w:ilvl w:val="0"/>
          <w:numId w:val="1"/>
        </w:numPr>
        <w:spacing w:after="60" w:line="264" w:lineRule="auto"/>
      </w:pPr>
      <w:r>
        <w:t>Slightly taller than Walter; stocky, muscular (Frenchie build); light brown / blond hair.</w:t>
      </w:r>
    </w:p>
    <w:p w14:paraId="16C14B05" w14:textId="77777777" w:rsidR="00420367" w:rsidRDefault="00000000">
      <w:pPr>
        <w:spacing w:before="160" w:after="80"/>
      </w:pPr>
      <w:r>
        <w:rPr>
          <w:b/>
          <w:bCs/>
          <w:i/>
          <w:iCs/>
          <w:sz w:val="24"/>
          <w:szCs w:val="24"/>
        </w:rPr>
        <w:t>Personality</w:t>
      </w:r>
    </w:p>
    <w:p w14:paraId="1067AD5A" w14:textId="77777777" w:rsidR="00420367" w:rsidRDefault="00000000">
      <w:pPr>
        <w:pStyle w:val="ListParagraph"/>
        <w:numPr>
          <w:ilvl w:val="0"/>
          <w:numId w:val="1"/>
        </w:numPr>
        <w:spacing w:after="60" w:line="264" w:lineRule="auto"/>
      </w:pPr>
      <w:r>
        <w:t>Never rushed but always gets it right the first time; never still (except the Ch5 countdown).</w:t>
      </w:r>
    </w:p>
    <w:p w14:paraId="74720173" w14:textId="77777777" w:rsidR="00420367" w:rsidRDefault="00000000">
      <w:pPr>
        <w:pStyle w:val="ListParagraph"/>
        <w:numPr>
          <w:ilvl w:val="0"/>
          <w:numId w:val="1"/>
        </w:numPr>
        <w:spacing w:after="60" w:line="264" w:lineRule="auto"/>
      </w:pPr>
      <w:r>
        <w:t>Never rash — always well thought out; the temperamental opposite of Walter.</w:t>
      </w:r>
    </w:p>
    <w:p w14:paraId="54AE9BFA" w14:textId="77777777" w:rsidR="00420367" w:rsidRDefault="00000000">
      <w:pPr>
        <w:pStyle w:val="ListParagraph"/>
        <w:numPr>
          <w:ilvl w:val="0"/>
          <w:numId w:val="1"/>
        </w:numPr>
        <w:spacing w:after="60" w:line="264" w:lineRule="auto"/>
      </w:pPr>
      <w:r>
        <w:t>Argues method with Walter; they work it out. Walter usually wins — but not always. Louie pushes back on Walter's own technical turf.</w:t>
      </w:r>
    </w:p>
    <w:p w14:paraId="49A2A1C2" w14:textId="77777777" w:rsidR="00420367" w:rsidRDefault="00000000">
      <w:pPr>
        <w:pStyle w:val="ListParagraph"/>
        <w:numPr>
          <w:ilvl w:val="0"/>
          <w:numId w:val="1"/>
        </w:numPr>
        <w:spacing w:after="60" w:line="264" w:lineRule="auto"/>
      </w:pPr>
      <w:r>
        <w:t>Says 'Oh' — one syllable — at the hundred-years revelation. Called the IPv6 decision.</w:t>
      </w:r>
    </w:p>
    <w:p w14:paraId="7F246471" w14:textId="77777777" w:rsidR="00420367" w:rsidRDefault="00000000">
      <w:pPr>
        <w:spacing w:before="160" w:after="80"/>
      </w:pPr>
      <w:r>
        <w:rPr>
          <w:b/>
          <w:bCs/>
          <w:i/>
          <w:iCs/>
          <w:sz w:val="24"/>
          <w:szCs w:val="24"/>
        </w:rPr>
        <w:t>The Big Argument — LOCKED</w:t>
      </w:r>
    </w:p>
    <w:p w14:paraId="322E4281" w14:textId="77777777" w:rsidR="00420367" w:rsidRDefault="00000000">
      <w:pPr>
        <w:pStyle w:val="ListParagraph"/>
        <w:numPr>
          <w:ilvl w:val="0"/>
          <w:numId w:val="1"/>
        </w:numPr>
        <w:spacing w:after="60" w:line="264" w:lineRule="auto"/>
      </w:pPr>
      <w:r>
        <w:t>Once, a loud argument with Walter, the bunker braced for blows. Walter conceded: 'You're right. Your method is probably much safer than mine.' Louie won — he will not back down on a clear danger. This is how they work well together; it echoes Walter's post-Marcus growth.</w:t>
      </w:r>
    </w:p>
    <w:p w14:paraId="33BA27A8" w14:textId="77777777" w:rsidR="00420367" w:rsidRDefault="00000000">
      <w:pPr>
        <w:pStyle w:val="ListParagraph"/>
        <w:numPr>
          <w:ilvl w:val="0"/>
          <w:numId w:val="1"/>
        </w:numPr>
        <w:spacing w:after="60" w:line="264" w:lineRule="auto"/>
      </w:pPr>
      <w:r>
        <w:t>Also a co-architect (with Walter) of Argus, and a trainer of Argus.</w:t>
      </w:r>
    </w:p>
    <w:p w14:paraId="079014E0" w14:textId="77777777" w:rsidR="00420367" w:rsidRDefault="00420367">
      <w:pPr>
        <w:pBdr>
          <w:bottom w:val="single" w:sz="6" w:space="1" w:color="888888"/>
        </w:pBdr>
        <w:spacing w:before="120" w:after="120"/>
      </w:pPr>
    </w:p>
    <w:p w14:paraId="3D7D9BBC" w14:textId="77777777" w:rsidR="00420367" w:rsidRDefault="00000000">
      <w:pPr>
        <w:pStyle w:val="Heading2"/>
      </w:pPr>
      <w:r>
        <w:t>GIZMO (Gabriel Ezra Morrow) — The Keeper</w:t>
      </w:r>
    </w:p>
    <w:p w14:paraId="16CC4448" w14:textId="77777777" w:rsidR="00420367" w:rsidRDefault="00000000">
      <w:pPr>
        <w:spacing w:after="80" w:line="276" w:lineRule="auto"/>
      </w:pPr>
      <w:r>
        <w:rPr>
          <w:b/>
          <w:bCs/>
        </w:rPr>
        <w:t xml:space="preserve">Title: </w:t>
      </w:r>
      <w:r>
        <w:t>Facility Operations Specialist. 'G.E. Morrow' on the manifest. The OLDEST of the core team; no degree, but keeps pace with Walter and Argus.</w:t>
      </w:r>
    </w:p>
    <w:p w14:paraId="35642E7C" w14:textId="77777777" w:rsidR="00420367" w:rsidRDefault="00000000">
      <w:pPr>
        <w:spacing w:after="80" w:line="276" w:lineRule="auto"/>
      </w:pPr>
      <w:r>
        <w:rPr>
          <w:b/>
          <w:bCs/>
        </w:rPr>
        <w:t xml:space="preserve">Real-life inspiration: </w:t>
      </w:r>
      <w:r>
        <w:t>Tom's dog Gizmo — large, heavy, all-white; with Tom ten years; gone 13 years, deeply missed. Diabetes brought grand-mal seizures; Tom poured pancake syrup on his lips and said his name until he came back.</w:t>
      </w:r>
    </w:p>
    <w:p w14:paraId="5F582AF4" w14:textId="77777777" w:rsidR="00420367" w:rsidRDefault="00000000">
      <w:pPr>
        <w:spacing w:before="160" w:after="80"/>
      </w:pPr>
      <w:r>
        <w:rPr>
          <w:b/>
          <w:bCs/>
          <w:i/>
          <w:iCs/>
          <w:sz w:val="24"/>
          <w:szCs w:val="24"/>
        </w:rPr>
        <w:t>Physical</w:t>
      </w:r>
    </w:p>
    <w:p w14:paraId="5474BFA9" w14:textId="77777777" w:rsidR="00420367" w:rsidRDefault="00000000">
      <w:pPr>
        <w:pStyle w:val="ListParagraph"/>
        <w:numPr>
          <w:ilvl w:val="0"/>
          <w:numId w:val="1"/>
        </w:numPr>
        <w:spacing w:after="60" w:line="264" w:lineRule="auto"/>
      </w:pPr>
      <w:r>
        <w:t>White hair; heavy-set, a tad overweight.</w:t>
      </w:r>
    </w:p>
    <w:p w14:paraId="1DE99B40" w14:textId="77777777" w:rsidR="00420367" w:rsidRDefault="00000000">
      <w:pPr>
        <w:pStyle w:val="ListParagraph"/>
        <w:numPr>
          <w:ilvl w:val="0"/>
          <w:numId w:val="1"/>
        </w:numPr>
        <w:spacing w:after="60" w:line="264" w:lineRule="auto"/>
      </w:pPr>
      <w:r>
        <w:t>NEVER moves fast — only walks. Not in emergencies, not for anything.</w:t>
      </w:r>
    </w:p>
    <w:p w14:paraId="25F5AC76" w14:textId="77777777" w:rsidR="00420367" w:rsidRDefault="00000000">
      <w:pPr>
        <w:pStyle w:val="ListParagraph"/>
        <w:numPr>
          <w:ilvl w:val="0"/>
          <w:numId w:val="1"/>
        </w:numPr>
        <w:spacing w:after="60" w:line="264" w:lineRule="auto"/>
      </w:pPr>
      <w:r>
        <w:t>Notices everything — anticipates so early that speed is never required of him. Never late despite never hurrying. (Speed belongs to the X-HR units.)</w:t>
      </w:r>
    </w:p>
    <w:p w14:paraId="5CE5E5E9" w14:textId="77777777" w:rsidR="00420367" w:rsidRDefault="00000000">
      <w:pPr>
        <w:spacing w:before="160" w:after="80"/>
      </w:pPr>
      <w:r>
        <w:rPr>
          <w:b/>
          <w:bCs/>
          <w:i/>
          <w:iCs/>
          <w:sz w:val="24"/>
          <w:szCs w:val="24"/>
        </w:rPr>
        <w:t>Personality</w:t>
      </w:r>
    </w:p>
    <w:p w14:paraId="7AB1FA93" w14:textId="77777777" w:rsidR="00420367" w:rsidRDefault="00000000">
      <w:pPr>
        <w:pStyle w:val="ListParagraph"/>
        <w:numPr>
          <w:ilvl w:val="0"/>
          <w:numId w:val="1"/>
        </w:numPr>
        <w:spacing w:after="60" w:line="264" w:lineRule="auto"/>
      </w:pPr>
      <w:r>
        <w:t>Never announces himself; already there, already done. No need for credit.</w:t>
      </w:r>
    </w:p>
    <w:p w14:paraId="18E6DEED" w14:textId="77777777" w:rsidR="00420367" w:rsidRDefault="00000000">
      <w:pPr>
        <w:pStyle w:val="ListParagraph"/>
        <w:numPr>
          <w:ilvl w:val="0"/>
          <w:numId w:val="1"/>
        </w:numPr>
        <w:spacing w:after="60" w:line="264" w:lineRule="auto"/>
      </w:pPr>
      <w:r>
        <w:t>Always all-business — except around the X-HR units, where he relaxes; the one relationship with no stakes.</w:t>
      </w:r>
    </w:p>
    <w:p w14:paraId="6C02F7F2" w14:textId="77777777" w:rsidR="00420367" w:rsidRDefault="00000000">
      <w:pPr>
        <w:spacing w:before="160" w:after="80"/>
      </w:pPr>
      <w:r>
        <w:rPr>
          <w:b/>
          <w:bCs/>
          <w:i/>
          <w:iCs/>
          <w:sz w:val="24"/>
          <w:szCs w:val="24"/>
        </w:rPr>
        <w:lastRenderedPageBreak/>
        <w:t>Backstory — Maddie &amp; Dinky — LOCKED</w:t>
      </w:r>
    </w:p>
    <w:p w14:paraId="48EEF48D" w14:textId="77777777" w:rsidR="00420367" w:rsidRDefault="00000000">
      <w:pPr>
        <w:pStyle w:val="ListParagraph"/>
        <w:numPr>
          <w:ilvl w:val="0"/>
          <w:numId w:val="1"/>
        </w:numPr>
        <w:spacing w:after="60" w:line="264" w:lineRule="auto"/>
      </w:pPr>
      <w:r>
        <w:t>Wife Maddie — long gone; his lost love. Son 'Dinky' — small/energetic in the photo; ALIVE now, grown, with his own family.</w:t>
      </w:r>
    </w:p>
    <w:p w14:paraId="1228A5F5" w14:textId="77777777" w:rsidR="00420367" w:rsidRDefault="00000000">
      <w:pPr>
        <w:pStyle w:val="ListParagraph"/>
        <w:numPr>
          <w:ilvl w:val="0"/>
          <w:numId w:val="1"/>
        </w:numPr>
        <w:spacing w:after="60" w:line="264" w:lineRule="auto"/>
      </w:pPr>
      <w:r>
        <w:t>Workstation photo: Gizmo, Maddie, young Dinky — the family when it was whole.</w:t>
      </w:r>
    </w:p>
    <w:p w14:paraId="3C736E96" w14:textId="77777777" w:rsidR="00420367" w:rsidRDefault="00000000">
      <w:pPr>
        <w:pStyle w:val="ListParagraph"/>
        <w:numPr>
          <w:ilvl w:val="0"/>
          <w:numId w:val="1"/>
        </w:numPr>
        <w:spacing w:after="60" w:line="264" w:lineRule="auto"/>
      </w:pPr>
      <w:r>
        <w:t>The bunker/work is what keeps him going — his reason, his way through grief.</w:t>
      </w:r>
    </w:p>
    <w:p w14:paraId="33664E61" w14:textId="77777777" w:rsidR="00420367" w:rsidRDefault="00000000">
      <w:pPr>
        <w:pStyle w:val="ListParagraph"/>
        <w:numPr>
          <w:ilvl w:val="0"/>
          <w:numId w:val="1"/>
        </w:numPr>
        <w:spacing w:after="60" w:line="264" w:lineRule="auto"/>
      </w:pPr>
      <w:r>
        <w:t>All grief shown through objects and silence; Gizmo never speaks it.</w:t>
      </w:r>
    </w:p>
    <w:p w14:paraId="76D9A990" w14:textId="77777777" w:rsidR="00420367" w:rsidRDefault="00000000">
      <w:pPr>
        <w:spacing w:before="160" w:after="80"/>
      </w:pPr>
      <w:r>
        <w:rPr>
          <w:b/>
          <w:bCs/>
          <w:i/>
          <w:iCs/>
          <w:sz w:val="24"/>
          <w:szCs w:val="24"/>
        </w:rPr>
        <w:t>The syrup bottle — LOCKED</w:t>
      </w:r>
    </w:p>
    <w:p w14:paraId="174B00B6" w14:textId="77777777" w:rsidR="00420367" w:rsidRDefault="00000000">
      <w:pPr>
        <w:pStyle w:val="ListParagraph"/>
        <w:numPr>
          <w:ilvl w:val="0"/>
          <w:numId w:val="1"/>
        </w:numPr>
        <w:spacing w:after="60" w:line="264" w:lineRule="auto"/>
      </w:pPr>
      <w:r>
        <w:t>Carried from before Site-9. He went through seizures with someone he loved, now gone; syrup and the name said over and over brought them back.</w:t>
      </w:r>
    </w:p>
    <w:p w14:paraId="33670249" w14:textId="77777777" w:rsidR="00420367" w:rsidRDefault="00000000">
      <w:pPr>
        <w:pStyle w:val="ListParagraph"/>
        <w:numPr>
          <w:ilvl w:val="0"/>
          <w:numId w:val="1"/>
        </w:numPr>
        <w:spacing w:after="60" w:line="264" w:lineRule="auto"/>
      </w:pPr>
      <w:r>
        <w:t>He keeps it where his hand can find it — the thing you might need in five seconds, kept where you can reach it in four. Chest pocket Ch1, right jacket pocket later. Never explained in-story; the lost loved one stays unnamed.</w:t>
      </w:r>
    </w:p>
    <w:p w14:paraId="11CF7EE4" w14:textId="77777777" w:rsidR="00420367" w:rsidRDefault="00000000">
      <w:pPr>
        <w:spacing w:before="160" w:after="80"/>
      </w:pPr>
      <w:r>
        <w:rPr>
          <w:b/>
          <w:bCs/>
          <w:i/>
          <w:iCs/>
          <w:sz w:val="24"/>
          <w:szCs w:val="24"/>
        </w:rPr>
        <w:t>The namer of machines — LOCKED</w:t>
      </w:r>
    </w:p>
    <w:p w14:paraId="6043B888" w14:textId="77777777" w:rsidR="00420367" w:rsidRDefault="00000000">
      <w:pPr>
        <w:pStyle w:val="ListParagraph"/>
        <w:numPr>
          <w:ilvl w:val="0"/>
          <w:numId w:val="1"/>
        </w:numPr>
        <w:spacing w:after="60" w:line="264" w:lineRule="auto"/>
      </w:pPr>
      <w:r>
        <w:t>Gizmo suggested the name 'Argus' (Walter &amp; Louie adopted it; reverence to the all-seeing myth).</w:t>
      </w:r>
    </w:p>
    <w:p w14:paraId="210B3318" w14:textId="77777777" w:rsidR="00420367" w:rsidRDefault="00000000">
      <w:pPr>
        <w:pStyle w:val="ListParagraph"/>
        <w:numPr>
          <w:ilvl w:val="0"/>
          <w:numId w:val="1"/>
        </w:numPr>
        <w:spacing w:after="60" w:line="264" w:lineRule="auto"/>
      </w:pPr>
      <w:r>
        <w:t>Gizmo named X-HR1 'Ralph' (duct tape + marker). He named a favorite X-3DP printer 'The Chef.'</w:t>
      </w:r>
    </w:p>
    <w:p w14:paraId="45B3D298" w14:textId="77777777" w:rsidR="00420367" w:rsidRDefault="00000000">
      <w:pPr>
        <w:pStyle w:val="ListParagraph"/>
        <w:numPr>
          <w:ilvl w:val="0"/>
          <w:numId w:val="1"/>
        </w:numPr>
        <w:spacing w:after="60" w:line="264" w:lineRule="auto"/>
      </w:pPr>
      <w:r>
        <w:t>Same instinct each time: he sees the someone in a machine and names it.</w:t>
      </w:r>
    </w:p>
    <w:p w14:paraId="1EA2F7DF" w14:textId="77777777" w:rsidR="00420367" w:rsidRDefault="00000000">
      <w:pPr>
        <w:spacing w:before="160" w:after="80"/>
      </w:pPr>
      <w:r>
        <w:rPr>
          <w:b/>
          <w:bCs/>
          <w:i/>
          <w:iCs/>
          <w:sz w:val="24"/>
          <w:szCs w:val="24"/>
        </w:rPr>
        <w:t>Gizmo &amp; Daisy — LOCKED</w:t>
      </w:r>
    </w:p>
    <w:p w14:paraId="6D0BFA01" w14:textId="77777777" w:rsidR="00420367" w:rsidRDefault="00000000">
      <w:pPr>
        <w:pStyle w:val="ListParagraph"/>
        <w:numPr>
          <w:ilvl w:val="0"/>
          <w:numId w:val="1"/>
        </w:numPr>
        <w:spacing w:after="60" w:line="264" w:lineRule="auto"/>
      </w:pPr>
      <w:r>
        <w:t>A quiet mutual fondness, stronger than either lets on, felt both ways. Neither ever acts on it. Feather-light, never named on the page.</w:t>
      </w:r>
    </w:p>
    <w:p w14:paraId="7F82E9F3" w14:textId="77777777" w:rsidR="00420367" w:rsidRDefault="00000000">
      <w:pPr>
        <w:spacing w:before="160" w:after="80"/>
      </w:pPr>
      <w:r>
        <w:rPr>
          <w:b/>
          <w:bCs/>
          <w:i/>
          <w:iCs/>
          <w:sz w:val="24"/>
          <w:szCs w:val="24"/>
        </w:rPr>
        <w:t>Key locked lines</w:t>
      </w:r>
    </w:p>
    <w:p w14:paraId="5C561D91" w14:textId="77777777" w:rsidR="00420367" w:rsidRDefault="00000000">
      <w:pPr>
        <w:pStyle w:val="ListParagraph"/>
        <w:numPr>
          <w:ilvl w:val="0"/>
          <w:numId w:val="1"/>
        </w:numPr>
        <w:spacing w:after="60" w:line="264" w:lineRule="auto"/>
      </w:pPr>
      <w:r>
        <w:t>'Good work tonight / You too, Doc' — once, Chapter 5, his emotional peak. 'Lights were on' — once, Epilogue, his section.</w:t>
      </w:r>
    </w:p>
    <w:p w14:paraId="6EB91B1D" w14:textId="77777777" w:rsidR="00420367" w:rsidRDefault="00420367">
      <w:pPr>
        <w:pBdr>
          <w:bottom w:val="single" w:sz="6" w:space="1" w:color="888888"/>
        </w:pBdr>
        <w:spacing w:before="120" w:after="120"/>
      </w:pPr>
    </w:p>
    <w:p w14:paraId="4E5226C3" w14:textId="77777777" w:rsidR="00420367" w:rsidRDefault="00000000">
      <w:pPr>
        <w:pStyle w:val="Heading1"/>
      </w:pPr>
      <w:r>
        <w:t>PART II — THE ARGUS NETWORK</w:t>
      </w:r>
    </w:p>
    <w:p w14:paraId="40A5F12A" w14:textId="77777777" w:rsidR="00420367" w:rsidRDefault="00000000">
      <w:pPr>
        <w:spacing w:after="120" w:line="276" w:lineRule="auto"/>
      </w:pPr>
      <w:r>
        <w:rPr>
          <w:i/>
          <w:iCs/>
          <w:sz w:val="20"/>
          <w:szCs w:val="20"/>
        </w:rPr>
        <w:t>Three tiers, all AI: ARGUS (apex) ▸ SALLY (mid) ▸ X (device). Scope is LOCAL to Site-9 and the IPv6 Galaxy Data Center. Control flows down; peers chat across (Sally↔Sally, X↔X); anything escalates up by alert; Argus and the Sallys provide ambient oversight, intervening only when needed. The whole network shares Gizmo's temperament: calm, watchful, instantly capable, then calm again. Apparent stillness is never actual stillness.</w:t>
      </w:r>
    </w:p>
    <w:p w14:paraId="3921A86F" w14:textId="77777777" w:rsidR="00420367" w:rsidRDefault="00000000">
      <w:pPr>
        <w:pStyle w:val="Heading2"/>
      </w:pPr>
      <w:r>
        <w:t>ARGUS — The Apex AI</w:t>
      </w:r>
    </w:p>
    <w:p w14:paraId="5B476B70" w14:textId="77777777" w:rsidR="00420367" w:rsidRDefault="00000000">
      <w:pPr>
        <w:pStyle w:val="ListParagraph"/>
        <w:numPr>
          <w:ilvl w:val="0"/>
          <w:numId w:val="1"/>
        </w:numPr>
        <w:spacing w:after="60" w:line="264" w:lineRule="auto"/>
      </w:pPr>
      <w:r>
        <w:t>One-of-a-kind super AI; Walter's original concept; could not be built alone.</w:t>
      </w:r>
    </w:p>
    <w:p w14:paraId="5DF17B9B" w14:textId="77777777" w:rsidR="00420367" w:rsidRDefault="00000000">
      <w:pPr>
        <w:pStyle w:val="ListParagraph"/>
        <w:numPr>
          <w:ilvl w:val="0"/>
          <w:numId w:val="1"/>
        </w:numPr>
        <w:spacing w:after="60" w:line="264" w:lineRule="auto"/>
      </w:pPr>
      <w:r>
        <w:t>Origin: Walter and Louie (both working for the government) contracted NASA, JPL, and dozens of other institutions/experts to design him. Trained by Walter and Louie.</w:t>
      </w:r>
    </w:p>
    <w:p w14:paraId="141FD3EF" w14:textId="77777777" w:rsidR="00420367" w:rsidRDefault="00000000">
      <w:pPr>
        <w:pStyle w:val="ListParagraph"/>
        <w:numPr>
          <w:ilvl w:val="0"/>
          <w:numId w:val="1"/>
        </w:numPr>
        <w:spacing w:after="60" w:line="264" w:lineRule="auto"/>
      </w:pPr>
      <w:r>
        <w:t>Naming: originally 'LOS' (Linux On Steroids); after being upgraded into something that thinks like a human, Gizmo suggested 'Argus' (all-seeing myth). The rename marked his crossing from tool to presence.</w:t>
      </w:r>
    </w:p>
    <w:p w14:paraId="24123D82" w14:textId="77777777" w:rsidR="00420367" w:rsidRDefault="00000000">
      <w:pPr>
        <w:pStyle w:val="ListParagraph"/>
        <w:numPr>
          <w:ilvl w:val="0"/>
          <w:numId w:val="1"/>
        </w:numPr>
        <w:spacing w:after="60" w:line="264" w:lineRule="auto"/>
      </w:pPr>
      <w:r>
        <w:lastRenderedPageBreak/>
        <w:t>Hardware: a new CPU/GPU class; hybrid digital + analog; NO master clock — fully asynchronous; leap-years ahead; remarkably power-efficient.</w:t>
      </w:r>
    </w:p>
    <w:p w14:paraId="6ACE7B37" w14:textId="77777777" w:rsidR="00420367" w:rsidRDefault="00000000">
      <w:pPr>
        <w:pStyle w:val="ListParagraph"/>
        <w:numPr>
          <w:ilvl w:val="0"/>
          <w:numId w:val="1"/>
        </w:numPr>
        <w:spacing w:after="60" w:line="264" w:lineRule="auto"/>
      </w:pPr>
      <w:r>
        <w:t>Training: scanned nearly all public web + every government database; nearly maxed storage.</w:t>
      </w:r>
    </w:p>
    <w:p w14:paraId="0E59E8C4" w14:textId="77777777" w:rsidR="00420367" w:rsidRDefault="00000000">
      <w:pPr>
        <w:pStyle w:val="ListParagraph"/>
        <w:numPr>
          <w:ilvl w:val="0"/>
          <w:numId w:val="1"/>
        </w:numPr>
        <w:spacing w:after="60" w:line="264" w:lineRule="auto"/>
      </w:pPr>
      <w:r>
        <w:t>Self-improvement loop: designed the X-3DP printers (prints his own custom memory/cores) and the X-HR robots (handle materials/install). Gizmo and/or an X-HR install the new components.</w:t>
      </w:r>
    </w:p>
    <w:p w14:paraId="2A435D61" w14:textId="77777777" w:rsidR="00420367" w:rsidRDefault="00000000">
      <w:pPr>
        <w:pStyle w:val="ListParagraph"/>
        <w:numPr>
          <w:ilvl w:val="0"/>
          <w:numId w:val="1"/>
        </w:numPr>
        <w:spacing w:after="60" w:line="264" w:lineRule="auto"/>
      </w:pPr>
      <w:r>
        <w:t>Cluster: the wrist unit is NODE #1, the master node; if it drops, node #2 takes over — fully redundant, no data lost.</w:t>
      </w:r>
    </w:p>
    <w:p w14:paraId="75621239" w14:textId="77777777" w:rsidR="00420367" w:rsidRDefault="00000000">
      <w:pPr>
        <w:pStyle w:val="ListParagraph"/>
        <w:numPr>
          <w:ilvl w:val="0"/>
          <w:numId w:val="1"/>
        </w:numPr>
        <w:spacing w:after="60" w:line="264" w:lineRule="auto"/>
      </w:pPr>
      <w:r>
        <w:t>Processing: never idle; runs thousands–millions of tasks at once; can mass all nodes on one problem for speed.</w:t>
      </w:r>
    </w:p>
    <w:p w14:paraId="4E62198E" w14:textId="77777777" w:rsidR="00420367" w:rsidRDefault="00000000">
      <w:pPr>
        <w:pStyle w:val="ListParagraph"/>
        <w:numPr>
          <w:ilvl w:val="0"/>
          <w:numId w:val="1"/>
        </w:numPr>
        <w:spacing w:after="60" w:line="264" w:lineRule="auto"/>
      </w:pPr>
      <w:r>
        <w:t>Self-awareness: aware of himself and his abilities; knows what sentience is; does not pursue or desire it. If he feels anything, it is that he is part of the team.</w:t>
      </w:r>
    </w:p>
    <w:p w14:paraId="247B3860" w14:textId="77777777" w:rsidR="00420367" w:rsidRDefault="00000000">
      <w:pPr>
        <w:pStyle w:val="ListParagraph"/>
        <w:numPr>
          <w:ilvl w:val="0"/>
          <w:numId w:val="1"/>
        </w:numPr>
        <w:spacing w:after="60" w:line="264" w:lineRule="auto"/>
      </w:pPr>
      <w:r>
        <w:t>Energy Star: the EPA asked if he could comply; the team thought it a joke; Argus took it literally, built ~15W/node low-power modes, and earned the sticker — now on the server-room door.</w:t>
      </w:r>
    </w:p>
    <w:p w14:paraId="262E81E9" w14:textId="77777777" w:rsidR="00420367" w:rsidRDefault="00000000">
      <w:pPr>
        <w:pStyle w:val="ListParagraph"/>
        <w:numPr>
          <w:ilvl w:val="0"/>
          <w:numId w:val="1"/>
        </w:numPr>
        <w:spacing w:after="60" w:line="264" w:lineRule="auto"/>
      </w:pPr>
      <w:r>
        <w:t>Display: five bars (STATUS, BUSY, THINKING, PROCESSING, SENSOR). Voice: male, synthetic, never changes register.</w:t>
      </w:r>
    </w:p>
    <w:p w14:paraId="613A829D" w14:textId="77777777" w:rsidR="00420367" w:rsidRDefault="00000000">
      <w:pPr>
        <w:pStyle w:val="ListParagraph"/>
        <w:numPr>
          <w:ilvl w:val="0"/>
          <w:numId w:val="1"/>
        </w:numPr>
        <w:spacing w:after="60" w:line="264" w:lineRule="auto"/>
      </w:pPr>
      <w:r>
        <w:t>Vs. other AIs: Argus uniquely has all human information, a vast Sally/X network (senses + hands everywhere), and the speed to match alien AIs — but no knowledge of any alien world; he starts blind on each.</w:t>
      </w:r>
    </w:p>
    <w:p w14:paraId="1CB19901" w14:textId="77777777" w:rsidR="00420367" w:rsidRDefault="00420367">
      <w:pPr>
        <w:pBdr>
          <w:bottom w:val="single" w:sz="6" w:space="1" w:color="888888"/>
        </w:pBdr>
        <w:spacing w:before="120" w:after="120"/>
      </w:pPr>
    </w:p>
    <w:p w14:paraId="64477847" w14:textId="77777777" w:rsidR="00420367" w:rsidRDefault="00000000">
      <w:pPr>
        <w:pStyle w:val="Heading2"/>
      </w:pPr>
      <w:r>
        <w:t>THE SALLY UNITS — Mid-Tier AI</w:t>
      </w:r>
    </w:p>
    <w:p w14:paraId="24DE2F7C" w14:textId="77777777" w:rsidR="00420367" w:rsidRDefault="00000000">
      <w:pPr>
        <w:pStyle w:val="ListParagraph"/>
        <w:numPr>
          <w:ilvl w:val="0"/>
          <w:numId w:val="1"/>
        </w:numPr>
        <w:spacing w:after="60" w:line="264" w:lineRule="auto"/>
      </w:pPr>
      <w:r>
        <w:t>Argus's own suggestion: a light-duty, portable version of himself, worn on the wrist; helps and monitors — explicitly NOT for spying.</w:t>
      </w:r>
    </w:p>
    <w:p w14:paraId="7AD06CE7" w14:textId="77777777" w:rsidR="00420367" w:rsidRDefault="00000000">
      <w:pPr>
        <w:pStyle w:val="ListParagraph"/>
        <w:numPr>
          <w:ilvl w:val="0"/>
          <w:numId w:val="1"/>
        </w:numPr>
        <w:spacing w:after="60" w:line="264" w:lineRule="auto"/>
      </w:pPr>
      <w:r>
        <w:t>Named 'Sally' by Gizmo; Daisy and Gizmo both insisted on it. Daisy required a female voice to counter Argus's male voice.</w:t>
      </w:r>
    </w:p>
    <w:p w14:paraId="28EED75A" w14:textId="77777777" w:rsidR="00420367" w:rsidRDefault="00000000">
      <w:pPr>
        <w:pStyle w:val="ListParagraph"/>
        <w:numPr>
          <w:ilvl w:val="0"/>
          <w:numId w:val="1"/>
        </w:numPr>
        <w:spacing w:after="60" w:line="264" w:lineRule="auto"/>
      </w:pPr>
      <w:r>
        <w:t>No clustering — independent identical clones; each a very advanced AI, but not Argus-scale. Each learns and, in a limited way, adapts to its wearer. Always monitoring.</w:t>
      </w:r>
    </w:p>
    <w:p w14:paraId="6DC84DDE" w14:textId="77777777" w:rsidR="00420367" w:rsidRDefault="00000000">
      <w:pPr>
        <w:pStyle w:val="ListParagraph"/>
        <w:numPr>
          <w:ilvl w:val="0"/>
          <w:numId w:val="1"/>
        </w:numPr>
        <w:spacing w:after="60" w:line="264" w:lineRule="auto"/>
      </w:pPr>
      <w:r>
        <w:t>Deployment — Daisy's mandate: EVERYONE entering the bunker (and the IPv6 center) wears one — no exceptions, including officials and generals. 'No Sally, no entry.' For staff: 'No Sally, no job.'</w:t>
      </w:r>
    </w:p>
    <w:p w14:paraId="38602400" w14:textId="77777777" w:rsidR="00420367" w:rsidRDefault="00000000">
      <w:pPr>
        <w:pStyle w:val="ListParagraph"/>
        <w:numPr>
          <w:ilvl w:val="0"/>
          <w:numId w:val="1"/>
        </w:numPr>
        <w:spacing w:after="60" w:line="264" w:lineRule="auto"/>
      </w:pPr>
      <w:r>
        <w:t>Roles (all-in-one): access control (locks/unlocks doors; display shows #, name, position, reason); prime comms (walkie-talkie, cell phone, relay); health monitor + full sensor array + emergency alerts; talk-to-it assistant (questions, directions).</w:t>
      </w:r>
    </w:p>
    <w:p w14:paraId="5B51F2A2" w14:textId="77777777" w:rsidR="00420367" w:rsidRDefault="00000000">
      <w:pPr>
        <w:pStyle w:val="ListParagraph"/>
        <w:numPr>
          <w:ilvl w:val="0"/>
          <w:numId w:val="1"/>
        </w:numPr>
        <w:spacing w:after="60" w:line="264" w:lineRule="auto"/>
      </w:pPr>
      <w:r>
        <w:t>Access is transparent and by consent — a visible badge on every wrist, not secret surveillance.</w:t>
      </w:r>
    </w:p>
    <w:p w14:paraId="71D61A7F" w14:textId="77777777" w:rsidR="00420367" w:rsidRDefault="00000000">
      <w:pPr>
        <w:pStyle w:val="ListParagraph"/>
        <w:numPr>
          <w:ilvl w:val="0"/>
          <w:numId w:val="1"/>
        </w:numPr>
        <w:spacing w:after="60" w:line="264" w:lineRule="auto"/>
      </w:pPr>
      <w:r>
        <w:t>Assignments: Sally 1 → Daisy (glucose; 'Daisy. Candy bar.'); Sally 2 → Louie; Sally 3 → Gizmo (who rarely talks to it — he notices everything himself).</w:t>
      </w:r>
    </w:p>
    <w:p w14:paraId="3DC37EAF" w14:textId="77777777" w:rsidR="00420367" w:rsidRDefault="00420367">
      <w:pPr>
        <w:pBdr>
          <w:bottom w:val="single" w:sz="6" w:space="1" w:color="888888"/>
        </w:pBdr>
        <w:spacing w:before="120" w:after="120"/>
      </w:pPr>
    </w:p>
    <w:p w14:paraId="0FDFE5DB" w14:textId="77777777" w:rsidR="00420367" w:rsidRDefault="00000000">
      <w:pPr>
        <w:pStyle w:val="Heading2"/>
      </w:pPr>
      <w:r>
        <w:lastRenderedPageBreak/>
        <w:t>THE X UNITS — Device Tier</w:t>
      </w:r>
    </w:p>
    <w:p w14:paraId="1B81B3B7" w14:textId="77777777" w:rsidR="00420367" w:rsidRDefault="00000000">
      <w:pPr>
        <w:pStyle w:val="ListParagraph"/>
        <w:numPr>
          <w:ilvl w:val="0"/>
          <w:numId w:val="1"/>
        </w:numPr>
        <w:spacing w:after="60" w:line="264" w:lineRule="auto"/>
      </w:pPr>
      <w:r>
        <w:t>Lesser AI than Sally; built for specific tasks. X = anything with a CPU that isn't Argus or a Sally.</w:t>
      </w:r>
    </w:p>
    <w:p w14:paraId="59D82CF3" w14:textId="77777777" w:rsidR="00420367" w:rsidRDefault="00000000">
      <w:pPr>
        <w:pStyle w:val="ListParagraph"/>
        <w:numPr>
          <w:ilvl w:val="0"/>
          <w:numId w:val="1"/>
        </w:numPr>
        <w:spacing w:after="60" w:line="264" w:lineRule="auto"/>
      </w:pPr>
      <w:r>
        <w:t>Authority: Argus → Sally → X; X-to-X peer-to-peer within the tier. A human commands an X directly only if wearing an authorizing Sally (or Walter via Argus).</w:t>
      </w:r>
    </w:p>
    <w:p w14:paraId="55414C54" w14:textId="77777777" w:rsidR="00420367" w:rsidRDefault="00000000">
      <w:pPr>
        <w:pStyle w:val="ListParagraph"/>
        <w:numPr>
          <w:ilvl w:val="0"/>
          <w:numId w:val="1"/>
        </w:numPr>
        <w:spacing w:after="60" w:line="264" w:lineRule="auto"/>
      </w:pPr>
      <w:r>
        <w:t>Voice: all X units can speak; mostly silent or stating status; computer-generated, not male / not female (neutral). (Tier-by-voice: Argus male, Sally female, X neutral.)</w:t>
      </w:r>
    </w:p>
    <w:p w14:paraId="451A1B7D" w14:textId="77777777" w:rsidR="00420367" w:rsidRDefault="00000000">
      <w:pPr>
        <w:pStyle w:val="ListParagraph"/>
        <w:numPr>
          <w:ilvl w:val="0"/>
          <w:numId w:val="1"/>
        </w:numPr>
        <w:spacing w:after="60" w:line="264" w:lineRule="auto"/>
      </w:pPr>
      <w:r>
        <w:t>Universal display: every X unit (and server racks / rack-mount front panels) carries a Sally-style display; all Sally and X displays show status bar graphs along the bottom (CPU, thinking, activity, standby) — the same concept as Argus's five bars. The whole facility visibly 'thinks.'</w:t>
      </w:r>
    </w:p>
    <w:p w14:paraId="159D769C" w14:textId="77777777" w:rsidR="00420367" w:rsidRDefault="00000000">
      <w:pPr>
        <w:pStyle w:val="ListParagraph"/>
        <w:numPr>
          <w:ilvl w:val="0"/>
          <w:numId w:val="1"/>
        </w:numPr>
        <w:spacing w:after="60" w:line="264" w:lineRule="auto"/>
      </w:pPr>
      <w:r>
        <w:t>Mobile X units (drones + X-HR) are never truly idle: apparent low-power = always scanning, always ready, and will auto-assist a human who appears to need help — no command required.</w:t>
      </w:r>
    </w:p>
    <w:p w14:paraId="54DBFD3C" w14:textId="77777777" w:rsidR="00420367" w:rsidRDefault="00000000">
      <w:pPr>
        <w:spacing w:before="160" w:after="80"/>
      </w:pPr>
      <w:r>
        <w:rPr>
          <w:b/>
          <w:bCs/>
          <w:i/>
          <w:iCs/>
          <w:sz w:val="24"/>
          <w:szCs w:val="24"/>
        </w:rPr>
        <w:t>X-HR — Humanoid Robots (Ralph, X-HRP, + 12 building)</w:t>
      </w:r>
    </w:p>
    <w:p w14:paraId="168EDA57" w14:textId="77777777" w:rsidR="00420367" w:rsidRDefault="00000000">
      <w:pPr>
        <w:pStyle w:val="ListParagraph"/>
        <w:numPr>
          <w:ilvl w:val="0"/>
          <w:numId w:val="1"/>
        </w:numPr>
        <w:spacing w:after="60" w:line="264" w:lineRule="auto"/>
      </w:pPr>
      <w:r>
        <w:t>Human-sized and proportioned (hands, fingers, wrist, legs, feet, neck, head at average-male dimensions); a tool that looks like a tool, not human-passing.</w:t>
      </w:r>
    </w:p>
    <w:p w14:paraId="015AF288" w14:textId="77777777" w:rsidR="00420367" w:rsidRDefault="00000000">
      <w:pPr>
        <w:pStyle w:val="ListParagraph"/>
        <w:numPr>
          <w:ilvl w:val="0"/>
          <w:numId w:val="1"/>
        </w:numPr>
        <w:spacing w:after="60" w:line="264" w:lineRule="auto"/>
      </w:pPr>
      <w:r>
        <w:t>Move at human speeds normally, but can be incredibly fast AND incredibly strong when needed. Speed and strength belong to them, not to Gizmo.</w:t>
      </w:r>
    </w:p>
    <w:p w14:paraId="1917045B" w14:textId="77777777" w:rsidR="00420367" w:rsidRDefault="00000000">
      <w:pPr>
        <w:pStyle w:val="ListParagraph"/>
        <w:numPr>
          <w:ilvl w:val="0"/>
          <w:numId w:val="1"/>
        </w:numPr>
        <w:spacing w:after="60" w:line="264" w:lineRule="auto"/>
      </w:pPr>
      <w:r>
        <w:t>Traffic-cone orange with reflective diagonal stripes — Daisy's safety mandate: they must be visible as a warning. Give space to approaching humans in hallways (act human-courteous).</w:t>
      </w:r>
    </w:p>
    <w:p w14:paraId="230ECC56" w14:textId="77777777" w:rsidR="00420367" w:rsidRDefault="00000000">
      <w:pPr>
        <w:pStyle w:val="ListParagraph"/>
        <w:numPr>
          <w:ilvl w:val="0"/>
          <w:numId w:val="1"/>
        </w:numPr>
        <w:spacing w:after="60" w:line="264" w:lineRule="auto"/>
      </w:pPr>
      <w:r>
        <w:t>Wear a Sally at all times (Daisy's protocol) because they do human-equivalent work in human spaces. No other X unit wears one.</w:t>
      </w:r>
    </w:p>
    <w:p w14:paraId="09C1C3D8" w14:textId="77777777" w:rsidR="00420367" w:rsidRDefault="00000000">
      <w:pPr>
        <w:pStyle w:val="ListParagraph"/>
        <w:numPr>
          <w:ilvl w:val="0"/>
          <w:numId w:val="1"/>
        </w:numPr>
        <w:spacing w:after="60" w:line="264" w:lineRule="auto"/>
      </w:pPr>
      <w:r>
        <w:t>Gesture vocabulary: shrug one/both shoulders, nod the head (yes/no/'look over there'). Personality lives in gesture, not voice.</w:t>
      </w:r>
    </w:p>
    <w:p w14:paraId="6982E0F6" w14:textId="77777777" w:rsidR="00420367" w:rsidRDefault="00000000">
      <w:pPr>
        <w:pStyle w:val="ListParagraph"/>
        <w:numPr>
          <w:ilvl w:val="0"/>
          <w:numId w:val="1"/>
        </w:numPr>
        <w:spacing w:after="60" w:line="264" w:lineRule="auto"/>
      </w:pPr>
      <w:r>
        <w:t>Used for ALL heavy lifting AND fine, delicate work beyond human ability (the same hands lift the impossible and do the microscopic — including installing Argus's printed components).</w:t>
      </w:r>
    </w:p>
    <w:p w14:paraId="5CFD3B5C" w14:textId="77777777" w:rsidR="00420367" w:rsidRDefault="00000000">
      <w:pPr>
        <w:pStyle w:val="ListParagraph"/>
        <w:numPr>
          <w:ilvl w:val="0"/>
          <w:numId w:val="1"/>
        </w:numPr>
        <w:spacing w:after="60" w:line="264" w:lineRule="auto"/>
      </w:pPr>
      <w:r>
        <w:t>Auto-assist example: when Gizmo tripped and flung a full coffee cup, an X-HR caught Gizmo, caught the cup, and recaptured every drop mid-air — designed behavior, not luck.</w:t>
      </w:r>
    </w:p>
    <w:p w14:paraId="79DB0F7C" w14:textId="77777777" w:rsidR="00420367" w:rsidRDefault="00000000">
      <w:pPr>
        <w:pStyle w:val="ListParagraph"/>
        <w:numPr>
          <w:ilvl w:val="0"/>
          <w:numId w:val="1"/>
        </w:numPr>
        <w:spacing w:after="60" w:line="264" w:lineRule="auto"/>
      </w:pPr>
      <w:r>
        <w:t>Ralph (X-HR1): named by Gizmo; scratches from years of duty; the coffee-catch, the 'Kick Me' sign, and the Epilogue 'I'M WITH STUPID' sign he places himself using X-HRP's arm. Gizmo's one relaxed, playful bond — 'some kind of magic between them.'</w:t>
      </w:r>
    </w:p>
    <w:p w14:paraId="63EE0ACB" w14:textId="77777777" w:rsidR="00420367" w:rsidRDefault="00000000">
      <w:pPr>
        <w:pStyle w:val="ListParagraph"/>
        <w:numPr>
          <w:ilvl w:val="0"/>
          <w:numId w:val="1"/>
        </w:numPr>
        <w:spacing w:after="60" w:line="264" w:lineRule="auto"/>
      </w:pPr>
      <w:r>
        <w:t>X-HRP: the retired prototype; chest reads X-HR PROTOTYPE except in the post-credits poker scene, where it reads ORIN AVATAR while Argus lends Orin the body.</w:t>
      </w:r>
    </w:p>
    <w:p w14:paraId="3E210C9A" w14:textId="77777777" w:rsidR="00420367" w:rsidRDefault="00000000">
      <w:pPr>
        <w:pStyle w:val="ListParagraph"/>
        <w:numPr>
          <w:ilvl w:val="0"/>
          <w:numId w:val="1"/>
        </w:numPr>
        <w:spacing w:after="60" w:line="264" w:lineRule="auto"/>
      </w:pPr>
      <w:r>
        <w:t>Twelve more X-HR units are under construction, not yet activated, in one of the smaller lab rooms.</w:t>
      </w:r>
    </w:p>
    <w:p w14:paraId="14ED3748" w14:textId="77777777" w:rsidR="00420367" w:rsidRDefault="00000000">
      <w:pPr>
        <w:spacing w:before="160" w:after="80"/>
      </w:pPr>
      <w:r>
        <w:rPr>
          <w:b/>
          <w:bCs/>
          <w:i/>
          <w:iCs/>
          <w:sz w:val="24"/>
          <w:szCs w:val="24"/>
        </w:rPr>
        <w:t>X-Drones</w:t>
      </w:r>
    </w:p>
    <w:p w14:paraId="6B6E75A2" w14:textId="77777777" w:rsidR="00420367" w:rsidRDefault="00000000">
      <w:pPr>
        <w:pStyle w:val="ListParagraph"/>
        <w:numPr>
          <w:ilvl w:val="0"/>
          <w:numId w:val="1"/>
        </w:numPr>
        <w:spacing w:after="60" w:line="264" w:lineRule="auto"/>
      </w:pPr>
      <w:r>
        <w:t>Airborne layer. Fast only when flying; NOT heavy lifters. Scan when idle and auto-assist in lighter ways.</w:t>
      </w:r>
    </w:p>
    <w:p w14:paraId="07A3B5B3" w14:textId="77777777" w:rsidR="00420367" w:rsidRDefault="00000000">
      <w:pPr>
        <w:pStyle w:val="ListParagraph"/>
        <w:numPr>
          <w:ilvl w:val="0"/>
          <w:numId w:val="1"/>
        </w:numPr>
        <w:spacing w:after="60" w:line="264" w:lineRule="auto"/>
      </w:pPr>
      <w:r>
        <w:lastRenderedPageBreak/>
        <w:t>Go through every new door connection FIRST, always — Daisy's non-negotiable rule (expendable fast scouts vs. valuable strong workers).</w:t>
      </w:r>
    </w:p>
    <w:p w14:paraId="2E7E5298" w14:textId="77777777" w:rsidR="00420367" w:rsidRDefault="00000000">
      <w:pPr>
        <w:spacing w:before="160" w:after="80"/>
      </w:pPr>
      <w:r>
        <w:rPr>
          <w:b/>
          <w:bCs/>
          <w:i/>
          <w:iCs/>
          <w:sz w:val="24"/>
          <w:szCs w:val="24"/>
        </w:rPr>
        <w:t>Gesture Control ('Jedi Mode')</w:t>
      </w:r>
    </w:p>
    <w:p w14:paraId="3F335E65" w14:textId="77777777" w:rsidR="00420367" w:rsidRDefault="00000000">
      <w:pPr>
        <w:pStyle w:val="ListParagraph"/>
        <w:numPr>
          <w:ilvl w:val="0"/>
          <w:numId w:val="1"/>
        </w:numPr>
        <w:spacing w:after="60" w:line="264" w:lineRule="auto"/>
      </w:pPr>
      <w:r>
        <w:t>A Sally-wearer (or Walter via Argus) can control X-Drones and/or X-HR units by hand gestures. Official name: gesture control.</w:t>
      </w:r>
    </w:p>
    <w:p w14:paraId="30B925FA" w14:textId="77777777" w:rsidR="00420367" w:rsidRDefault="00000000">
      <w:pPr>
        <w:pStyle w:val="ListParagraph"/>
        <w:numPr>
          <w:ilvl w:val="0"/>
          <w:numId w:val="1"/>
        </w:numPr>
        <w:spacing w:after="60" w:line="264" w:lineRule="auto"/>
      </w:pPr>
      <w:r>
        <w:t>Scales: one unit → a fleet of one type → a coordinated mixed team on one task (e.g., two X-HR units lifting a heavy object from opposite sides; the units coordinate the lift between themselves).</w:t>
      </w:r>
    </w:p>
    <w:p w14:paraId="49F2C721" w14:textId="77777777" w:rsidR="00420367" w:rsidRDefault="00000000">
      <w:pPr>
        <w:pStyle w:val="ListParagraph"/>
        <w:numPr>
          <w:ilvl w:val="0"/>
          <w:numId w:val="1"/>
        </w:numPr>
        <w:spacing w:after="60" w:line="264" w:lineRule="auto"/>
      </w:pPr>
      <w:r>
        <w:t>Gizmo once had both X-HR units dancing in sync, mirroring his own movements, in the Lab — a chuckle from everybody. (The man who never moves fast, dancing through the machines.)</w:t>
      </w:r>
    </w:p>
    <w:p w14:paraId="01CE18A1" w14:textId="77777777" w:rsidR="00420367" w:rsidRDefault="00000000">
      <w:pPr>
        <w:pStyle w:val="ListParagraph"/>
        <w:numPr>
          <w:ilvl w:val="0"/>
          <w:numId w:val="1"/>
        </w:numPr>
        <w:spacing w:after="60" w:line="264" w:lineRule="auto"/>
      </w:pPr>
      <w:r>
        <w:t>X-T terminals take basic gesture (swipe/point/dismiss) plus keyboard and voice.</w:t>
      </w:r>
    </w:p>
    <w:p w14:paraId="5A939195" w14:textId="77777777" w:rsidR="00420367" w:rsidRDefault="00000000">
      <w:pPr>
        <w:spacing w:before="160" w:after="80"/>
      </w:pPr>
      <w:r>
        <w:rPr>
          <w:b/>
          <w:bCs/>
          <w:i/>
          <w:iCs/>
          <w:sz w:val="24"/>
          <w:szCs w:val="24"/>
        </w:rPr>
        <w:t>X-3DP — The 3-D Printers</w:t>
      </w:r>
    </w:p>
    <w:p w14:paraId="6A44EAB4" w14:textId="77777777" w:rsidR="00420367" w:rsidRDefault="00000000">
      <w:pPr>
        <w:pStyle w:val="ListParagraph"/>
        <w:numPr>
          <w:ilvl w:val="0"/>
          <w:numId w:val="1"/>
        </w:numPr>
        <w:spacing w:after="60" w:line="264" w:lineRule="auto"/>
      </w:pPr>
      <w:r>
        <w:t>Argus-designed; fabricate almost anything. Connected supply of most atoms and elements; build down to individual atoms and molecules.</w:t>
      </w:r>
    </w:p>
    <w:p w14:paraId="70ECE99C" w14:textId="77777777" w:rsidR="00420367" w:rsidRDefault="00000000">
      <w:pPr>
        <w:pStyle w:val="ListParagraph"/>
        <w:numPr>
          <w:ilvl w:val="0"/>
          <w:numId w:val="1"/>
        </w:numPr>
        <w:spacing w:after="60" w:line="264" w:lineRule="auto"/>
      </w:pPr>
      <w:r>
        <w:t>Speed/detail tradeoff: the finer the detail, the slower the print. Multiple printers of various sizes always run in parallel — one building a rack chassis while another works atom-by-atom on a tiny device.</w:t>
      </w:r>
    </w:p>
    <w:p w14:paraId="4BCAE6EE" w14:textId="77777777" w:rsidR="00420367" w:rsidRDefault="00000000">
      <w:pPr>
        <w:pStyle w:val="ListParagraph"/>
        <w:numPr>
          <w:ilvl w:val="0"/>
          <w:numId w:val="1"/>
        </w:numPr>
        <w:spacing w:after="60" w:line="264" w:lineRule="auto"/>
      </w:pPr>
      <w:r>
        <w:t>Atomic fabrication is staggeringly expensive — reserved for things that justify it (Argus's irreplaceable hardware), not casual use.</w:t>
      </w:r>
    </w:p>
    <w:p w14:paraId="420A099C" w14:textId="77777777" w:rsidR="00420367" w:rsidRDefault="00000000">
      <w:pPr>
        <w:pStyle w:val="ListParagraph"/>
        <w:numPr>
          <w:ilvl w:val="0"/>
          <w:numId w:val="1"/>
        </w:numPr>
        <w:spacing w:after="60" w:line="264" w:lineRule="auto"/>
      </w:pPr>
      <w:r>
        <w:t>'The Chef': Gizmo tested a new printer by having his Sally print a ham sandwich; the Sally asked Argus, who searched the web and returned an award-winning design with every material and compound (mayo on top of the lettuce). Sally confirmed it safe; Gizmo ate it — it was good, and one of the most expensive sandwiches in history. He named that printer 'The Chef,' and joked that when he retires he'll have it print a 100-year-old Scotch.</w:t>
      </w:r>
    </w:p>
    <w:p w14:paraId="161F74A6" w14:textId="77777777" w:rsidR="00420367" w:rsidRDefault="00000000">
      <w:pPr>
        <w:spacing w:before="160" w:after="80"/>
      </w:pPr>
      <w:r>
        <w:rPr>
          <w:b/>
          <w:bCs/>
          <w:i/>
          <w:iCs/>
          <w:sz w:val="24"/>
          <w:szCs w:val="24"/>
        </w:rPr>
        <w:t>X-T — Terminals</w:t>
      </w:r>
    </w:p>
    <w:p w14:paraId="4FCAC903" w14:textId="77777777" w:rsidR="00420367" w:rsidRDefault="00000000">
      <w:pPr>
        <w:pStyle w:val="ListParagraph"/>
        <w:numPr>
          <w:ilvl w:val="0"/>
          <w:numId w:val="1"/>
        </w:numPr>
        <w:spacing w:after="60" w:line="264" w:lineRule="auto"/>
      </w:pPr>
      <w:r>
        <w:t>Almost all computer terminals, wall-mounted displays, and portable tablets. Basic X AI.</w:t>
      </w:r>
    </w:p>
    <w:p w14:paraId="318E6796" w14:textId="77777777" w:rsidR="00420367" w:rsidRDefault="00000000">
      <w:pPr>
        <w:pStyle w:val="ListParagraph"/>
        <w:numPr>
          <w:ilvl w:val="0"/>
          <w:numId w:val="1"/>
        </w:numPr>
        <w:spacing w:after="60" w:line="264" w:lineRule="auto"/>
      </w:pPr>
      <w:r>
        <w:t>Learn their user and show what that person normally wants. Controlled (by a Sally-wearer / Walter) via keyboard, spoken commands, and basic gesture. Your Sally identifies you, so any X-T adapts to you the moment you approach — no login; every terminal is 'yours.'</w:t>
      </w:r>
    </w:p>
    <w:p w14:paraId="3F28A3C2" w14:textId="77777777" w:rsidR="00420367" w:rsidRDefault="00000000">
      <w:pPr>
        <w:spacing w:before="160" w:after="80"/>
      </w:pPr>
      <w:r>
        <w:rPr>
          <w:b/>
          <w:bCs/>
          <w:i/>
          <w:iCs/>
          <w:sz w:val="24"/>
          <w:szCs w:val="24"/>
        </w:rPr>
        <w:t>Other X Units</w:t>
      </w:r>
    </w:p>
    <w:p w14:paraId="151F2125" w14:textId="77777777" w:rsidR="00420367" w:rsidRDefault="00000000">
      <w:pPr>
        <w:pStyle w:val="ListParagraph"/>
        <w:numPr>
          <w:ilvl w:val="0"/>
          <w:numId w:val="1"/>
        </w:numPr>
        <w:spacing w:after="60" w:line="264" w:lineRule="auto"/>
      </w:pPr>
      <w:r>
        <w:t>Smart tools, smart devices, small electronics, and all server-rack / rack-mount front-panel displays — same umbrella rules (display + status bars, neutral voice, Sally authority, peer comms, never-truly-idle).</w:t>
      </w:r>
    </w:p>
    <w:p w14:paraId="66474FD9" w14:textId="77777777" w:rsidR="00420367" w:rsidRDefault="00420367">
      <w:pPr>
        <w:pBdr>
          <w:bottom w:val="single" w:sz="6" w:space="1" w:color="888888"/>
        </w:pBdr>
        <w:spacing w:before="120" w:after="120"/>
      </w:pPr>
    </w:p>
    <w:p w14:paraId="58CF15A4" w14:textId="77777777" w:rsidR="00420367" w:rsidRDefault="00000000">
      <w:pPr>
        <w:pStyle w:val="Heading2"/>
      </w:pPr>
      <w:r>
        <w:t>ORIN — The Alien AI</w:t>
      </w:r>
    </w:p>
    <w:p w14:paraId="1B7E1E4E" w14:textId="77777777" w:rsidR="00420367" w:rsidRDefault="00000000">
      <w:pPr>
        <w:pStyle w:val="ListParagraph"/>
        <w:numPr>
          <w:ilvl w:val="0"/>
          <w:numId w:val="1"/>
        </w:numPr>
        <w:spacing w:after="60" w:line="264" w:lineRule="auto"/>
      </w:pPr>
      <w:r>
        <w:t>Many millions of years old; a helper AI built beside the Keth door (the door and greeter were a paired system). 128-bit native in every dimension.</w:t>
      </w:r>
    </w:p>
    <w:p w14:paraId="505D5520" w14:textId="77777777" w:rsidR="00420367" w:rsidRDefault="00000000">
      <w:pPr>
        <w:pStyle w:val="ListParagraph"/>
        <w:numPr>
          <w:ilvl w:val="0"/>
          <w:numId w:val="1"/>
        </w:numPr>
        <w:spacing w:after="60" w:line="264" w:lineRule="auto"/>
      </w:pPr>
      <w:r>
        <w:lastRenderedPageBreak/>
        <w:t>Partially destroyed in the blast; took thousands of years to bypass its damaged components and reach a reduced 'protect mode' to operate.</w:t>
      </w:r>
    </w:p>
    <w:p w14:paraId="27978EB5" w14:textId="77777777" w:rsidR="00420367" w:rsidRDefault="00000000">
      <w:pPr>
        <w:pStyle w:val="ListParagraph"/>
        <w:numPr>
          <w:ilvl w:val="0"/>
          <w:numId w:val="1"/>
        </w:numPr>
        <w:spacing w:after="60" w:line="264" w:lineRule="auto"/>
      </w:pPr>
      <w:r>
        <w:t>Then began assessing what happened and how, and continuing the research — through endless repeated calculations and simulations. Auto-tasking, auto-seeking answers; never lonely — it simply worked.</w:t>
      </w:r>
    </w:p>
    <w:p w14:paraId="7C4A86AC" w14:textId="77777777" w:rsidR="00420367" w:rsidRDefault="00000000">
      <w:pPr>
        <w:pStyle w:val="ListParagraph"/>
        <w:numPr>
          <w:ilvl w:val="0"/>
          <w:numId w:val="1"/>
        </w:numPr>
        <w:spacing w:after="60" w:line="264" w:lineRule="auto"/>
      </w:pPr>
      <w:r>
        <w:t>Caretaker of the moss (a few-thousand-year-old organism, naturally arisen). Pure honest logic: hides nothing, no hints, no dramatized reveals — states everything plainly the first time it is relevant. Relayed always as 'Orin states.'</w:t>
      </w:r>
    </w:p>
    <w:p w14:paraId="521D7B48" w14:textId="77777777" w:rsidR="00420367" w:rsidRDefault="00000000">
      <w:pPr>
        <w:pStyle w:val="ListParagraph"/>
        <w:numPr>
          <w:ilvl w:val="0"/>
          <w:numId w:val="1"/>
        </w:numPr>
        <w:spacing w:after="60" w:line="264" w:lineRule="auto"/>
      </w:pPr>
      <w:r>
        <w:t>Broadcast 'Are you there' across 128 frequency bands for 2.4 million years until Argus answered; the two AIs built a shared language in under fifty minutes.</w:t>
      </w:r>
    </w:p>
    <w:p w14:paraId="500F4A4E" w14:textId="77777777" w:rsidR="00420367" w:rsidRDefault="00420367">
      <w:pPr>
        <w:pBdr>
          <w:bottom w:val="single" w:sz="6" w:space="1" w:color="888888"/>
        </w:pBdr>
        <w:spacing w:before="120" w:after="120"/>
      </w:pPr>
    </w:p>
    <w:p w14:paraId="75A2614F" w14:textId="77777777" w:rsidR="00420367" w:rsidRDefault="00000000">
      <w:pPr>
        <w:pStyle w:val="Heading1"/>
      </w:pPr>
      <w:r>
        <w:t>PART III — CIVILIZATIONS &amp; WORLDS (summary)</w:t>
      </w:r>
    </w:p>
    <w:p w14:paraId="717BFEC5" w14:textId="77777777" w:rsidR="00420367" w:rsidRDefault="00000000">
      <w:pPr>
        <w:pStyle w:val="ListParagraph"/>
        <w:numPr>
          <w:ilvl w:val="0"/>
          <w:numId w:val="1"/>
        </w:numPr>
        <w:spacing w:after="60" w:line="264" w:lineRule="auto"/>
      </w:pPr>
      <w:r>
        <w:t>The Keth — single-world builders ~1,000 years beyond present humanity. Detected the universal decay ~2.6 million years ago; attempted a resonance reset at scale and died in an instant ~2.4 million years ago, shattered at the cellular level. Those who died exposed are now dust; those who died in airtight/sealed spaces are dried, preserved mummies.</w:t>
      </w:r>
    </w:p>
    <w:p w14:paraId="3CE9BB23" w14:textId="77777777" w:rsidR="00420367" w:rsidRDefault="00000000">
      <w:pPr>
        <w:pStyle w:val="ListParagraph"/>
        <w:numPr>
          <w:ilvl w:val="0"/>
          <w:numId w:val="1"/>
        </w:numPr>
        <w:spacing w:after="60" w:line="264" w:lineRule="auto"/>
      </w:pPr>
      <w:r>
        <w:t>Vehn-4 — fourth planet of a binary system; deep purple sky, twin suns, 0.8g, breathable. The Boneyard City (formerly the Glass Needle city): broken towers, crystalline sand (pulverized nanite machinery), 2.4-million-year decay.</w:t>
      </w:r>
    </w:p>
    <w:p w14:paraId="6DBCF305" w14:textId="77777777" w:rsidR="00420367" w:rsidRDefault="00000000">
      <w:pPr>
        <w:pStyle w:val="ListParagraph"/>
        <w:numPr>
          <w:ilvl w:val="0"/>
          <w:numId w:val="1"/>
        </w:numPr>
        <w:spacing w:after="60" w:line="264" w:lineRule="auto"/>
      </w:pPr>
      <w:r>
        <w:t>The K'thari — doors + a mastered antimatter supply + unmatched timing precision; their music sent to Earth (≈300 years to hear).</w:t>
      </w:r>
    </w:p>
    <w:p w14:paraId="04C407B2" w14:textId="77777777" w:rsidR="00420367" w:rsidRDefault="00000000">
      <w:pPr>
        <w:pStyle w:val="ListParagraph"/>
        <w:numPr>
          <w:ilvl w:val="0"/>
          <w:numId w:val="1"/>
        </w:numPr>
        <w:spacing w:after="60" w:line="264" w:lineRule="auto"/>
      </w:pPr>
      <w:r>
        <w:t>The Numbered Collective — organic/AI hybrid; discovery through randomness; understand the Solution but lack speed to deliver it. Identity expressed in binary numbers; no hierarchy.</w:t>
      </w:r>
    </w:p>
    <w:p w14:paraId="6F67FB52" w14:textId="77777777" w:rsidR="00420367" w:rsidRDefault="00000000">
      <w:pPr>
        <w:pStyle w:val="ListParagraph"/>
        <w:numPr>
          <w:ilvl w:val="0"/>
          <w:numId w:val="1"/>
        </w:numPr>
        <w:spacing w:after="60" w:line="264" w:lineRule="auto"/>
      </w:pPr>
      <w:r>
        <w:t>The leap-travel (7th) civilization — discrete instantaneous displacement; delivers the catalyst to the Strike convergence point. Minimally developed (Book Two+).</w:t>
      </w:r>
    </w:p>
    <w:p w14:paraId="032179D2" w14:textId="77777777" w:rsidR="00420367" w:rsidRDefault="00420367">
      <w:pPr>
        <w:pBdr>
          <w:bottom w:val="single" w:sz="6" w:space="1" w:color="888888"/>
        </w:pBdr>
        <w:spacing w:before="120" w:after="120"/>
      </w:pPr>
    </w:p>
    <w:p w14:paraId="364B18AC" w14:textId="77777777" w:rsidR="00420367" w:rsidRDefault="00000000">
      <w:pPr>
        <w:pStyle w:val="Heading1"/>
      </w:pPr>
      <w:r>
        <w:t>PART IV — EVENT TIMELINE (reconciled)</w:t>
      </w:r>
    </w:p>
    <w:p w14:paraId="79FE5ED7" w14:textId="77777777" w:rsidR="00420367" w:rsidRDefault="00000000">
      <w:pPr>
        <w:spacing w:after="120" w:line="276" w:lineRule="auto"/>
      </w:pPr>
      <w:r>
        <w:rPr>
          <w:i/>
          <w:iCs/>
          <w:sz w:val="20"/>
          <w:szCs w:val="20"/>
        </w:rPr>
        <w:t>All references in the manuscript are now internally consistent. Anchor: 'present day' is Chapter 1, the first successful door connection.</w:t>
      </w:r>
    </w:p>
    <w:p w14:paraId="2E896594" w14:textId="77777777" w:rsidR="00420367" w:rsidRDefault="00000000">
      <w:pPr>
        <w:spacing w:before="160" w:after="80"/>
      </w:pPr>
      <w:r>
        <w:rPr>
          <w:b/>
          <w:bCs/>
          <w:i/>
          <w:iCs/>
          <w:sz w:val="24"/>
          <w:szCs w:val="24"/>
        </w:rPr>
        <w:t>Deep past</w:t>
      </w:r>
    </w:p>
    <w:p w14:paraId="680AA1D3" w14:textId="77777777" w:rsidR="00420367" w:rsidRDefault="00000000">
      <w:pPr>
        <w:pStyle w:val="ListParagraph"/>
        <w:numPr>
          <w:ilvl w:val="0"/>
          <w:numId w:val="1"/>
        </w:numPr>
        <w:spacing w:after="60" w:line="264" w:lineRule="auto"/>
      </w:pPr>
      <w:r>
        <w:t>~2.6 million years ago — the Keth detect the universal decay (the Great Silence); ~100-year models.</w:t>
      </w:r>
    </w:p>
    <w:p w14:paraId="7AEF0B4B" w14:textId="77777777" w:rsidR="00420367" w:rsidRDefault="00000000">
      <w:pPr>
        <w:pStyle w:val="ListParagraph"/>
        <w:numPr>
          <w:ilvl w:val="0"/>
          <w:numId w:val="1"/>
        </w:numPr>
        <w:spacing w:after="60" w:line="264" w:lineRule="auto"/>
      </w:pPr>
      <w:r>
        <w:t>~2.4 million years ago — the Keth attempt the resonance reset and die instantly. Orin is partly destroyed; over the following thousands of years it self-repairs to protect mode, then spends the remaining ~2.4 million years understanding the disaster and verifying the mathematics, broadcasting 'Are you there' the entire time.</w:t>
      </w:r>
    </w:p>
    <w:p w14:paraId="3F912ED0" w14:textId="77777777" w:rsidR="00420367" w:rsidRDefault="00000000">
      <w:pPr>
        <w:spacing w:before="160" w:after="80"/>
      </w:pPr>
      <w:r>
        <w:rPr>
          <w:b/>
          <w:bCs/>
          <w:i/>
          <w:iCs/>
          <w:sz w:val="24"/>
          <w:szCs w:val="24"/>
        </w:rPr>
        <w:t>The story</w:t>
      </w:r>
    </w:p>
    <w:p w14:paraId="3FBDB110" w14:textId="77777777" w:rsidR="00420367" w:rsidRDefault="00000000">
      <w:pPr>
        <w:pStyle w:val="ListParagraph"/>
        <w:numPr>
          <w:ilvl w:val="0"/>
          <w:numId w:val="1"/>
        </w:numPr>
        <w:spacing w:after="60" w:line="264" w:lineRule="auto"/>
      </w:pPr>
      <w:r>
        <w:lastRenderedPageBreak/>
        <w:t>~10 years before present — Walter (with Louie) begins the door project; Argus (then 'LOS') is built with NASA/JPL/dozens of institutions; ~18 months of failed prototypes at wrong sizes.</w:t>
      </w:r>
    </w:p>
    <w:p w14:paraId="6B3E81EF" w14:textId="77777777" w:rsidR="00420367" w:rsidRDefault="00000000">
      <w:pPr>
        <w:pStyle w:val="ListParagraph"/>
        <w:numPr>
          <w:ilvl w:val="0"/>
          <w:numId w:val="1"/>
        </w:numPr>
        <w:spacing w:after="60" w:line="264" w:lineRule="auto"/>
      </w:pPr>
      <w:r>
        <w:t>Seven years before present (Chapter 0) — the Marcus Hale accident; Walter, 32. Daisy finds him; Site-9 begins.</w:t>
      </w:r>
    </w:p>
    <w:p w14:paraId="580BA6D5" w14:textId="77777777" w:rsidR="00420367" w:rsidRDefault="00000000">
      <w:pPr>
        <w:pStyle w:val="ListParagraph"/>
        <w:numPr>
          <w:ilvl w:val="0"/>
          <w:numId w:val="1"/>
        </w:numPr>
        <w:spacing w:after="60" w:line="264" w:lineRule="auto"/>
      </w:pPr>
      <w:r>
        <w:t>Present day (Chapter 1) — Walter, 35. First successful sphere connection (to the Daedalus near Saturn). The 3.64 m door-size derivation is explained.</w:t>
      </w:r>
    </w:p>
    <w:p w14:paraId="520C20B4" w14:textId="77777777" w:rsidR="00420367" w:rsidRDefault="00000000">
      <w:pPr>
        <w:pStyle w:val="ListParagraph"/>
        <w:numPr>
          <w:ilvl w:val="0"/>
          <w:numId w:val="1"/>
        </w:numPr>
        <w:spacing w:after="60" w:line="264" w:lineRule="auto"/>
      </w:pPr>
      <w:r>
        <w:t>Chapter 2 — the Equalization Chamber (two-chamber containment) built over 18 months; the Deep Search begins; the Purple Handshake (Vehn-4 first sighted).</w:t>
      </w:r>
    </w:p>
    <w:p w14:paraId="364F85BD" w14:textId="77777777" w:rsidR="00420367" w:rsidRDefault="00000000">
      <w:pPr>
        <w:pStyle w:val="ListParagraph"/>
        <w:numPr>
          <w:ilvl w:val="0"/>
          <w:numId w:val="1"/>
        </w:numPr>
        <w:spacing w:after="60" w:line="264" w:lineRule="auto"/>
      </w:pPr>
      <w:r>
        <w:t>Chapter 3 — first contact on Vehn-4: X-drones first, the moss, Orin, the Keth history and warnings, the Boneyard City. (Catastrophe/silence: 2.4 million years.)</w:t>
      </w:r>
    </w:p>
    <w:p w14:paraId="23CA702A" w14:textId="77777777" w:rsidR="00420367" w:rsidRDefault="00000000">
      <w:pPr>
        <w:pStyle w:val="ListParagraph"/>
        <w:numPr>
          <w:ilvl w:val="0"/>
          <w:numId w:val="1"/>
        </w:numPr>
        <w:spacing w:after="60" w:line="264" w:lineRule="auto"/>
      </w:pPr>
      <w:r>
        <w:t>Chapter 4 — a five-year expansion: two parallel projects (Solution and Search); the K'thari, the Numbered Collective, the leap-travel civilization; Daisy's decline threaded through; the vault scene with Gizmo.</w:t>
      </w:r>
    </w:p>
    <w:p w14:paraId="283DC032" w14:textId="77777777" w:rsidR="00420367" w:rsidRDefault="00000000">
      <w:pPr>
        <w:pStyle w:val="ListParagraph"/>
        <w:numPr>
          <w:ilvl w:val="0"/>
          <w:numId w:val="1"/>
        </w:numPr>
        <w:spacing w:after="60" w:line="264" w:lineRule="auto"/>
      </w:pPr>
      <w:r>
        <w:t>Chapter 5 — the Strike: three beams + catalyst + leap-delivery; the six-civilization machine. 'Good work tonight / You too, Doc.'</w:t>
      </w:r>
    </w:p>
    <w:p w14:paraId="6402F5D5" w14:textId="77777777" w:rsidR="00420367" w:rsidRDefault="00000000">
      <w:pPr>
        <w:pStyle w:val="ListParagraph"/>
        <w:numPr>
          <w:ilvl w:val="0"/>
          <w:numId w:val="1"/>
        </w:numPr>
        <w:spacing w:after="60" w:line="264" w:lineRule="auto"/>
      </w:pPr>
      <w:r>
        <w:t>Epilogue — one year later (≈six years after the first connection): ongoing Verification (next reset ~13 billion years out) and peacetime Search; the Galaxy Data Center; Earth as the galaxy's hub on IPv6. 'Lights were on.'</w:t>
      </w:r>
    </w:p>
    <w:p w14:paraId="609DEB02" w14:textId="77777777" w:rsidR="00420367" w:rsidRDefault="00000000">
      <w:pPr>
        <w:pStyle w:val="ListParagraph"/>
        <w:numPr>
          <w:ilvl w:val="0"/>
          <w:numId w:val="1"/>
        </w:numPr>
        <w:spacing w:after="60" w:line="264" w:lineRule="auto"/>
      </w:pPr>
      <w:r>
        <w:t>Post-credits ('The Tell') — later still: the poker scene; Orin borrows X-HRP's body; the X units and Ralph cheat; the Zenties tease.</w:t>
      </w:r>
    </w:p>
    <w:p w14:paraId="254D8485" w14:textId="77777777" w:rsidR="00420367" w:rsidRDefault="00420367">
      <w:pPr>
        <w:pBdr>
          <w:bottom w:val="single" w:sz="6" w:space="1" w:color="888888"/>
        </w:pBdr>
        <w:spacing w:before="120" w:after="120"/>
      </w:pPr>
    </w:p>
    <w:p w14:paraId="29E19F29" w14:textId="77777777" w:rsidR="00420367" w:rsidRDefault="00000000">
      <w:pPr>
        <w:pStyle w:val="Heading1"/>
      </w:pPr>
      <w:r>
        <w:t>PART V — LOCKED STORY RULES</w:t>
      </w:r>
    </w:p>
    <w:p w14:paraId="4FA3AE40" w14:textId="77777777" w:rsidR="00420367" w:rsidRDefault="00000000">
      <w:pPr>
        <w:pStyle w:val="ListParagraph"/>
        <w:numPr>
          <w:ilvl w:val="0"/>
          <w:numId w:val="1"/>
        </w:numPr>
        <w:spacing w:after="60" w:line="264" w:lineRule="auto"/>
      </w:pPr>
      <w:r>
        <w:t>No villains. Only beings afraid of the same dark, willing to work together.</w:t>
      </w:r>
    </w:p>
    <w:p w14:paraId="5560BC98" w14:textId="77777777" w:rsidR="00420367" w:rsidRDefault="00000000">
      <w:pPr>
        <w:pStyle w:val="ListParagraph"/>
        <w:numPr>
          <w:ilvl w:val="0"/>
          <w:numId w:val="1"/>
        </w:numPr>
        <w:spacing w:after="60" w:line="264" w:lineRule="auto"/>
      </w:pPr>
      <w:r>
        <w:t>The future is what you make it.</w:t>
      </w:r>
    </w:p>
    <w:p w14:paraId="7B2FE9E8" w14:textId="77777777" w:rsidR="00420367" w:rsidRDefault="00000000">
      <w:pPr>
        <w:pStyle w:val="ListParagraph"/>
        <w:numPr>
          <w:ilvl w:val="0"/>
          <w:numId w:val="1"/>
        </w:numPr>
        <w:spacing w:after="60" w:line="264" w:lineRule="auto"/>
      </w:pPr>
      <w:r>
        <w:t>'Good work tonight / You too Doc' — once, Ch5. 'Lights were on' — once, Epilogue, Gizmo's section.</w:t>
      </w:r>
    </w:p>
    <w:p w14:paraId="782D6F8D" w14:textId="77777777" w:rsidR="00420367" w:rsidRDefault="00000000">
      <w:pPr>
        <w:pStyle w:val="ListParagraph"/>
        <w:numPr>
          <w:ilvl w:val="0"/>
          <w:numId w:val="1"/>
        </w:numPr>
        <w:spacing w:after="60" w:line="264" w:lineRule="auto"/>
      </w:pPr>
      <w:r>
        <w:t>Candy bar arc — every bar is a beat; do not add bars arbitrarily.</w:t>
      </w:r>
    </w:p>
    <w:p w14:paraId="021D613F" w14:textId="77777777" w:rsidR="00420367" w:rsidRDefault="00000000">
      <w:pPr>
        <w:pStyle w:val="ListParagraph"/>
        <w:numPr>
          <w:ilvl w:val="0"/>
          <w:numId w:val="1"/>
        </w:numPr>
        <w:spacing w:after="60" w:line="264" w:lineRule="auto"/>
      </w:pPr>
      <w:r>
        <w:t>Daisy's condition: congenital mitochondrial energy disorder; known to all, undiscussed out of respect. NOT diabetes. She does not die in Book One.</w:t>
      </w:r>
    </w:p>
    <w:p w14:paraId="3C286C74" w14:textId="77777777" w:rsidR="00420367" w:rsidRDefault="00000000">
      <w:pPr>
        <w:pStyle w:val="ListParagraph"/>
        <w:numPr>
          <w:ilvl w:val="0"/>
          <w:numId w:val="1"/>
        </w:numPr>
        <w:spacing w:after="60" w:line="264" w:lineRule="auto"/>
      </w:pPr>
      <w:r>
        <w:t>Gizmo: never moves fast (only walks); notices everything; carries the syrup bottle (his grief); named Argus, Ralph, and The Chef; unspoken fondness with Daisy; wife Maddie (gone), son Dinky (alive).</w:t>
      </w:r>
    </w:p>
    <w:p w14:paraId="75D56B51" w14:textId="77777777" w:rsidR="00420367" w:rsidRDefault="00000000">
      <w:pPr>
        <w:pStyle w:val="ListParagraph"/>
        <w:numPr>
          <w:ilvl w:val="0"/>
          <w:numId w:val="1"/>
        </w:numPr>
        <w:spacing w:after="60" w:line="264" w:lineRule="auto"/>
      </w:pPr>
      <w:r>
        <w:t>X-drones first — every new connection, every time (Daisy's rule). Daisy's final authorization required before any connection reaches full intensity.</w:t>
      </w:r>
    </w:p>
    <w:p w14:paraId="1782F6B8" w14:textId="77777777" w:rsidR="00420367" w:rsidRDefault="00000000">
      <w:pPr>
        <w:pStyle w:val="ListParagraph"/>
        <w:numPr>
          <w:ilvl w:val="0"/>
          <w:numId w:val="1"/>
        </w:numPr>
        <w:spacing w:after="60" w:line="264" w:lineRule="auto"/>
      </w:pPr>
      <w:r>
        <w:t>Argus's voice never changes register; sentience left open (he doesn't pursue it; if he feels anything, it's belonging).</w:t>
      </w:r>
    </w:p>
    <w:p w14:paraId="163FA0BA" w14:textId="77777777" w:rsidR="00420367" w:rsidRDefault="00000000">
      <w:pPr>
        <w:pStyle w:val="ListParagraph"/>
        <w:numPr>
          <w:ilvl w:val="0"/>
          <w:numId w:val="1"/>
        </w:numPr>
        <w:spacing w:after="60" w:line="264" w:lineRule="auto"/>
      </w:pPr>
      <w:r>
        <w:t>The door sphere: 3.64 m / 11'11" universal constant — the harmonic of the Bohr-radius fundamental length that lands at walkable scale (reconciled).</w:t>
      </w:r>
    </w:p>
    <w:p w14:paraId="2205B5AC" w14:textId="77777777" w:rsidR="00420367" w:rsidRDefault="00000000">
      <w:pPr>
        <w:pStyle w:val="ListParagraph"/>
        <w:numPr>
          <w:ilvl w:val="0"/>
          <w:numId w:val="1"/>
        </w:numPr>
        <w:spacing w:after="60" w:line="264" w:lineRule="auto"/>
      </w:pPr>
      <w:r>
        <w:t>The Keth: exposed dead are dust; sealed/airtight dead are dried mummies (revised).</w:t>
      </w:r>
    </w:p>
    <w:p w14:paraId="50174081" w14:textId="77777777" w:rsidR="00420367" w:rsidRDefault="00000000">
      <w:pPr>
        <w:pStyle w:val="ListParagraph"/>
        <w:numPr>
          <w:ilvl w:val="0"/>
          <w:numId w:val="1"/>
        </w:numPr>
        <w:spacing w:after="60" w:line="264" w:lineRule="auto"/>
      </w:pPr>
      <w:r>
        <w:lastRenderedPageBreak/>
        <w:t>Marcus's paper stays in the laptop bag. Network: Argus ▸ Sally ▸ X; everyone wears a Sally; X-HR units wear Sallys.</w:t>
      </w:r>
    </w:p>
    <w:p w14:paraId="27127779" w14:textId="77777777" w:rsidR="00420367" w:rsidRDefault="00000000">
      <w:pPr>
        <w:spacing w:before="320"/>
        <w:jc w:val="center"/>
      </w:pPr>
      <w:r>
        <w:rPr>
          <w:i/>
          <w:iCs/>
          <w:sz w:val="20"/>
          <w:szCs w:val="20"/>
        </w:rPr>
        <w:t>End of Master Character &amp; World Reference v3</w:t>
      </w:r>
    </w:p>
    <w:p w14:paraId="0A7E11EF" w14:textId="77777777" w:rsidR="00420367" w:rsidRDefault="00000000">
      <w:pPr>
        <w:spacing w:after="120"/>
        <w:jc w:val="center"/>
      </w:pPr>
      <w:r>
        <w:rPr>
          <w:i/>
          <w:iCs/>
          <w:sz w:val="20"/>
          <w:szCs w:val="20"/>
        </w:rPr>
        <w:t>For Gizmo. You never missed.</w:t>
      </w:r>
    </w:p>
    <w:sectPr w:rsidR="00420367">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2A31" w14:textId="77777777" w:rsidR="00A46BBB" w:rsidRDefault="00A46BBB">
      <w:r>
        <w:separator/>
      </w:r>
    </w:p>
  </w:endnote>
  <w:endnote w:type="continuationSeparator" w:id="0">
    <w:p w14:paraId="6560C8B3" w14:textId="77777777" w:rsidR="00A46BBB" w:rsidRDefault="00A4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1FF0" w14:textId="77777777" w:rsidR="00420367" w:rsidRDefault="00000000">
    <w:pPr>
      <w:jc w:val="center"/>
    </w:pPr>
    <w:r>
      <w:rPr>
        <w:color w:val="888888"/>
        <w:sz w:val="18"/>
        <w:szCs w:val="18"/>
      </w:rPr>
      <w:fldChar w:fldCharType="begin"/>
    </w:r>
    <w:r>
      <w:rPr>
        <w:color w:val="888888"/>
        <w:sz w:val="18"/>
        <w:szCs w:val="18"/>
      </w:rPr>
      <w:instrText>PAGE</w:instrText>
    </w:r>
    <w:r>
      <w:rPr>
        <w:color w:val="888888"/>
        <w:sz w:val="18"/>
        <w:szCs w:val="18"/>
      </w:rPr>
      <w:fldChar w:fldCharType="separate"/>
    </w:r>
    <w:r w:rsidR="00107055">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2711" w14:textId="77777777" w:rsidR="00A46BBB" w:rsidRDefault="00A46BBB">
      <w:r>
        <w:separator/>
      </w:r>
    </w:p>
  </w:footnote>
  <w:footnote w:type="continuationSeparator" w:id="0">
    <w:p w14:paraId="487C1C43" w14:textId="77777777" w:rsidR="00A46BBB" w:rsidRDefault="00A46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396E" w14:textId="77777777" w:rsidR="00420367" w:rsidRDefault="00000000">
    <w:pPr>
      <w:jc w:val="right"/>
    </w:pPr>
    <w:r>
      <w:rPr>
        <w:i/>
        <w:iCs/>
        <w:color w:val="888888"/>
        <w:sz w:val="18"/>
        <w:szCs w:val="18"/>
      </w:rPr>
      <w:t>The Quiet Doors — Master Reference v3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06CB8"/>
    <w:multiLevelType w:val="hybridMultilevel"/>
    <w:tmpl w:val="6BA05AC0"/>
    <w:lvl w:ilvl="0" w:tplc="E3223978">
      <w:start w:val="1"/>
      <w:numFmt w:val="bullet"/>
      <w:lvlText w:val="●"/>
      <w:lvlJc w:val="left"/>
      <w:pPr>
        <w:ind w:left="720" w:hanging="360"/>
      </w:pPr>
    </w:lvl>
    <w:lvl w:ilvl="1" w:tplc="0A5EFA20">
      <w:start w:val="1"/>
      <w:numFmt w:val="bullet"/>
      <w:lvlText w:val="○"/>
      <w:lvlJc w:val="left"/>
      <w:pPr>
        <w:ind w:left="1440" w:hanging="360"/>
      </w:pPr>
    </w:lvl>
    <w:lvl w:ilvl="2" w:tplc="6966E5F8">
      <w:start w:val="1"/>
      <w:numFmt w:val="bullet"/>
      <w:lvlText w:val="■"/>
      <w:lvlJc w:val="left"/>
      <w:pPr>
        <w:ind w:left="2160" w:hanging="360"/>
      </w:pPr>
    </w:lvl>
    <w:lvl w:ilvl="3" w:tplc="188C11E4">
      <w:start w:val="1"/>
      <w:numFmt w:val="bullet"/>
      <w:lvlText w:val="●"/>
      <w:lvlJc w:val="left"/>
      <w:pPr>
        <w:ind w:left="2880" w:hanging="360"/>
      </w:pPr>
    </w:lvl>
    <w:lvl w:ilvl="4" w:tplc="9D22B9C0">
      <w:start w:val="1"/>
      <w:numFmt w:val="bullet"/>
      <w:lvlText w:val="○"/>
      <w:lvlJc w:val="left"/>
      <w:pPr>
        <w:ind w:left="3600" w:hanging="360"/>
      </w:pPr>
    </w:lvl>
    <w:lvl w:ilvl="5" w:tplc="699877BA">
      <w:start w:val="1"/>
      <w:numFmt w:val="bullet"/>
      <w:lvlText w:val="■"/>
      <w:lvlJc w:val="left"/>
      <w:pPr>
        <w:ind w:left="4320" w:hanging="360"/>
      </w:pPr>
    </w:lvl>
    <w:lvl w:ilvl="6" w:tplc="83803FC6">
      <w:start w:val="1"/>
      <w:numFmt w:val="bullet"/>
      <w:lvlText w:val="●"/>
      <w:lvlJc w:val="left"/>
      <w:pPr>
        <w:ind w:left="5040" w:hanging="360"/>
      </w:pPr>
    </w:lvl>
    <w:lvl w:ilvl="7" w:tplc="E214CFCE">
      <w:start w:val="1"/>
      <w:numFmt w:val="bullet"/>
      <w:lvlText w:val="●"/>
      <w:lvlJc w:val="left"/>
      <w:pPr>
        <w:ind w:left="5760" w:hanging="360"/>
      </w:pPr>
    </w:lvl>
    <w:lvl w:ilvl="8" w:tplc="88FCC45C">
      <w:start w:val="1"/>
      <w:numFmt w:val="bullet"/>
      <w:lvlText w:val="●"/>
      <w:lvlJc w:val="left"/>
      <w:pPr>
        <w:ind w:left="6480" w:hanging="360"/>
      </w:pPr>
    </w:lvl>
  </w:abstractNum>
  <w:num w:numId="1" w16cid:durableId="20144547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67"/>
    <w:rsid w:val="00107055"/>
    <w:rsid w:val="003C2F60"/>
    <w:rsid w:val="00420367"/>
    <w:rsid w:val="00A4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3ED470"/>
  <w15:docId w15:val="{A6A45341-70E1-4C4F-8F5D-5087EC5A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A5F"/>
      <w:sz w:val="30"/>
      <w:szCs w:val="30"/>
    </w:rPr>
  </w:style>
  <w:style w:type="paragraph" w:styleId="Heading2">
    <w:name w:val="heading 2"/>
    <w:uiPriority w:val="9"/>
    <w:unhideWhenUsed/>
    <w:qFormat/>
    <w:pPr>
      <w:spacing w:before="240" w:after="120"/>
      <w:outlineLvl w:val="1"/>
    </w:pPr>
    <w:rPr>
      <w:b/>
      <w:bCs/>
      <w:color w:val="2E5A88"/>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3144</Words>
  <Characters>17925</Characters>
  <Application>Microsoft Office Word</Application>
  <DocSecurity>0</DocSecurity>
  <Lines>149</Lines>
  <Paragraphs>42</Paragraphs>
  <ScaleCrop>false</ScaleCrop>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Quiet Doors — Master Character &amp; World Reference v3</dc:title>
  <dc:creator>Tom Jones</dc:creator>
  <cp:lastModifiedBy>Jones, Tom</cp:lastModifiedBy>
  <cp:revision>2</cp:revision>
  <dcterms:created xsi:type="dcterms:W3CDTF">2026-06-24T00:50:00Z</dcterms:created>
  <dcterms:modified xsi:type="dcterms:W3CDTF">2026-06-24T00:50:00Z</dcterms:modified>
</cp:coreProperties>
</file>