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21F5" w14:textId="77777777" w:rsidR="00616E5E" w:rsidRDefault="00616E5E">
      <w:pPr>
        <w:spacing w:after="80"/>
      </w:pPr>
    </w:p>
    <w:p w14:paraId="792079AF" w14:textId="77777777" w:rsidR="00616E5E" w:rsidRDefault="00616E5E">
      <w:pPr>
        <w:spacing w:after="80"/>
      </w:pPr>
    </w:p>
    <w:p w14:paraId="6DE92BED" w14:textId="77777777" w:rsidR="00616E5E" w:rsidRDefault="00616E5E">
      <w:pPr>
        <w:spacing w:after="80"/>
      </w:pPr>
    </w:p>
    <w:p w14:paraId="25471EF5" w14:textId="77777777" w:rsidR="00616E5E" w:rsidRDefault="00616E5E">
      <w:pPr>
        <w:spacing w:after="80"/>
      </w:pPr>
    </w:p>
    <w:p w14:paraId="347B5A39" w14:textId="77777777" w:rsidR="00616E5E" w:rsidRDefault="00616E5E">
      <w:pPr>
        <w:spacing w:after="80"/>
      </w:pPr>
    </w:p>
    <w:p w14:paraId="7B40FF8A" w14:textId="77777777" w:rsidR="00616E5E" w:rsidRDefault="00000000">
      <w:pPr>
        <w:spacing w:after="200" w:line="340" w:lineRule="auto"/>
        <w:jc w:val="center"/>
      </w:pPr>
      <w:r>
        <w:rPr>
          <w:rFonts w:ascii="Georgia" w:eastAsia="Georgia" w:hAnsi="Georgia" w:cs="Georgia"/>
          <w:b/>
          <w:bCs/>
          <w:sz w:val="56"/>
          <w:szCs w:val="56"/>
        </w:rPr>
        <w:t>THE QUIET DOORS</w:t>
      </w:r>
    </w:p>
    <w:p w14:paraId="0798523D" w14:textId="77777777" w:rsidR="00616E5E" w:rsidRDefault="00616E5E">
      <w:pPr>
        <w:spacing w:after="80"/>
      </w:pPr>
    </w:p>
    <w:p w14:paraId="7997A06F" w14:textId="77777777" w:rsidR="00616E5E" w:rsidRDefault="00000000">
      <w:pPr>
        <w:spacing w:after="160" w:line="340" w:lineRule="auto"/>
        <w:jc w:val="center"/>
      </w:pPr>
      <w:r>
        <w:rPr>
          <w:rFonts w:ascii="Georgia" w:eastAsia="Georgia" w:hAnsi="Georgia" w:cs="Georgia"/>
          <w:i/>
          <w:iCs/>
          <w:sz w:val="24"/>
          <w:szCs w:val="24"/>
        </w:rPr>
        <w:t>The Aperture Protocol — Book One</w:t>
      </w:r>
    </w:p>
    <w:p w14:paraId="48F2BDF5" w14:textId="77777777" w:rsidR="00616E5E" w:rsidRDefault="00616E5E">
      <w:pPr>
        <w:spacing w:after="80"/>
      </w:pPr>
    </w:p>
    <w:p w14:paraId="236E2EC1" w14:textId="77777777" w:rsidR="00616E5E" w:rsidRDefault="00616E5E">
      <w:pPr>
        <w:spacing w:after="80"/>
      </w:pPr>
    </w:p>
    <w:p w14:paraId="55047848" w14:textId="77777777" w:rsidR="00616E5E" w:rsidRDefault="00616E5E">
      <w:pPr>
        <w:spacing w:after="80"/>
      </w:pPr>
    </w:p>
    <w:p w14:paraId="278737A7" w14:textId="77777777" w:rsidR="00616E5E" w:rsidRDefault="00000000">
      <w:pPr>
        <w:spacing w:after="160" w:line="340" w:lineRule="auto"/>
        <w:jc w:val="center"/>
      </w:pPr>
      <w:r>
        <w:rPr>
          <w:rFonts w:ascii="Georgia" w:eastAsia="Georgia" w:hAnsi="Georgia" w:cs="Georgia"/>
          <w:sz w:val="24"/>
          <w:szCs w:val="24"/>
        </w:rPr>
        <w:t>Written by Tom Jones</w:t>
      </w:r>
    </w:p>
    <w:p w14:paraId="096EBED0" w14:textId="77777777" w:rsidR="00616E5E" w:rsidRDefault="00616E5E">
      <w:pPr>
        <w:spacing w:after="80"/>
      </w:pPr>
    </w:p>
    <w:p w14:paraId="789AED6D" w14:textId="77777777" w:rsidR="00616E5E" w:rsidRDefault="00616E5E">
      <w:pPr>
        <w:spacing w:after="80"/>
      </w:pPr>
    </w:p>
    <w:p w14:paraId="6A9373D1" w14:textId="77777777" w:rsidR="00616E5E" w:rsidRDefault="00616E5E">
      <w:pPr>
        <w:spacing w:after="80"/>
      </w:pPr>
    </w:p>
    <w:p w14:paraId="35CF17A1" w14:textId="77777777" w:rsidR="00616E5E" w:rsidRDefault="00616E5E">
      <w:pPr>
        <w:spacing w:after="80"/>
      </w:pPr>
    </w:p>
    <w:p w14:paraId="64CA5B3F" w14:textId="77777777" w:rsidR="00616E5E" w:rsidRDefault="00616E5E">
      <w:pPr>
        <w:spacing w:after="80"/>
      </w:pPr>
    </w:p>
    <w:p w14:paraId="421B5EF9" w14:textId="77777777" w:rsidR="00616E5E" w:rsidRDefault="00616E5E">
      <w:pPr>
        <w:spacing w:after="80"/>
      </w:pPr>
    </w:p>
    <w:p w14:paraId="2F173D31" w14:textId="77777777" w:rsidR="00616E5E" w:rsidRDefault="00616E5E">
      <w:pPr>
        <w:spacing w:after="80"/>
      </w:pPr>
    </w:p>
    <w:p w14:paraId="29934643" w14:textId="77777777" w:rsidR="00616E5E" w:rsidRDefault="00616E5E">
      <w:pPr>
        <w:spacing w:after="80"/>
      </w:pPr>
    </w:p>
    <w:p w14:paraId="11FB3A6E" w14:textId="77777777" w:rsidR="00616E5E" w:rsidRDefault="00000000">
      <w:pPr>
        <w:spacing w:after="160" w:line="340" w:lineRule="auto"/>
        <w:jc w:val="center"/>
      </w:pPr>
      <w:r>
        <w:rPr>
          <w:rFonts w:ascii="Georgia" w:eastAsia="Georgia" w:hAnsi="Georgia" w:cs="Georgia"/>
          <w:sz w:val="24"/>
          <w:szCs w:val="24"/>
        </w:rPr>
        <w:t>A Novel</w:t>
      </w:r>
    </w:p>
    <w:p w14:paraId="6DFD4960" w14:textId="77777777" w:rsidR="00616E5E" w:rsidRDefault="00000000">
      <w:r>
        <w:br w:type="page"/>
      </w:r>
    </w:p>
    <w:p w14:paraId="28F4E9A7" w14:textId="77777777" w:rsidR="00616E5E" w:rsidRDefault="00616E5E">
      <w:pPr>
        <w:spacing w:after="80"/>
      </w:pPr>
    </w:p>
    <w:p w14:paraId="56B47638" w14:textId="77777777" w:rsidR="00616E5E" w:rsidRDefault="00616E5E">
      <w:pPr>
        <w:spacing w:after="80"/>
      </w:pPr>
    </w:p>
    <w:p w14:paraId="64283847" w14:textId="77777777" w:rsidR="00616E5E" w:rsidRDefault="00616E5E">
      <w:pPr>
        <w:spacing w:after="80"/>
      </w:pPr>
    </w:p>
    <w:p w14:paraId="7603F83F" w14:textId="77777777" w:rsidR="00616E5E" w:rsidRDefault="00000000">
      <w:pPr>
        <w:spacing w:after="200" w:line="340" w:lineRule="auto"/>
        <w:jc w:val="center"/>
      </w:pPr>
      <w:r>
        <w:rPr>
          <w:rFonts w:ascii="Georgia" w:eastAsia="Georgia" w:hAnsi="Georgia" w:cs="Georgia"/>
          <w:b/>
          <w:bCs/>
          <w:sz w:val="24"/>
          <w:szCs w:val="24"/>
        </w:rPr>
        <w:t>DEDICATION</w:t>
      </w:r>
    </w:p>
    <w:p w14:paraId="11577DC7" w14:textId="77777777" w:rsidR="00616E5E" w:rsidRDefault="00616E5E">
      <w:pPr>
        <w:spacing w:after="80"/>
      </w:pPr>
    </w:p>
    <w:p w14:paraId="6480FC8E" w14:textId="77777777" w:rsidR="00616E5E" w:rsidRDefault="00000000">
      <w:pPr>
        <w:spacing w:after="160" w:line="340" w:lineRule="auto"/>
        <w:jc w:val="center"/>
      </w:pPr>
      <w:r>
        <w:rPr>
          <w:rFonts w:ascii="Georgia" w:eastAsia="Georgia" w:hAnsi="Georgia" w:cs="Georgia"/>
          <w:i/>
          <w:iCs/>
          <w:sz w:val="24"/>
          <w:szCs w:val="24"/>
        </w:rPr>
        <w:t>To Daisy — who kept the world from burning. I will always miss you.</w:t>
      </w:r>
    </w:p>
    <w:p w14:paraId="4365B571" w14:textId="77777777" w:rsidR="00616E5E" w:rsidRDefault="00616E5E">
      <w:pPr>
        <w:spacing w:after="80"/>
      </w:pPr>
    </w:p>
    <w:p w14:paraId="2FEE926F" w14:textId="77777777" w:rsidR="00616E5E" w:rsidRDefault="00000000">
      <w:pPr>
        <w:spacing w:after="160" w:line="340" w:lineRule="auto"/>
        <w:jc w:val="center"/>
      </w:pPr>
      <w:r>
        <w:rPr>
          <w:rFonts w:ascii="Georgia" w:eastAsia="Georgia" w:hAnsi="Georgia" w:cs="Georgia"/>
          <w:i/>
          <w:iCs/>
          <w:sz w:val="24"/>
          <w:szCs w:val="24"/>
        </w:rPr>
        <w:t>To Walter and Louie — my boys, my buddies, the loyal explorers who sleep on my bed every night.</w:t>
      </w:r>
    </w:p>
    <w:p w14:paraId="6E7472C1" w14:textId="77777777" w:rsidR="00616E5E" w:rsidRDefault="00616E5E">
      <w:pPr>
        <w:spacing w:after="80"/>
      </w:pPr>
    </w:p>
    <w:p w14:paraId="04634C6E" w14:textId="77777777" w:rsidR="00616E5E" w:rsidRDefault="00000000">
      <w:pPr>
        <w:spacing w:after="160" w:line="340" w:lineRule="auto"/>
        <w:jc w:val="center"/>
      </w:pPr>
      <w:r>
        <w:rPr>
          <w:rFonts w:ascii="Georgia" w:eastAsia="Georgia" w:hAnsi="Georgia" w:cs="Georgia"/>
          <w:i/>
          <w:iCs/>
          <w:sz w:val="24"/>
          <w:szCs w:val="24"/>
        </w:rPr>
        <w:t>And to Gizmo — ten years, from puppy to the very end. You never missed. Not once. This one is for you, buddy.</w:t>
      </w:r>
    </w:p>
    <w:p w14:paraId="7077C43E" w14:textId="77777777" w:rsidR="00616E5E" w:rsidRDefault="00000000">
      <w:r>
        <w:br w:type="page"/>
      </w:r>
    </w:p>
    <w:p w14:paraId="3DB065C6" w14:textId="77777777" w:rsidR="00616E5E" w:rsidRDefault="00000000">
      <w:pPr>
        <w:spacing w:after="200" w:line="340" w:lineRule="auto"/>
        <w:jc w:val="center"/>
      </w:pPr>
      <w:r>
        <w:rPr>
          <w:rFonts w:ascii="Georgia" w:eastAsia="Georgia" w:hAnsi="Georgia" w:cs="Georgia"/>
          <w:b/>
          <w:bCs/>
          <w:sz w:val="24"/>
          <w:szCs w:val="24"/>
        </w:rPr>
        <w:lastRenderedPageBreak/>
        <w:t>A MESSAGE TO THE READER</w:t>
      </w:r>
    </w:p>
    <w:p w14:paraId="333D4275" w14:textId="77777777" w:rsidR="00616E5E" w:rsidRDefault="00616E5E">
      <w:pPr>
        <w:spacing w:after="80"/>
      </w:pPr>
    </w:p>
    <w:p w14:paraId="502B6110" w14:textId="77777777" w:rsidR="00616E5E" w:rsidRDefault="00000000">
      <w:pPr>
        <w:spacing w:after="160" w:line="340" w:lineRule="auto"/>
      </w:pPr>
      <w:r>
        <w:rPr>
          <w:rFonts w:ascii="Georgia" w:eastAsia="Georgia" w:hAnsi="Georgia" w:cs="Georgia"/>
          <w:sz w:val="24"/>
          <w:szCs w:val="24"/>
        </w:rPr>
        <w:t>To the sci-fi reader of this story,</w:t>
      </w:r>
    </w:p>
    <w:p w14:paraId="2B37857F" w14:textId="77777777" w:rsidR="00616E5E" w:rsidRDefault="00000000">
      <w:pPr>
        <w:spacing w:after="160" w:line="340" w:lineRule="auto"/>
      </w:pPr>
      <w:r>
        <w:rPr>
          <w:rFonts w:ascii="Georgia" w:eastAsia="Georgia" w:hAnsi="Georgia" w:cs="Georgia"/>
          <w:sz w:val="24"/>
          <w:szCs w:val="24"/>
        </w:rPr>
        <w:t>This is my first story, and it is one that comes straight from the heart. It began with a simple question: What if the distance between the stars was no longer an obstacle, but merely a doorway?</w:t>
      </w:r>
    </w:p>
    <w:p w14:paraId="0C091515" w14:textId="77777777" w:rsidR="00616E5E" w:rsidRDefault="00000000">
      <w:pPr>
        <w:spacing w:after="160" w:line="340" w:lineRule="auto"/>
      </w:pPr>
      <w:r>
        <w:rPr>
          <w:rFonts w:ascii="Georgia" w:eastAsia="Georgia" w:hAnsi="Georgia" w:cs="Georgia"/>
          <w:sz w:val="24"/>
          <w:szCs w:val="24"/>
        </w:rPr>
        <w:t>While the scale of this tale is galactic, the heart of it is very close to home. The characters you will meet — Daisy, Walter, Louie, and Gizmo — are inspired by some of my much-loved dogs. They gave me everything. This story gives something back.</w:t>
      </w:r>
    </w:p>
    <w:p w14:paraId="537A8618" w14:textId="77777777" w:rsidR="00616E5E" w:rsidRDefault="00000000">
      <w:pPr>
        <w:spacing w:after="160" w:line="340" w:lineRule="auto"/>
      </w:pPr>
      <w:r>
        <w:rPr>
          <w:rFonts w:ascii="Georgia" w:eastAsia="Georgia" w:hAnsi="Georgia" w:cs="Georgia"/>
          <w:sz w:val="24"/>
          <w:szCs w:val="24"/>
        </w:rPr>
        <w:t>Daisy, I will always miss you. In life, you were a large, unmissable presence — a tall black Great Dane who always knew exactly where the treats were kept. In this story, you are the structural vault that keeps the world safe. Six-foot-four and unshakeable. You were always the Wall.</w:t>
      </w:r>
    </w:p>
    <w:p w14:paraId="1E771ACA" w14:textId="77777777" w:rsidR="00616E5E" w:rsidRDefault="00000000">
      <w:pPr>
        <w:spacing w:after="160" w:line="340" w:lineRule="auto"/>
      </w:pPr>
      <w:r>
        <w:rPr>
          <w:rFonts w:ascii="Georgia" w:eastAsia="Georgia" w:hAnsi="Georgia" w:cs="Georgia"/>
          <w:sz w:val="24"/>
          <w:szCs w:val="24"/>
        </w:rPr>
        <w:t>Louie and Walter are my buddies — the loyal explorers who sleep on my bed every night. Walter, the dreamer who reaches past tomorrow. Louie, the builder who makes the dream exist. To my boys: I love you both. You are the heartbeat of this adventure.</w:t>
      </w:r>
    </w:p>
    <w:p w14:paraId="5A4B8994" w14:textId="77777777" w:rsidR="00616E5E" w:rsidRDefault="00000000">
      <w:pPr>
        <w:spacing w:after="160" w:line="340" w:lineRule="auto"/>
      </w:pPr>
      <w:r>
        <w:rPr>
          <w:rFonts w:ascii="Georgia" w:eastAsia="Georgia" w:hAnsi="Georgia" w:cs="Georgia"/>
          <w:sz w:val="24"/>
          <w:szCs w:val="24"/>
        </w:rPr>
        <w:t>And Gizmo. In life, you were a large, heavy, all-white dog who was never loud and never far — silent, steady, always in the background, and always there the moment I actually needed you. You never ran, but you could close a distance fast when it mattered, and then you'd settle right back down like nothing had happened. You were with me for ten years, from puppy to the very end. When the seizures came, I would pour syrup on your lips and say your name until you came back. We went everywhere together.</w:t>
      </w:r>
    </w:p>
    <w:p w14:paraId="1EE9D693" w14:textId="77777777" w:rsidR="00616E5E" w:rsidRDefault="00000000">
      <w:pPr>
        <w:spacing w:after="160" w:line="340" w:lineRule="auto"/>
      </w:pPr>
      <w:r>
        <w:rPr>
          <w:rFonts w:ascii="Georgia" w:eastAsia="Georgia" w:hAnsi="Georgia" w:cs="Georgia"/>
          <w:sz w:val="24"/>
          <w:szCs w:val="24"/>
        </w:rPr>
        <w:t>This story has a place for you too — right where you always were. Right next to the people who mattered most, making sure everything kept running, never asking for credit, never quitting. Staying in the room.</w:t>
      </w:r>
    </w:p>
    <w:p w14:paraId="0BD976C9" w14:textId="77777777" w:rsidR="00616E5E" w:rsidRDefault="00000000">
      <w:pPr>
        <w:spacing w:after="160" w:line="340" w:lineRule="auto"/>
      </w:pPr>
      <w:r>
        <w:rPr>
          <w:rFonts w:ascii="Georgia" w:eastAsia="Georgia" w:hAnsi="Georgia" w:cs="Georgia"/>
          <w:sz w:val="24"/>
          <w:szCs w:val="24"/>
        </w:rPr>
        <w:t>I think of you almost every day. This one is for you, buddy.</w:t>
      </w:r>
    </w:p>
    <w:p w14:paraId="30AEA508" w14:textId="77777777" w:rsidR="00616E5E" w:rsidRDefault="00616E5E">
      <w:pPr>
        <w:spacing w:after="80"/>
      </w:pPr>
    </w:p>
    <w:p w14:paraId="36FDFD99" w14:textId="77777777" w:rsidR="00616E5E" w:rsidRDefault="00000000">
      <w:pPr>
        <w:spacing w:after="160" w:line="340" w:lineRule="auto"/>
      </w:pPr>
      <w:r>
        <w:rPr>
          <w:rFonts w:ascii="Georgia" w:eastAsia="Georgia" w:hAnsi="Georgia" w:cs="Georgia"/>
          <w:i/>
          <w:iCs/>
          <w:sz w:val="24"/>
          <w:szCs w:val="24"/>
        </w:rPr>
        <w:t>— Tom Jones</w:t>
      </w:r>
    </w:p>
    <w:p w14:paraId="48F69A51" w14:textId="77777777" w:rsidR="00616E5E" w:rsidRDefault="00000000">
      <w:r>
        <w:br w:type="page"/>
      </w:r>
    </w:p>
    <w:p w14:paraId="378AF70F" w14:textId="77777777" w:rsidR="00616E5E" w:rsidRDefault="00000000">
      <w:pPr>
        <w:spacing w:after="200" w:line="340" w:lineRule="auto"/>
        <w:jc w:val="center"/>
      </w:pPr>
      <w:r>
        <w:rPr>
          <w:rFonts w:ascii="Georgia" w:eastAsia="Georgia" w:hAnsi="Georgia" w:cs="Georgia"/>
          <w:b/>
          <w:bCs/>
          <w:sz w:val="24"/>
          <w:szCs w:val="24"/>
        </w:rPr>
        <w:lastRenderedPageBreak/>
        <w:t>THE STORY AT A GLANCE</w:t>
      </w:r>
    </w:p>
    <w:p w14:paraId="6934C7EC" w14:textId="77777777" w:rsidR="00616E5E" w:rsidRDefault="00616E5E">
      <w:pPr>
        <w:spacing w:after="80"/>
      </w:pPr>
    </w:p>
    <w:p w14:paraId="28E6A1E5" w14:textId="77777777" w:rsidR="00616E5E" w:rsidRDefault="00000000">
      <w:pPr>
        <w:spacing w:after="160" w:line="340" w:lineRule="auto"/>
      </w:pPr>
      <w:r>
        <w:rPr>
          <w:rFonts w:ascii="Georgia" w:eastAsia="Georgia" w:hAnsi="Georgia" w:cs="Georgia"/>
          <w:sz w:val="24"/>
          <w:szCs w:val="24"/>
        </w:rPr>
        <w:t>In the near future, humanity discovers that the universe isn't just vast — it's dying. The cosmic vibrations that hold matter together are losing amplitude. Entropy is not a gradual decay; it is the silencing of a tuning fork. And the tuning fork has perhaps one hundred years left to ring.</w:t>
      </w:r>
    </w:p>
    <w:p w14:paraId="32DD9D04" w14:textId="77777777" w:rsidR="00616E5E" w:rsidRDefault="00000000">
      <w:pPr>
        <w:spacing w:after="160" w:line="340" w:lineRule="auto"/>
      </w:pPr>
      <w:r>
        <w:rPr>
          <w:rFonts w:ascii="Georgia" w:eastAsia="Georgia" w:hAnsi="Georgia" w:cs="Georgia"/>
          <w:sz w:val="24"/>
          <w:szCs w:val="24"/>
        </w:rPr>
        <w:t>The Aperture Protocol follows a small team buried under a mountain in Montana as they transition from the most important experiment in human history to the most desperate project in the history of existence: open doors to thousands of alien worlds, and find — together with civilizations who have never met and would never otherwise meet — a way to restrike the universe's failing resonance before the music stops for good.</w:t>
      </w:r>
    </w:p>
    <w:p w14:paraId="7ADD7F96" w14:textId="77777777" w:rsidR="00616E5E" w:rsidRDefault="00000000">
      <w:pPr>
        <w:spacing w:after="160" w:line="340" w:lineRule="auto"/>
      </w:pPr>
      <w:r>
        <w:rPr>
          <w:rFonts w:ascii="Georgia" w:eastAsia="Georgia" w:hAnsi="Georgia" w:cs="Georgia"/>
          <w:sz w:val="24"/>
          <w:szCs w:val="24"/>
        </w:rPr>
        <w:t>It is a story of how isolation leads to silence, but unity — across trillions of lives and thousands of planets — can strike the tuning fork of the universe and make it ring once more.</w:t>
      </w:r>
    </w:p>
    <w:p w14:paraId="1E74953B" w14:textId="77777777" w:rsidR="00616E5E" w:rsidRDefault="00000000">
      <w:pPr>
        <w:spacing w:after="160" w:line="340" w:lineRule="auto"/>
      </w:pPr>
      <w:r>
        <w:rPr>
          <w:rFonts w:ascii="Georgia" w:eastAsia="Georgia" w:hAnsi="Georgia" w:cs="Georgia"/>
          <w:sz w:val="24"/>
          <w:szCs w:val="24"/>
        </w:rPr>
        <w:t>And underneath the galactic scale: a story about four people — a dreamer, an engineer, a builder, and a keeper — and what true friendship looks like when everything depends on it.</w:t>
      </w:r>
    </w:p>
    <w:p w14:paraId="798DB619" w14:textId="77777777" w:rsidR="00616E5E" w:rsidRDefault="00000000">
      <w:r>
        <w:br w:type="page"/>
      </w:r>
    </w:p>
    <w:p w14:paraId="4C8FC9BA" w14:textId="77777777" w:rsidR="00616E5E" w:rsidRDefault="00616E5E">
      <w:pPr>
        <w:sectPr w:rsidR="00616E5E">
          <w:headerReference w:type="default" r:id="rId7"/>
          <w:footerReference w:type="default" r:id="rId8"/>
          <w:pgSz w:w="12240" w:h="15840"/>
          <w:pgMar w:top="1440" w:right="1440" w:bottom="1440" w:left="1440" w:header="708" w:footer="708" w:gutter="0"/>
          <w:cols w:space="720"/>
          <w:docGrid w:linePitch="360"/>
        </w:sectPr>
      </w:pPr>
    </w:p>
    <w:p w14:paraId="433ACD18" w14:textId="77777777" w:rsidR="00616E5E" w:rsidRDefault="00000000">
      <w:pPr>
        <w:pageBreakBefore/>
        <w:spacing w:before="240" w:after="80"/>
        <w:jc w:val="center"/>
      </w:pPr>
      <w:r>
        <w:rPr>
          <w:rFonts w:ascii="Georgia" w:eastAsia="Georgia" w:hAnsi="Georgia" w:cs="Georgia"/>
          <w:b/>
          <w:bCs/>
          <w:sz w:val="36"/>
          <w:szCs w:val="36"/>
        </w:rPr>
        <w:lastRenderedPageBreak/>
        <w:t>CHAPTER 0: THE WEIGHT OF BEFORE</w:t>
      </w:r>
    </w:p>
    <w:p w14:paraId="41DAFA78" w14:textId="77777777" w:rsidR="00616E5E" w:rsidRDefault="00000000">
      <w:pPr>
        <w:spacing w:after="480"/>
        <w:jc w:val="center"/>
      </w:pPr>
      <w:r>
        <w:rPr>
          <w:rFonts w:ascii="Georgia" w:eastAsia="Georgia" w:hAnsi="Georgia" w:cs="Georgia"/>
          <w:i/>
          <w:iCs/>
          <w:sz w:val="24"/>
          <w:szCs w:val="24"/>
        </w:rPr>
        <w:t>Seven Years Earlier</w:t>
      </w:r>
    </w:p>
    <w:p w14:paraId="08C7A4E4" w14:textId="77777777" w:rsidR="00616E5E" w:rsidRDefault="00000000">
      <w:pPr>
        <w:spacing w:after="160" w:line="340" w:lineRule="auto"/>
      </w:pPr>
      <w:r>
        <w:rPr>
          <w:rFonts w:ascii="Georgia" w:eastAsia="Georgia" w:hAnsi="Georgia" w:cs="Georgia"/>
          <w:sz w:val="24"/>
          <w:szCs w:val="24"/>
        </w:rPr>
        <w:t>The accident report was four pages long.</w:t>
      </w:r>
    </w:p>
    <w:p w14:paraId="6E0D6364" w14:textId="77777777" w:rsidR="00616E5E" w:rsidRDefault="00000000">
      <w:pPr>
        <w:spacing w:after="160" w:line="340" w:lineRule="auto"/>
      </w:pPr>
      <w:r>
        <w:rPr>
          <w:rFonts w:ascii="Georgia" w:eastAsia="Georgia" w:hAnsi="Georgia" w:cs="Georgia"/>
          <w:sz w:val="24"/>
          <w:szCs w:val="24"/>
        </w:rPr>
        <w:t>Walter Rex had read it so many times the paper had gone soft at the folds. The corners had rounded. The ink had worn pale in three places where his thumb passed over the same words again and again, as though repetition might change what they said.</w:t>
      </w:r>
    </w:p>
    <w:p w14:paraId="12AAE5BF" w14:textId="77777777" w:rsidR="00616E5E" w:rsidRDefault="00000000">
      <w:pPr>
        <w:spacing w:after="160" w:line="340" w:lineRule="auto"/>
      </w:pPr>
      <w:r>
        <w:rPr>
          <w:rFonts w:ascii="Georgia" w:eastAsia="Georgia" w:hAnsi="Georgia" w:cs="Georgia"/>
          <w:sz w:val="24"/>
          <w:szCs w:val="24"/>
        </w:rPr>
        <w:t>It never did.</w:t>
      </w:r>
    </w:p>
    <w:p w14:paraId="413C91F3" w14:textId="77777777" w:rsidR="00616E5E" w:rsidRDefault="00000000">
      <w:pPr>
        <w:spacing w:after="160" w:line="340" w:lineRule="auto"/>
      </w:pPr>
      <w:r>
        <w:rPr>
          <w:rFonts w:ascii="Georgia" w:eastAsia="Georgia" w:hAnsi="Georgia" w:cs="Georgia"/>
          <w:sz w:val="24"/>
          <w:szCs w:val="24"/>
        </w:rPr>
        <w:t>He didn't need to read it anymore. He had it memorized the way you memorize the thing you most want to forget — not because you choose to hold it, but because it has made itself permanent in the architecture of you, load-bearing, impossible to remove without bringing down the whole structure.</w:t>
      </w:r>
    </w:p>
    <w:p w14:paraId="4BB7EEA5" w14:textId="77777777" w:rsidR="00616E5E" w:rsidRDefault="00000000">
      <w:pPr>
        <w:spacing w:after="160" w:line="340" w:lineRule="auto"/>
      </w:pPr>
      <w:r>
        <w:rPr>
          <w:rFonts w:ascii="Georgia" w:eastAsia="Georgia" w:hAnsi="Georgia" w:cs="Georgia"/>
          <w:sz w:val="24"/>
          <w:szCs w:val="24"/>
        </w:rPr>
        <w:t>His colleague's name was Dr. Marcus Hale. Thirty-one years old. The best experimentalist Walter had ever worked with — the kind of man who could build a containment apparatus from spare parts and institutional willpower, who laughed too loud at bad physics jokes and kept a photograph of his daughter taped to his workstation monitor.</w:t>
      </w:r>
    </w:p>
    <w:p w14:paraId="6A4B01D6" w14:textId="77777777" w:rsidR="00616E5E" w:rsidRDefault="00000000">
      <w:pPr>
        <w:spacing w:after="160" w:line="340" w:lineRule="auto"/>
      </w:pPr>
      <w:r>
        <w:rPr>
          <w:rFonts w:ascii="Georgia" w:eastAsia="Georgia" w:hAnsi="Georgia" w:cs="Georgia"/>
          <w:sz w:val="24"/>
          <w:szCs w:val="24"/>
        </w:rPr>
        <w:t>Her name was Lily. She was four years old in the photograph. She had her father's eyes and a gap-toothed smile and she was holding a stuffed rabbit almost as big as she was. The rabbit had one ear that drooped lower than the other. Walter had noticed it the very first day he had ever walked into Marcus's office. He had never once thought to ask her name until the day he sat across from Marcus's wife in a hospital waiting room and the woman kept saying it over and over, quietly, like a prayer she wasn't sure was being heard.</w:t>
      </w:r>
    </w:p>
    <w:p w14:paraId="5A925D09" w14:textId="77777777" w:rsidR="00616E5E" w:rsidRDefault="00000000">
      <w:pPr>
        <w:spacing w:after="160" w:line="340" w:lineRule="auto"/>
      </w:pPr>
      <w:r>
        <w:rPr>
          <w:rFonts w:ascii="Georgia" w:eastAsia="Georgia" w:hAnsi="Georgia" w:cs="Georgia"/>
          <w:sz w:val="24"/>
          <w:szCs w:val="24"/>
        </w:rPr>
        <w:t>Lily. Lily. Lily.</w:t>
      </w:r>
    </w:p>
    <w:p w14:paraId="3C080A7F" w14:textId="77777777" w:rsidR="00616E5E" w:rsidRDefault="00000000">
      <w:pPr>
        <w:spacing w:after="160" w:line="340" w:lineRule="auto"/>
      </w:pPr>
      <w:r>
        <w:rPr>
          <w:rFonts w:ascii="Georgia" w:eastAsia="Georgia" w:hAnsi="Georgia" w:cs="Georgia"/>
          <w:sz w:val="24"/>
          <w:szCs w:val="24"/>
        </w:rPr>
        <w:t xml:space="preserve">Walter had known Marcus for six years. They had shared three papers, two grants, more bad coffee than either of them could count, and one night at two in the morning when Walter's first major experiment had failed catastrophically and expensively, and Walter had been sitting in the ruins of it unable to move, and Marcus had sat down beside him and said: 'Well. We learned something. Let's go get a burger.' Just like that. As though </w:t>
      </w:r>
      <w:r>
        <w:rPr>
          <w:rFonts w:ascii="Georgia" w:eastAsia="Georgia" w:hAnsi="Georgia" w:cs="Georgia"/>
          <w:sz w:val="24"/>
          <w:szCs w:val="24"/>
        </w:rPr>
        <w:lastRenderedPageBreak/>
        <w:t>failure was simply the fee you paid for discovery. As though the world had not just ended.</w:t>
      </w:r>
    </w:p>
    <w:p w14:paraId="1B877704" w14:textId="77777777" w:rsidR="00616E5E" w:rsidRDefault="00000000">
      <w:pPr>
        <w:spacing w:after="160" w:line="340" w:lineRule="auto"/>
      </w:pPr>
      <w:r>
        <w:rPr>
          <w:rFonts w:ascii="Georgia" w:eastAsia="Georgia" w:hAnsi="Georgia" w:cs="Georgia"/>
          <w:sz w:val="24"/>
          <w:szCs w:val="24"/>
        </w:rPr>
        <w:t>Walter had never told Marcus how much that had meant to him. There was always going to be time to say it. There was always going to be another coffee, another late night, another run at the impossible that would create the right moment.</w:t>
      </w:r>
    </w:p>
    <w:p w14:paraId="36ED95DE" w14:textId="77777777" w:rsidR="00616E5E" w:rsidRDefault="00000000">
      <w:pPr>
        <w:spacing w:after="160" w:line="340" w:lineRule="auto"/>
      </w:pPr>
      <w:r>
        <w:rPr>
          <w:rFonts w:ascii="Georgia" w:eastAsia="Georgia" w:hAnsi="Georgia" w:cs="Georgia"/>
          <w:sz w:val="24"/>
          <w:szCs w:val="24"/>
        </w:rPr>
        <w:t>He had always assumed there would be time.</w:t>
      </w:r>
    </w:p>
    <w:p w14:paraId="539B2F14" w14:textId="77777777" w:rsidR="00616E5E" w:rsidRDefault="00000000">
      <w:pPr>
        <w:spacing w:before="280" w:after="280"/>
        <w:jc w:val="center"/>
      </w:pPr>
      <w:r>
        <w:rPr>
          <w:rFonts w:ascii="Georgia" w:eastAsia="Georgia" w:hAnsi="Georgia" w:cs="Georgia"/>
          <w:sz w:val="24"/>
          <w:szCs w:val="24"/>
        </w:rPr>
        <w:t>•  •  •</w:t>
      </w:r>
    </w:p>
    <w:p w14:paraId="0369EC69" w14:textId="77777777" w:rsidR="00616E5E" w:rsidRDefault="00000000">
      <w:pPr>
        <w:spacing w:after="160" w:line="340" w:lineRule="auto"/>
      </w:pPr>
      <w:r>
        <w:rPr>
          <w:rFonts w:ascii="Georgia" w:eastAsia="Georgia" w:hAnsi="Georgia" w:cs="Georgia"/>
          <w:sz w:val="24"/>
          <w:szCs w:val="24"/>
        </w:rPr>
        <w:t>The experiment had been Walter's idea. The safety protocols had been Walter's responsibility.</w:t>
      </w:r>
    </w:p>
    <w:p w14:paraId="119F18F7" w14:textId="77777777" w:rsidR="00616E5E" w:rsidRDefault="00000000">
      <w:pPr>
        <w:spacing w:after="160" w:line="340" w:lineRule="auto"/>
      </w:pPr>
      <w:r>
        <w:rPr>
          <w:rFonts w:ascii="Georgia" w:eastAsia="Georgia" w:hAnsi="Georgia" w:cs="Georgia"/>
          <w:sz w:val="24"/>
          <w:szCs w:val="24"/>
        </w:rPr>
        <w:t>Walter had been in a hurry. He had been so certain — so vibrationally, bone-deep certain — that the result was going to be extraordinary that he had waved off the standard pre-test containment verification. 'We've run this configuration a dozen times,' he had told Marcus. 'It'll be fine.'</w:t>
      </w:r>
    </w:p>
    <w:p w14:paraId="1F8D84A3" w14:textId="77777777" w:rsidR="00616E5E" w:rsidRDefault="00000000">
      <w:pPr>
        <w:spacing w:after="160" w:line="340" w:lineRule="auto"/>
      </w:pPr>
      <w:r>
        <w:rPr>
          <w:rFonts w:ascii="Georgia" w:eastAsia="Georgia" w:hAnsi="Georgia" w:cs="Georgia"/>
          <w:sz w:val="24"/>
          <w:szCs w:val="24"/>
        </w:rPr>
        <w:t>Marcus had looked at him for just a moment — not a long look, barely a second — and Walter had seen something in his colleague's face. Not doubt exactly, but the beginning of a question. The particular expression of a careful man encountering a reason to pause.</w:t>
      </w:r>
    </w:p>
    <w:p w14:paraId="132630F1" w14:textId="77777777" w:rsidR="00616E5E" w:rsidRDefault="00000000">
      <w:pPr>
        <w:spacing w:after="160" w:line="340" w:lineRule="auto"/>
      </w:pPr>
      <w:r>
        <w:rPr>
          <w:rFonts w:ascii="Georgia" w:eastAsia="Georgia" w:hAnsi="Georgia" w:cs="Georgia"/>
          <w:sz w:val="24"/>
          <w:szCs w:val="24"/>
        </w:rPr>
        <w:t>Walter had already turned back to the equipment. Already moving. Already certain. He had not let Marcus finish the question.</w:t>
      </w:r>
    </w:p>
    <w:p w14:paraId="3B304B38" w14:textId="77777777" w:rsidR="00616E5E" w:rsidRDefault="00000000">
      <w:pPr>
        <w:spacing w:after="160" w:line="340" w:lineRule="auto"/>
      </w:pPr>
      <w:r>
        <w:rPr>
          <w:rFonts w:ascii="Georgia" w:eastAsia="Georgia" w:hAnsi="Georgia" w:cs="Georgia"/>
          <w:sz w:val="24"/>
          <w:szCs w:val="24"/>
        </w:rPr>
        <w:t>It was not fine.</w:t>
      </w:r>
    </w:p>
    <w:p w14:paraId="46C269A0" w14:textId="77777777" w:rsidR="00616E5E" w:rsidRDefault="00000000">
      <w:pPr>
        <w:spacing w:before="280" w:after="280"/>
        <w:jc w:val="center"/>
      </w:pPr>
      <w:r>
        <w:rPr>
          <w:rFonts w:ascii="Georgia" w:eastAsia="Georgia" w:hAnsi="Georgia" w:cs="Georgia"/>
          <w:sz w:val="24"/>
          <w:szCs w:val="24"/>
        </w:rPr>
        <w:t>•  •  •</w:t>
      </w:r>
    </w:p>
    <w:p w14:paraId="2B5B0780" w14:textId="77777777" w:rsidR="00616E5E" w:rsidRDefault="00000000">
      <w:pPr>
        <w:spacing w:after="160" w:line="340" w:lineRule="auto"/>
      </w:pPr>
      <w:r>
        <w:rPr>
          <w:rFonts w:ascii="Georgia" w:eastAsia="Georgia" w:hAnsi="Georgia" w:cs="Georgia"/>
          <w:sz w:val="24"/>
          <w:szCs w:val="24"/>
        </w:rPr>
        <w:t>The subsequent investigation found no malice, no negligence in the legal sense, no violation of written procedure that Walter hadn't genuinely believed was unnecessary in that moment. The university cleared him. The department cleared him. His colleagues were kind. His supervisors were professional. Everyone was very careful and very gentle and Walter wished they would stop being gentle because the gentleness made him feel like he was being forgiven for something unforgivable, and he had not asked to be forgiven, and he did not deserve to be, and the forgiveness felt like something being taken from him rather than given.</w:t>
      </w:r>
    </w:p>
    <w:p w14:paraId="5E3B9450" w14:textId="77777777" w:rsidR="00616E5E" w:rsidRDefault="00000000">
      <w:pPr>
        <w:spacing w:after="160" w:line="340" w:lineRule="auto"/>
      </w:pPr>
      <w:r>
        <w:rPr>
          <w:rFonts w:ascii="Georgia" w:eastAsia="Georgia" w:hAnsi="Georgia" w:cs="Georgia"/>
          <w:sz w:val="24"/>
          <w:szCs w:val="24"/>
        </w:rPr>
        <w:lastRenderedPageBreak/>
        <w:t>At the memorial service, Lily sat in the front row in a white dress, her stuffed rabbit on her lap, the droopy ear still drooping. She was too young to fully understand what had happened. She kept looking at the door at the back of the room — the way children do when they are certain the person they are waiting for is coming. Any moment now. Any moment.</w:t>
      </w:r>
    </w:p>
    <w:p w14:paraId="2EB5A099" w14:textId="77777777" w:rsidR="00616E5E" w:rsidRDefault="00000000">
      <w:pPr>
        <w:spacing w:after="160" w:line="340" w:lineRule="auto"/>
      </w:pPr>
      <w:r>
        <w:rPr>
          <w:rFonts w:ascii="Georgia" w:eastAsia="Georgia" w:hAnsi="Georgia" w:cs="Georgia"/>
          <w:sz w:val="24"/>
          <w:szCs w:val="24"/>
        </w:rPr>
        <w:t>Walter stood in the back. He could not go forward. He could not look at Marcus's wife. He could not speak to anyone who had known Marcus and would see Marcus's absence reflected in Walter's presence.</w:t>
      </w:r>
    </w:p>
    <w:p w14:paraId="08DED7C4" w14:textId="77777777" w:rsidR="00616E5E" w:rsidRDefault="00000000">
      <w:pPr>
        <w:spacing w:after="160" w:line="340" w:lineRule="auto"/>
      </w:pPr>
      <w:r>
        <w:rPr>
          <w:rFonts w:ascii="Georgia" w:eastAsia="Georgia" w:hAnsi="Georgia" w:cs="Georgia"/>
          <w:sz w:val="24"/>
          <w:szCs w:val="24"/>
        </w:rPr>
        <w:t>He could not look at the door.</w:t>
      </w:r>
    </w:p>
    <w:p w14:paraId="680826EF" w14:textId="77777777" w:rsidR="00616E5E" w:rsidRDefault="00000000">
      <w:pPr>
        <w:spacing w:after="160" w:line="340" w:lineRule="auto"/>
      </w:pPr>
      <w:r>
        <w:rPr>
          <w:rFonts w:ascii="Georgia" w:eastAsia="Georgia" w:hAnsi="Georgia" w:cs="Georgia"/>
          <w:sz w:val="24"/>
          <w:szCs w:val="24"/>
        </w:rPr>
        <w:t>He left before it was over.</w:t>
      </w:r>
    </w:p>
    <w:p w14:paraId="1BCA8986" w14:textId="77777777" w:rsidR="00616E5E" w:rsidRDefault="00000000">
      <w:pPr>
        <w:spacing w:before="280" w:after="280"/>
        <w:jc w:val="center"/>
      </w:pPr>
      <w:r>
        <w:rPr>
          <w:rFonts w:ascii="Georgia" w:eastAsia="Georgia" w:hAnsi="Georgia" w:cs="Georgia"/>
          <w:sz w:val="24"/>
          <w:szCs w:val="24"/>
        </w:rPr>
        <w:t>•  •  •</w:t>
      </w:r>
    </w:p>
    <w:p w14:paraId="440AA655" w14:textId="77777777" w:rsidR="00616E5E" w:rsidRDefault="00000000">
      <w:pPr>
        <w:spacing w:after="160" w:line="340" w:lineRule="auto"/>
      </w:pPr>
      <w:r>
        <w:rPr>
          <w:rFonts w:ascii="Georgia" w:eastAsia="Georgia" w:hAnsi="Georgia" w:cs="Georgia"/>
          <w:sz w:val="24"/>
          <w:szCs w:val="24"/>
        </w:rPr>
        <w:t>He resigned four months after the accident. He stopped answering his phone. He packed one bag — clothes, laptop, the four soft pages of the accident report, and Marcus's last published paper, the one they had written together, the only copy that had Marcus's handwriting on it, folded at the corner where Marcus had signed it with the particular careless flourish of a man who was certain there would be other papers to sign — and he moved to a city where he knew nobody and rented a room on the third floor of a building he chose specifically because it had no view.</w:t>
      </w:r>
    </w:p>
    <w:p w14:paraId="679BDDBF" w14:textId="77777777" w:rsidR="00616E5E" w:rsidRDefault="00000000">
      <w:pPr>
        <w:spacing w:after="160" w:line="340" w:lineRule="auto"/>
      </w:pPr>
      <w:r>
        <w:rPr>
          <w:rFonts w:ascii="Georgia" w:eastAsia="Georgia" w:hAnsi="Georgia" w:cs="Georgia"/>
          <w:sz w:val="24"/>
          <w:szCs w:val="24"/>
        </w:rPr>
        <w:t>He was thirty-two years old and he was done.</w:t>
      </w:r>
    </w:p>
    <w:p w14:paraId="6196E48B" w14:textId="77777777" w:rsidR="00616E5E" w:rsidRDefault="00000000">
      <w:pPr>
        <w:spacing w:after="160" w:line="340" w:lineRule="auto"/>
      </w:pPr>
      <w:r>
        <w:rPr>
          <w:rFonts w:ascii="Georgia" w:eastAsia="Georgia" w:hAnsi="Georgia" w:cs="Georgia"/>
          <w:sz w:val="24"/>
          <w:szCs w:val="24"/>
        </w:rPr>
        <w:t>He was not eating in any meaningful way. He was not sleeping. He had covered the one window with a towel because the light felt like an accusation, as though the world continuing to be bright and warm was a statement about what it thought of his grief. He had the four-page accident report on the table beside his laptop and Marcus's last paper next to it and sometimes he would pick up the paper and read Marcus's name on it and hold it and then put it back down and he would not move for a very long time.</w:t>
      </w:r>
    </w:p>
    <w:p w14:paraId="74CA8182" w14:textId="77777777" w:rsidR="00616E5E" w:rsidRDefault="00000000">
      <w:pPr>
        <w:spacing w:before="280" w:after="280"/>
        <w:jc w:val="center"/>
      </w:pPr>
      <w:r>
        <w:rPr>
          <w:rFonts w:ascii="Georgia" w:eastAsia="Georgia" w:hAnsi="Georgia" w:cs="Georgia"/>
          <w:sz w:val="24"/>
          <w:szCs w:val="24"/>
        </w:rPr>
        <w:t>•  •  •</w:t>
      </w:r>
    </w:p>
    <w:p w14:paraId="17D75057" w14:textId="77777777" w:rsidR="00616E5E" w:rsidRDefault="00000000">
      <w:pPr>
        <w:spacing w:after="160" w:line="340" w:lineRule="auto"/>
      </w:pPr>
      <w:r>
        <w:rPr>
          <w:rFonts w:ascii="Georgia" w:eastAsia="Georgia" w:hAnsi="Georgia" w:cs="Georgia"/>
          <w:sz w:val="24"/>
          <w:szCs w:val="24"/>
        </w:rPr>
        <w:t>It was Dr. Daisy Jones who knocked on the door of that rented room.</w:t>
      </w:r>
    </w:p>
    <w:p w14:paraId="3A31D3AD" w14:textId="77777777" w:rsidR="00616E5E" w:rsidRDefault="00000000">
      <w:pPr>
        <w:spacing w:after="160" w:line="340" w:lineRule="auto"/>
      </w:pPr>
      <w:r>
        <w:rPr>
          <w:rFonts w:ascii="Georgia" w:eastAsia="Georgia" w:hAnsi="Georgia" w:cs="Georgia"/>
          <w:sz w:val="24"/>
          <w:szCs w:val="24"/>
        </w:rPr>
        <w:lastRenderedPageBreak/>
        <w:t>Walter didn't know how she found him. He still doesn't know. He has never asked, and she has never offered, and somewhere in that unasked question and that unanswered silence is the entire foundation of what they became to each other.</w:t>
      </w:r>
    </w:p>
    <w:p w14:paraId="249264EC" w14:textId="77777777" w:rsidR="00616E5E" w:rsidRDefault="00000000">
      <w:pPr>
        <w:spacing w:after="160" w:line="340" w:lineRule="auto"/>
      </w:pPr>
      <w:r>
        <w:rPr>
          <w:rFonts w:ascii="Georgia" w:eastAsia="Georgia" w:hAnsi="Georgia" w:cs="Georgia"/>
          <w:sz w:val="24"/>
          <w:szCs w:val="24"/>
        </w:rPr>
        <w:t>She simply appeared — six-foot-four in a canvas jacket that had seen serious weather, her hair pulled back with the practical indifference of someone who has more important things to think about than her hair, ducking slightly through his doorframe with the automatic habit of someone who has spent a lifetime navigating spaces built for shorter people. She looked around the room the way an engineer looks at a structure that has sustained damage — not with pity, not with alarm, but with the calm, methodical gaze of someone assessing what is still load-bearing and what needs to be rebuilt.</w:t>
      </w:r>
    </w:p>
    <w:p w14:paraId="1F3679BE" w14:textId="77777777" w:rsidR="00616E5E" w:rsidRDefault="00000000">
      <w:pPr>
        <w:spacing w:after="160" w:line="340" w:lineRule="auto"/>
      </w:pPr>
      <w:r>
        <w:rPr>
          <w:rFonts w:ascii="Georgia" w:eastAsia="Georgia" w:hAnsi="Georgia" w:cs="Georgia"/>
          <w:sz w:val="24"/>
          <w:szCs w:val="24"/>
        </w:rPr>
        <w:t>She looked at the covered window. She looked at the report on the table. She looked at the single unwashed cup beside the sink and the unopened bag of groceries that had been sitting on the floor long enough that something inside it had gone soft.</w:t>
      </w:r>
    </w:p>
    <w:p w14:paraId="07E936DC" w14:textId="77777777" w:rsidR="00616E5E" w:rsidRDefault="00000000">
      <w:pPr>
        <w:spacing w:after="160" w:line="340" w:lineRule="auto"/>
      </w:pPr>
      <w:r>
        <w:rPr>
          <w:rFonts w:ascii="Georgia" w:eastAsia="Georgia" w:hAnsi="Georgia" w:cs="Georgia"/>
          <w:sz w:val="24"/>
          <w:szCs w:val="24"/>
        </w:rPr>
        <w:t>She looked at Walter.</w:t>
      </w:r>
    </w:p>
    <w:p w14:paraId="18EA3851" w14:textId="77777777" w:rsidR="00616E5E" w:rsidRDefault="00000000">
      <w:pPr>
        <w:spacing w:after="160" w:line="340" w:lineRule="auto"/>
      </w:pPr>
      <w:r>
        <w:rPr>
          <w:rFonts w:ascii="Georgia" w:eastAsia="Georgia" w:hAnsi="Georgia" w:cs="Georgia"/>
          <w:sz w:val="24"/>
          <w:szCs w:val="24"/>
        </w:rPr>
        <w:t>Her expression did not change. She did not flinch, did not soften, did not arrange her face into the particular configuration of sympathetic concern that Walter had come to dread because it always preceded someone saying something kind that he didn't deserve. She just looked at him the way she would look at a problem she intended to solve.</w:t>
      </w:r>
    </w:p>
    <w:p w14:paraId="6C7F3D36" w14:textId="77777777" w:rsidR="00616E5E" w:rsidRDefault="00000000">
      <w:pPr>
        <w:spacing w:after="160" w:line="340" w:lineRule="auto"/>
      </w:pPr>
      <w:r>
        <w:rPr>
          <w:rFonts w:ascii="Georgia" w:eastAsia="Georgia" w:hAnsi="Georgia" w:cs="Georgia"/>
          <w:sz w:val="24"/>
          <w:szCs w:val="24"/>
        </w:rPr>
        <w:t>That was the most merciful thing anyone had done for him in four months.</w:t>
      </w:r>
    </w:p>
    <w:p w14:paraId="685C2CE3" w14:textId="77777777" w:rsidR="00616E5E" w:rsidRDefault="00000000">
      <w:pPr>
        <w:spacing w:before="280" w:after="280"/>
        <w:jc w:val="center"/>
      </w:pPr>
      <w:r>
        <w:rPr>
          <w:rFonts w:ascii="Georgia" w:eastAsia="Georgia" w:hAnsi="Georgia" w:cs="Georgia"/>
          <w:sz w:val="24"/>
          <w:szCs w:val="24"/>
        </w:rPr>
        <w:t>•  •  •</w:t>
      </w:r>
    </w:p>
    <w:p w14:paraId="3332EC70" w14:textId="77777777" w:rsidR="00616E5E" w:rsidRDefault="00000000">
      <w:pPr>
        <w:spacing w:after="160" w:line="340" w:lineRule="auto"/>
      </w:pPr>
      <w:r>
        <w:rPr>
          <w:rFonts w:ascii="Georgia" w:eastAsia="Georgia" w:hAnsi="Georgia" w:cs="Georgia"/>
          <w:sz w:val="24"/>
          <w:szCs w:val="24"/>
        </w:rPr>
        <w:t>'You look terrible,' she said.</w:t>
      </w:r>
    </w:p>
    <w:p w14:paraId="43A554B6" w14:textId="77777777" w:rsidR="00616E5E" w:rsidRDefault="00000000">
      <w:pPr>
        <w:spacing w:after="160" w:line="340" w:lineRule="auto"/>
      </w:pPr>
      <w:r>
        <w:rPr>
          <w:rFonts w:ascii="Georgia" w:eastAsia="Georgia" w:hAnsi="Georgia" w:cs="Georgia"/>
          <w:sz w:val="24"/>
          <w:szCs w:val="24"/>
        </w:rPr>
        <w:t>'I am terrible,' Walter said.</w:t>
      </w:r>
    </w:p>
    <w:p w14:paraId="38AFA3A8" w14:textId="77777777" w:rsidR="00616E5E" w:rsidRDefault="00000000">
      <w:pPr>
        <w:spacing w:after="160" w:line="340" w:lineRule="auto"/>
      </w:pPr>
      <w:r>
        <w:rPr>
          <w:rFonts w:ascii="Georgia" w:eastAsia="Georgia" w:hAnsi="Georgia" w:cs="Georgia"/>
          <w:sz w:val="24"/>
          <w:szCs w:val="24"/>
        </w:rPr>
        <w:t>'Yes.' She sat down in the only chair as though she had been invited, which she had not. She reached into her jacket pocket and produced a Snickers bar, unwrapped it with the deliberate patience of someone who has learned not to rush things that matter, and took a small careful bite. She chewed. She considered him. 'But you're not done. You just think you are.'</w:t>
      </w:r>
    </w:p>
    <w:p w14:paraId="45264031" w14:textId="77777777" w:rsidR="00616E5E" w:rsidRDefault="00000000">
      <w:pPr>
        <w:spacing w:after="160" w:line="340" w:lineRule="auto"/>
      </w:pPr>
      <w:r>
        <w:rPr>
          <w:rFonts w:ascii="Georgia" w:eastAsia="Georgia" w:hAnsi="Georgia" w:cs="Georgia"/>
          <w:sz w:val="24"/>
          <w:szCs w:val="24"/>
        </w:rPr>
        <w:lastRenderedPageBreak/>
        <w:t>'A man is dead,' Walter said. 'Because of me. His daughter is going to grow up without a father. Because of me.'</w:t>
      </w:r>
    </w:p>
    <w:p w14:paraId="677981AC" w14:textId="77777777" w:rsidR="00616E5E" w:rsidRDefault="00000000">
      <w:pPr>
        <w:spacing w:after="160" w:line="340" w:lineRule="auto"/>
      </w:pPr>
      <w:r>
        <w:rPr>
          <w:rFonts w:ascii="Georgia" w:eastAsia="Georgia" w:hAnsi="Georgia" w:cs="Georgia"/>
          <w:sz w:val="24"/>
          <w:szCs w:val="24"/>
        </w:rPr>
        <w:t>'Yes,' Daisy said. She did not look away. She did not offer the standard consolations — it wasn't entirely your fault, you couldn't have known, these things happen. She simply held his gaze and said yes and let it be true. 'And you're going to sit here in the dark for the rest of your life, or you're going to get up. Those are the only two options. The first one doesn't help Lily. The second one might, eventually, if you become someone worth the second chance.'</w:t>
      </w:r>
    </w:p>
    <w:p w14:paraId="3B709693" w14:textId="77777777" w:rsidR="00616E5E" w:rsidRDefault="00000000">
      <w:pPr>
        <w:spacing w:after="160" w:line="340" w:lineRule="auto"/>
      </w:pPr>
      <w:r>
        <w:rPr>
          <w:rFonts w:ascii="Georgia" w:eastAsia="Georgia" w:hAnsi="Georgia" w:cs="Georgia"/>
          <w:sz w:val="24"/>
          <w:szCs w:val="24"/>
        </w:rPr>
        <w:t>No one had said Lily's name to him before. Not like that. Not straight, without flinching, without the careful avoidance of the specific weight of it.</w:t>
      </w:r>
    </w:p>
    <w:p w14:paraId="694D5F3D" w14:textId="77777777" w:rsidR="00616E5E" w:rsidRDefault="00000000">
      <w:pPr>
        <w:spacing w:after="160" w:line="340" w:lineRule="auto"/>
      </w:pPr>
      <w:r>
        <w:rPr>
          <w:rFonts w:ascii="Georgia" w:eastAsia="Georgia" w:hAnsi="Georgia" w:cs="Georgia"/>
          <w:sz w:val="24"/>
          <w:szCs w:val="24"/>
        </w:rPr>
        <w:t>Walter looked at the covered window for a long time.</w:t>
      </w:r>
    </w:p>
    <w:p w14:paraId="584B9F32" w14:textId="77777777" w:rsidR="00616E5E" w:rsidRDefault="00000000">
      <w:pPr>
        <w:spacing w:before="280" w:after="280"/>
        <w:jc w:val="center"/>
      </w:pPr>
      <w:r>
        <w:rPr>
          <w:rFonts w:ascii="Georgia" w:eastAsia="Georgia" w:hAnsi="Georgia" w:cs="Georgia"/>
          <w:sz w:val="24"/>
          <w:szCs w:val="24"/>
        </w:rPr>
        <w:t>•  •  •</w:t>
      </w:r>
    </w:p>
    <w:p w14:paraId="68271A8D" w14:textId="77777777" w:rsidR="00616E5E" w:rsidRDefault="00000000">
      <w:pPr>
        <w:spacing w:after="160" w:line="340" w:lineRule="auto"/>
      </w:pPr>
      <w:r>
        <w:rPr>
          <w:rFonts w:ascii="Georgia" w:eastAsia="Georgia" w:hAnsi="Georgia" w:cs="Georgia"/>
          <w:sz w:val="24"/>
          <w:szCs w:val="24"/>
        </w:rPr>
        <w:t>She stayed for three hours. She did not offer absolution. She did not tell him the accident wasn't his fault — because they both understood the degree to which it was, and she was not in the business of trading in comfortable untruths. What she offered was something rarer: the idea that the guilt he was carrying was not a sentence. It was a blueprint. It would tell him, for the rest of his life, exactly where the corners needed to be reinforced.</w:t>
      </w:r>
    </w:p>
    <w:p w14:paraId="3F3287D0" w14:textId="77777777" w:rsidR="00616E5E" w:rsidRDefault="00000000">
      <w:pPr>
        <w:spacing w:after="160" w:line="340" w:lineRule="auto"/>
      </w:pPr>
      <w:r>
        <w:rPr>
          <w:rFonts w:ascii="Georgia" w:eastAsia="Georgia" w:hAnsi="Georgia" w:cs="Georgia"/>
          <w:sz w:val="24"/>
          <w:szCs w:val="24"/>
        </w:rPr>
        <w:t>'I need a partner,' she said, on her way out. She had already stood, already ducked back through the doorframe, and she paused with one hand on the frame and looked back at him with that same evaluating gaze. 'Someone who can see further than I can. I can build anything, Walter. I can make anything safe. But I need someone who knows what's worth building.'</w:t>
      </w:r>
    </w:p>
    <w:p w14:paraId="10910251" w14:textId="77777777" w:rsidR="00616E5E" w:rsidRDefault="00000000">
      <w:pPr>
        <w:spacing w:after="160" w:line="340" w:lineRule="auto"/>
      </w:pPr>
      <w:r>
        <w:rPr>
          <w:rFonts w:ascii="Georgia" w:eastAsia="Georgia" w:hAnsi="Georgia" w:cs="Georgia"/>
          <w:sz w:val="24"/>
          <w:szCs w:val="24"/>
        </w:rPr>
        <w:t>Walter looked at the four soft pages on the table.</w:t>
      </w:r>
    </w:p>
    <w:p w14:paraId="2612A968" w14:textId="77777777" w:rsidR="00616E5E" w:rsidRDefault="00000000">
      <w:pPr>
        <w:spacing w:after="160" w:line="340" w:lineRule="auto"/>
      </w:pPr>
      <w:r>
        <w:rPr>
          <w:rFonts w:ascii="Georgia" w:eastAsia="Georgia" w:hAnsi="Georgia" w:cs="Georgia"/>
          <w:sz w:val="24"/>
          <w:szCs w:val="24"/>
        </w:rPr>
        <w:t>'What if I push again?' he asked. 'What if I see something that isn't safe and I move faster than the net?'</w:t>
      </w:r>
    </w:p>
    <w:p w14:paraId="34F9B54D" w14:textId="77777777" w:rsidR="00616E5E" w:rsidRDefault="00000000">
      <w:pPr>
        <w:spacing w:after="160" w:line="340" w:lineRule="auto"/>
      </w:pPr>
      <w:r>
        <w:rPr>
          <w:rFonts w:ascii="Georgia" w:eastAsia="Georgia" w:hAnsi="Georgia" w:cs="Georgia"/>
          <w:sz w:val="24"/>
          <w:szCs w:val="24"/>
        </w:rPr>
        <w:t>'Then I'll stop you,' Daisy said simply. 'That's the arrangement. You dream it. I make sure it doesn't kill anyone. Between us, we cover everything.'</w:t>
      </w:r>
    </w:p>
    <w:p w14:paraId="6AAD1F7D" w14:textId="77777777" w:rsidR="00616E5E" w:rsidRDefault="00000000">
      <w:pPr>
        <w:spacing w:after="160" w:line="340" w:lineRule="auto"/>
      </w:pPr>
      <w:r>
        <w:rPr>
          <w:rFonts w:ascii="Georgia" w:eastAsia="Georgia" w:hAnsi="Georgia" w:cs="Georgia"/>
          <w:sz w:val="24"/>
          <w:szCs w:val="24"/>
        </w:rPr>
        <w:t>She left him her card. It was a plain card, no title, just her name and a phone number.</w:t>
      </w:r>
    </w:p>
    <w:p w14:paraId="0E9DFA6B" w14:textId="77777777" w:rsidR="00616E5E" w:rsidRDefault="00000000">
      <w:pPr>
        <w:spacing w:after="160" w:line="340" w:lineRule="auto"/>
      </w:pPr>
      <w:r>
        <w:rPr>
          <w:rFonts w:ascii="Georgia" w:eastAsia="Georgia" w:hAnsi="Georgia" w:cs="Georgia"/>
          <w:sz w:val="24"/>
          <w:szCs w:val="24"/>
        </w:rPr>
        <w:lastRenderedPageBreak/>
        <w:t>Before she left, she reached over and pulled the towel off the window. Light came in — afternoon light, warm and indifferent, falling across the table and the four soft pages and Marcus's folded paper.</w:t>
      </w:r>
    </w:p>
    <w:p w14:paraId="5D9CA5F3" w14:textId="77777777" w:rsidR="00616E5E" w:rsidRDefault="00000000">
      <w:pPr>
        <w:spacing w:after="160" w:line="340" w:lineRule="auto"/>
      </w:pPr>
      <w:r>
        <w:rPr>
          <w:rFonts w:ascii="Georgia" w:eastAsia="Georgia" w:hAnsi="Georgia" w:cs="Georgia"/>
          <w:sz w:val="24"/>
          <w:szCs w:val="24"/>
        </w:rPr>
        <w:t>Walter didn't stop her.</w:t>
      </w:r>
    </w:p>
    <w:p w14:paraId="5D973544" w14:textId="77777777" w:rsidR="00616E5E" w:rsidRDefault="00000000">
      <w:pPr>
        <w:spacing w:before="280" w:after="280"/>
        <w:jc w:val="center"/>
      </w:pPr>
      <w:r>
        <w:rPr>
          <w:rFonts w:ascii="Georgia" w:eastAsia="Georgia" w:hAnsi="Georgia" w:cs="Georgia"/>
          <w:sz w:val="24"/>
          <w:szCs w:val="24"/>
        </w:rPr>
        <w:t>•  •  •</w:t>
      </w:r>
    </w:p>
    <w:p w14:paraId="0CE35151" w14:textId="77777777" w:rsidR="00616E5E" w:rsidRDefault="00000000">
      <w:pPr>
        <w:spacing w:after="160" w:line="340" w:lineRule="auto"/>
      </w:pPr>
      <w:r>
        <w:rPr>
          <w:rFonts w:ascii="Georgia" w:eastAsia="Georgia" w:hAnsi="Georgia" w:cs="Georgia"/>
          <w:sz w:val="24"/>
          <w:szCs w:val="24"/>
        </w:rPr>
        <w:t>He called her six days later.</w:t>
      </w:r>
    </w:p>
    <w:p w14:paraId="07B33B37" w14:textId="77777777" w:rsidR="00616E5E" w:rsidRDefault="00000000">
      <w:pPr>
        <w:spacing w:after="160" w:line="340" w:lineRule="auto"/>
      </w:pPr>
      <w:r>
        <w:rPr>
          <w:rFonts w:ascii="Georgia" w:eastAsia="Georgia" w:hAnsi="Georgia" w:cs="Georgia"/>
          <w:sz w:val="24"/>
          <w:szCs w:val="24"/>
        </w:rPr>
        <w:t>He still carries Marcus's last published paper in his laptop bag — the only copy with Marcus's handwriting on it. He has never taken it out. He has never thrown it away. It has been there for seven years, folded at the corner where Marcus signed it.</w:t>
      </w:r>
    </w:p>
    <w:p w14:paraId="01F35599" w14:textId="77777777" w:rsidR="00616E5E" w:rsidRDefault="00000000">
      <w:pPr>
        <w:spacing w:after="160" w:line="340" w:lineRule="auto"/>
      </w:pPr>
      <w:r>
        <w:rPr>
          <w:rFonts w:ascii="Georgia" w:eastAsia="Georgia" w:hAnsi="Georgia" w:cs="Georgia"/>
          <w:sz w:val="24"/>
          <w:szCs w:val="24"/>
        </w:rPr>
        <w:t>That was the beginning of Site-9.</w:t>
      </w:r>
    </w:p>
    <w:p w14:paraId="6F276CED" w14:textId="77777777" w:rsidR="00616E5E" w:rsidRDefault="00000000">
      <w:pPr>
        <w:pageBreakBefore/>
        <w:spacing w:before="240" w:after="80"/>
        <w:jc w:val="center"/>
      </w:pPr>
      <w:r>
        <w:rPr>
          <w:rFonts w:ascii="Georgia" w:eastAsia="Georgia" w:hAnsi="Georgia" w:cs="Georgia"/>
          <w:b/>
          <w:bCs/>
          <w:sz w:val="36"/>
          <w:szCs w:val="36"/>
        </w:rPr>
        <w:lastRenderedPageBreak/>
        <w:t>CHAPTER 1: THE SIX-INCH HORIZON</w:t>
      </w:r>
    </w:p>
    <w:p w14:paraId="568AAF98" w14:textId="77777777" w:rsidR="00616E5E" w:rsidRDefault="00000000">
      <w:pPr>
        <w:spacing w:after="160" w:line="340" w:lineRule="auto"/>
      </w:pPr>
      <w:r>
        <w:rPr>
          <w:rFonts w:ascii="Georgia" w:eastAsia="Georgia" w:hAnsi="Georgia" w:cs="Georgia"/>
          <w:sz w:val="24"/>
          <w:szCs w:val="24"/>
        </w:rPr>
        <w:t>The Montana High-Physics Annex did not look like the birthplace of a galactic revolution.</w:t>
      </w:r>
    </w:p>
    <w:p w14:paraId="217F2F90" w14:textId="77777777" w:rsidR="00616E5E" w:rsidRDefault="00000000">
      <w:pPr>
        <w:spacing w:after="160" w:line="340" w:lineRule="auto"/>
      </w:pPr>
      <w:r>
        <w:rPr>
          <w:rFonts w:ascii="Georgia" w:eastAsia="Georgia" w:hAnsi="Georgia" w:cs="Georgia"/>
          <w:sz w:val="24"/>
          <w:szCs w:val="24"/>
        </w:rPr>
        <w:t>It looked like a scar on the face of a desert that didn't want company. A service road that appeared on no public map wound fifteen miles off a state highway that itself appeared on few maps worth consulting, through terrain that was all pale rock and sage and the particular quality of silence that accumulates in places humans have decided aren't worth visiting. The mountains here were not the dramatic, photogenic peaks of the tourist ranges; they were older and lower and more serious, granite worn down by time into something that looked permanent in a way that monuments don't, the way things look permanent when they have simply outlasted everything that tried to change them.</w:t>
      </w:r>
    </w:p>
    <w:p w14:paraId="27507CE2" w14:textId="77777777" w:rsidR="00616E5E" w:rsidRDefault="00000000">
      <w:pPr>
        <w:spacing w:after="160" w:line="340" w:lineRule="auto"/>
      </w:pPr>
      <w:r>
        <w:rPr>
          <w:rFonts w:ascii="Georgia" w:eastAsia="Georgia" w:hAnsi="Georgia" w:cs="Georgia"/>
          <w:sz w:val="24"/>
          <w:szCs w:val="24"/>
        </w:rPr>
        <w:t>Located a hundred miles from the nearest paved town, buried under the jagged, wind-scoured granite of the Montana wilderness, sat Site-9 — a relic of the Cold War, an abandoned Super-Silo complex originally built for ICBMs that were never fired. The Department of Energy hadn't chosen this spot for the scenery; they had chosen it for the isolation, and for the mountain, which was two miles of solid granite above the primary vault. If Dr. Walter Rex's Shortcut tore a hole in the fabric of reality, the nearest witness was a confused coyote fifty miles away, and the mountain would contain the consequences for anyone further.</w:t>
      </w:r>
    </w:p>
    <w:p w14:paraId="55D3AE36" w14:textId="77777777" w:rsidR="00616E5E" w:rsidRDefault="00000000">
      <w:pPr>
        <w:spacing w:after="160" w:line="340" w:lineRule="auto"/>
      </w:pPr>
      <w:r>
        <w:rPr>
          <w:rFonts w:ascii="Georgia" w:eastAsia="Georgia" w:hAnsi="Georgia" w:cs="Georgia"/>
          <w:sz w:val="24"/>
          <w:szCs w:val="24"/>
        </w:rPr>
        <w:t>The primary lab was a cavernous vault four hundred feet below the sagebrush. It smelled of ozone, industrial floor wax, and the sharp, acidic bite of over-extracted espresso — a smell that had become so thoroughly the smell of this place that Walter could no longer enter without it producing a specific complex of feelings that included excitement, anxiety, purpose, and the particular alertness of someone who has learned to pay close attention to everything. The walls were ten-foot-thick reinforced concrete, the original military stenciling still visible in places beneath years of painted-over modifications, draped in miles of high-voltage conduits and liquid-nitrogen cooling lines that ran along the ceiling like the exposed circulatory system of something very large and very alive.</w:t>
      </w:r>
    </w:p>
    <w:p w14:paraId="34CF2BBA" w14:textId="77777777" w:rsidR="00616E5E" w:rsidRDefault="00000000">
      <w:pPr>
        <w:spacing w:before="280" w:after="280"/>
        <w:jc w:val="center"/>
      </w:pPr>
      <w:r>
        <w:rPr>
          <w:rFonts w:ascii="Georgia" w:eastAsia="Georgia" w:hAnsi="Georgia" w:cs="Georgia"/>
          <w:sz w:val="24"/>
          <w:szCs w:val="24"/>
        </w:rPr>
        <w:t>•  •  •</w:t>
      </w:r>
    </w:p>
    <w:p w14:paraId="0ACD5DCF" w14:textId="77777777" w:rsidR="00616E5E" w:rsidRDefault="00000000">
      <w:pPr>
        <w:spacing w:after="160" w:line="340" w:lineRule="auto"/>
      </w:pPr>
      <w:r>
        <w:rPr>
          <w:rFonts w:ascii="Georgia" w:eastAsia="Georgia" w:hAnsi="Georgia" w:cs="Georgia"/>
          <w:sz w:val="24"/>
          <w:szCs w:val="24"/>
        </w:rPr>
        <w:t>It was 5:15 AM. Dr. Walter Rex was pacing.</w:t>
      </w:r>
    </w:p>
    <w:p w14:paraId="03947C82" w14:textId="77777777" w:rsidR="00616E5E" w:rsidRDefault="00000000">
      <w:pPr>
        <w:spacing w:after="160" w:line="340" w:lineRule="auto"/>
      </w:pPr>
      <w:r>
        <w:rPr>
          <w:rFonts w:ascii="Georgia" w:eastAsia="Georgia" w:hAnsi="Georgia" w:cs="Georgia"/>
          <w:sz w:val="24"/>
          <w:szCs w:val="24"/>
        </w:rPr>
        <w:lastRenderedPageBreak/>
        <w:t>Walter was thirty-five years old, five-foot-four in his mismatched socks — one argyle, one solid navy, a habit so ingrained that Louie had stopped commenting on it somewhere around year three and Daisy had never commented on it at all, which was its own kind of acceptance — and possessed a mind that moved several times faster than his legs, which were themselves moving at a pace that suggested urgency even when the urgency was entirely internal.</w:t>
      </w:r>
    </w:p>
    <w:p w14:paraId="72794471" w14:textId="77777777" w:rsidR="00616E5E" w:rsidRDefault="00000000">
      <w:pPr>
        <w:spacing w:after="160" w:line="340" w:lineRule="auto"/>
      </w:pPr>
      <w:r>
        <w:rPr>
          <w:rFonts w:ascii="Georgia" w:eastAsia="Georgia" w:hAnsi="Georgia" w:cs="Georgia"/>
          <w:sz w:val="24"/>
          <w:szCs w:val="24"/>
        </w:rPr>
        <w:t>He was not a physically imposing man. He was compact and quick, with grey hair shot through with patches of black and smaller patches of walnut-brown, that went chaotic by 7 AM regardless of what he had done to it at 6, the colors arranged with no regard for symmetry or expectation. When he was thinking — which was most of the time — he had a habit of going very still without warning, as though the physical world had briefly become irrelevant to whatever was happening inside his head, and then resuming movement at full speed without transition or announcement, which had startled interns on three separate occasions in the facility's early years.</w:t>
      </w:r>
    </w:p>
    <w:p w14:paraId="31438C40" w14:textId="77777777" w:rsidR="00616E5E" w:rsidRDefault="00000000">
      <w:pPr>
        <w:spacing w:after="160" w:line="340" w:lineRule="auto"/>
      </w:pPr>
      <w:r>
        <w:rPr>
          <w:rFonts w:ascii="Georgia" w:eastAsia="Georgia" w:hAnsi="Georgia" w:cs="Georgia"/>
          <w:sz w:val="24"/>
          <w:szCs w:val="24"/>
        </w:rPr>
        <w:t>He stopped in front of the sphere.</w:t>
      </w:r>
    </w:p>
    <w:p w14:paraId="07684DFE" w14:textId="77777777" w:rsidR="00616E5E" w:rsidRDefault="00000000">
      <w:pPr>
        <w:spacing w:after="160" w:line="340" w:lineRule="auto"/>
      </w:pPr>
      <w:r>
        <w:rPr>
          <w:rFonts w:ascii="Georgia" w:eastAsia="Georgia" w:hAnsi="Georgia" w:cs="Georgia"/>
          <w:sz w:val="24"/>
          <w:szCs w:val="24"/>
        </w:rPr>
        <w:t>It hung in its cradle of magnetic dampeners bolted directly into the Montana bedrock — a perfect sphere, just over eleven feet eleven inches in diameter, its surface a seamless dark composite that gave no clue to the engineering inside it. To the uninitiated — to the handful of government oversight officials who had toured the facility over the years, to the three journalists who had been given carefully managed access and had written carefully managed articles — it looked like an oversized industrial pressure tank, something that belonged in a particle accelerator or a fusion reactor. Something that did not explain itself.</w:t>
      </w:r>
    </w:p>
    <w:p w14:paraId="4784BB7A" w14:textId="77777777" w:rsidR="00616E5E" w:rsidRDefault="00000000">
      <w:pPr>
        <w:spacing w:after="160" w:line="340" w:lineRule="auto"/>
      </w:pPr>
      <w:r>
        <w:rPr>
          <w:rFonts w:ascii="Georgia" w:eastAsia="Georgia" w:hAnsi="Georgia" w:cs="Georgia"/>
          <w:sz w:val="24"/>
          <w:szCs w:val="24"/>
        </w:rPr>
        <w:t>To Walter, it was a jailbreak.</w:t>
      </w:r>
    </w:p>
    <w:p w14:paraId="4A19059F" w14:textId="77777777" w:rsidR="00616E5E" w:rsidRDefault="00616E5E">
      <w:pPr>
        <w:spacing w:after="80"/>
      </w:pPr>
    </w:p>
    <w:p w14:paraId="3CF9777C" w14:textId="77777777" w:rsidR="00616E5E" w:rsidRDefault="00000000">
      <w:pPr>
        <w:spacing w:after="160" w:line="340" w:lineRule="auto"/>
      </w:pPr>
      <w:r>
        <w:rPr>
          <w:rFonts w:ascii="Georgia" w:eastAsia="Georgia" w:hAnsi="Georgia" w:cs="Georgia"/>
          <w:sz w:val="24"/>
          <w:szCs w:val="24"/>
        </w:rPr>
        <w:t xml:space="preserve">He looked at it the way he always looked at it in the minutes before an activation — with an expression that combined complete professional focus with something that was almost tenderness, the way a surgeon might look at an instrument that has saved lives, or the way a musician might look at an instrument they have played so long it has become an extension of thought. Seven years of his life were in that sphere. Seven years of calculations and failures and rebuilt calculations and incremental victories and the </w:t>
      </w:r>
      <w:r>
        <w:rPr>
          <w:rFonts w:ascii="Georgia" w:eastAsia="Georgia" w:hAnsi="Georgia" w:cs="Georgia"/>
          <w:sz w:val="24"/>
          <w:szCs w:val="24"/>
        </w:rPr>
        <w:lastRenderedPageBreak/>
        <w:t>specific discipline of learning to let Daisy stop him when something wasn't right, which was its own kind of practice, its own kind of penance, performed willingly and without complaint.</w:t>
      </w:r>
    </w:p>
    <w:p w14:paraId="496997E7" w14:textId="77777777" w:rsidR="00616E5E" w:rsidRDefault="00000000">
      <w:pPr>
        <w:spacing w:after="160" w:line="340" w:lineRule="auto"/>
      </w:pPr>
      <w:r>
        <w:rPr>
          <w:rFonts w:ascii="Georgia" w:eastAsia="Georgia" w:hAnsi="Georgia" w:cs="Georgia"/>
          <w:sz w:val="24"/>
          <w:szCs w:val="24"/>
        </w:rPr>
        <w:t>And underneath all of it, seven years of one particular piece of mathematics that nobody outside this room had any reason to know was mathematics at all rather than engineering preference: the size of the sphere itself.</w:t>
      </w:r>
    </w:p>
    <w:p w14:paraId="72F55A2C" w14:textId="77777777" w:rsidR="00616E5E" w:rsidRDefault="00000000">
      <w:pPr>
        <w:spacing w:after="160" w:line="340" w:lineRule="auto"/>
      </w:pPr>
      <w:r>
        <w:rPr>
          <w:rFonts w:ascii="Georgia" w:eastAsia="Georgia" w:hAnsi="Georgia" w:cs="Georgia"/>
          <w:sz w:val="24"/>
          <w:szCs w:val="24"/>
        </w:rPr>
        <w:t>He had not chosen eleven feet eleven inches. He had derived it.</w:t>
      </w:r>
    </w:p>
    <w:p w14:paraId="49914158" w14:textId="77777777" w:rsidR="00616E5E" w:rsidRDefault="00000000">
      <w:pPr>
        <w:spacing w:after="160" w:line="340" w:lineRule="auto"/>
      </w:pPr>
      <w:r>
        <w:rPr>
          <w:rFonts w:ascii="Georgia" w:eastAsia="Georgia" w:hAnsi="Georgia" w:cs="Georgia"/>
          <w:sz w:val="24"/>
          <w:szCs w:val="24"/>
        </w:rPr>
        <w:t>In the earliest years — before Site-9 had grown into anything, before there had been a team beyond himself and a handful of patient, overworked engineers on loan from NASA, JPL, and a dozen other institutions — Walter had spent the better part of two years convinced that the actual size of a stable door was a free variable. Something you'd settle on by trial. Build one, test it, scale up or down as needed, the way you'd prototype anything else.</w:t>
      </w:r>
    </w:p>
    <w:p w14:paraId="6484B471" w14:textId="77777777" w:rsidR="00616E5E" w:rsidRDefault="00000000">
      <w:pPr>
        <w:spacing w:after="160" w:line="340" w:lineRule="auto"/>
      </w:pPr>
      <w:r>
        <w:rPr>
          <w:rFonts w:ascii="Georgia" w:eastAsia="Georgia" w:hAnsi="Georgia" w:cs="Georgia"/>
          <w:sz w:val="24"/>
          <w:szCs w:val="24"/>
        </w:rPr>
        <w:t>He had been wrong, and the mathematics had told him so with a kind of patient, absolute indifference that he had come to recognize as the universe's particular way of correcting people.</w:t>
      </w:r>
    </w:p>
    <w:p w14:paraId="520B4D55" w14:textId="77777777" w:rsidR="00616E5E" w:rsidRDefault="00000000">
      <w:pPr>
        <w:spacing w:after="160" w:line="340" w:lineRule="auto"/>
      </w:pPr>
      <w:r>
        <w:rPr>
          <w:rFonts w:ascii="Georgia" w:eastAsia="Georgia" w:hAnsi="Georgia" w:cs="Georgia"/>
          <w:sz w:val="24"/>
          <w:szCs w:val="24"/>
        </w:rPr>
        <w:t>It had started with hydrogen. It always seemed to start with hydrogen — the most abundant element in the universe, the same atom whose spectral signature would, years later, turn out to be part of the oldest message anyone in this story would ever receive. Walter had been working through the Bohr radius — the real, tiny, fundamental distance describing the size of a hydrogen atom's electron orbit in its ground state — not because he expected it to matter to a doorway between worlds, but because the frequency-lock mathematics he'd already nailed down kept producing harmonic relationships that smelled, unmistakably, of powers of two.</w:t>
      </w:r>
    </w:p>
    <w:p w14:paraId="16A2A081" w14:textId="77777777" w:rsidR="00616E5E" w:rsidRDefault="00000000">
      <w:pPr>
        <w:spacing w:after="160" w:line="340" w:lineRule="auto"/>
      </w:pPr>
      <w:r>
        <w:rPr>
          <w:rFonts w:ascii="Georgia" w:eastAsia="Georgia" w:hAnsi="Georgia" w:cs="Georgia"/>
          <w:sz w:val="24"/>
          <w:szCs w:val="24"/>
        </w:rPr>
        <w:t>'Powers of two going where, though,' Louie had asked, the first time Walter tried to explain it, hunched over a whiteboard that would not survive the next eighteen months of being erased and rewritten. 'Two to the what?'</w:t>
      </w:r>
    </w:p>
    <w:p w14:paraId="77F43A8B" w14:textId="77777777" w:rsidR="00616E5E" w:rsidRDefault="00000000">
      <w:pPr>
        <w:spacing w:after="160" w:line="340" w:lineRule="auto"/>
      </w:pPr>
      <w:r>
        <w:rPr>
          <w:rFonts w:ascii="Georgia" w:eastAsia="Georgia" w:hAnsi="Georgia" w:cs="Georgia"/>
          <w:sz w:val="24"/>
          <w:szCs w:val="24"/>
        </w:rPr>
        <w:t xml:space="preserve">'I don't know yet,' Walter had said. 'But it's not arbitrary. None of this is arbitrary. That's the part I keep tripping over — every time I think I've found the place where I get to just </w:t>
      </w:r>
      <w:r>
        <w:rPr>
          <w:rFonts w:ascii="Georgia" w:eastAsia="Georgia" w:hAnsi="Georgia" w:cs="Georgia"/>
          <w:sz w:val="24"/>
          <w:szCs w:val="24"/>
        </w:rPr>
        <w:lastRenderedPageBreak/>
        <w:t>choose a number, the math closes the door on me. There's one frequency. There's one shape. I think there might be one size.'</w:t>
      </w:r>
    </w:p>
    <w:p w14:paraId="6F76E3D9" w14:textId="77777777" w:rsidR="00616E5E" w:rsidRDefault="00000000">
      <w:pPr>
        <w:spacing w:after="160" w:line="340" w:lineRule="auto"/>
      </w:pPr>
      <w:r>
        <w:rPr>
          <w:rFonts w:ascii="Georgia" w:eastAsia="Georgia" w:hAnsi="Georgia" w:cs="Georgia"/>
          <w:sz w:val="24"/>
          <w:szCs w:val="24"/>
        </w:rPr>
        <w:t>It took the better part of a year, and three different JPL deep-space-tracking engineers patiently walking him through orbital resonance mathematics he hadn't needed since graduate school, before the relationship finally resolved. The Bohr radius set the fundamental length, and the door was the one harmonic of it — the single stable, walkable note in that whole power-of-two family — that resolved to a number which was, there was no other word for it, obscene in its specificity. Three point six four meters. Eleven feet, eleven inches, give or take a hair. Not a round number. Not a number anyone would have picked by hand. A number the universe had been holding onto since long before there were universities or grants or men named Walter Rex to go looking for it.</w:t>
      </w:r>
    </w:p>
    <w:p w14:paraId="3F0FF7B0" w14:textId="77777777" w:rsidR="00616E5E" w:rsidRDefault="00000000">
      <w:pPr>
        <w:spacing w:after="160" w:line="340" w:lineRule="auto"/>
      </w:pPr>
      <w:r>
        <w:rPr>
          <w:rFonts w:ascii="Georgia" w:eastAsia="Georgia" w:hAnsi="Georgia" w:cs="Georgia"/>
          <w:sz w:val="24"/>
          <w:szCs w:val="24"/>
        </w:rPr>
        <w:t>'That's not a coincidence,' Walter had said, sitting very still in front of the readout for what Louie later swore was eleven full minutes.</w:t>
      </w:r>
    </w:p>
    <w:p w14:paraId="629DFE84" w14:textId="77777777" w:rsidR="00616E5E" w:rsidRDefault="00000000">
      <w:pPr>
        <w:spacing w:after="160" w:line="340" w:lineRule="auto"/>
      </w:pPr>
      <w:r>
        <w:rPr>
          <w:rFonts w:ascii="Georgia" w:eastAsia="Georgia" w:hAnsi="Georgia" w:cs="Georgia"/>
          <w:sz w:val="24"/>
          <w:szCs w:val="24"/>
        </w:rPr>
        <w:t>'You say that about everything,' Louie said.</w:t>
      </w:r>
    </w:p>
    <w:p w14:paraId="6239F727" w14:textId="77777777" w:rsidR="00616E5E" w:rsidRDefault="00000000">
      <w:pPr>
        <w:spacing w:after="160" w:line="340" w:lineRule="auto"/>
      </w:pPr>
      <w:r>
        <w:rPr>
          <w:rFonts w:ascii="Georgia" w:eastAsia="Georgia" w:hAnsi="Georgia" w:cs="Georgia"/>
          <w:sz w:val="24"/>
          <w:szCs w:val="24"/>
        </w:rPr>
        <w:t>'No,' Walter said. 'I mean it this time. Look at this. The frequency-lock band is exact — zero tolerance, you're either on it or you're not. If the door has to resonate stably at that exact frequency, then basic cavity physics says there's only one harmonic in the relevant family that produces something stable at a size you could actually build and actually walk through. Every other harmonic in that family is either too small to matter or big enough to swallow a city. This is the only one that works. We're not choosing a door size, Louie. We're discovering it.'</w:t>
      </w:r>
    </w:p>
    <w:p w14:paraId="64CB6DE7" w14:textId="77777777" w:rsidR="00616E5E" w:rsidRDefault="00000000">
      <w:pPr>
        <w:spacing w:after="160" w:line="340" w:lineRule="auto"/>
      </w:pPr>
      <w:r>
        <w:rPr>
          <w:rFonts w:ascii="Georgia" w:eastAsia="Georgia" w:hAnsi="Georgia" w:cs="Georgia"/>
          <w:sz w:val="24"/>
          <w:szCs w:val="24"/>
        </w:rPr>
        <w:t>It explained, retroactively, why the very first prototypes — eighteen months of failed attempts at sizes Walter had picked for no better reason than that they seemed reasonable — had never once achieved even a flicker of lock, no matter how precisely the frequency math was tuned. They had not been close. They had been wrong, the way a key cut to a slightly incorrect length is not almost a key. It either turns the lock or it does nothing at all.</w:t>
      </w:r>
    </w:p>
    <w:p w14:paraId="6B4435D8" w14:textId="77777777" w:rsidR="00616E5E" w:rsidRDefault="00000000">
      <w:pPr>
        <w:spacing w:after="160" w:line="340" w:lineRule="auto"/>
      </w:pPr>
      <w:r>
        <w:rPr>
          <w:rFonts w:ascii="Georgia" w:eastAsia="Georgia" w:hAnsi="Georgia" w:cs="Georgia"/>
          <w:sz w:val="24"/>
          <w:szCs w:val="24"/>
        </w:rPr>
        <w:t>The first time they built a sphere to the derived dimension — eleven feet eleven inches exactly, no more, no less — lock came on the fourth attempt, and held.</w:t>
      </w:r>
    </w:p>
    <w:p w14:paraId="32D29422" w14:textId="77777777" w:rsidR="00616E5E" w:rsidRDefault="00000000">
      <w:pPr>
        <w:spacing w:after="160" w:line="340" w:lineRule="auto"/>
      </w:pPr>
      <w:r>
        <w:rPr>
          <w:rFonts w:ascii="Georgia" w:eastAsia="Georgia" w:hAnsi="Georgia" w:cs="Georgia"/>
          <w:sz w:val="24"/>
          <w:szCs w:val="24"/>
        </w:rPr>
        <w:lastRenderedPageBreak/>
        <w:t>Walter had not known, that day, that he would spend the next several years using exactly this kind of unforced, discoverable, universe-wide consistency as the one piece of evidence he trusted more than anything else: that whatever they were building toward, they were not inventing it alone. Somewhere out there, anyone else who had asked the same question correctly would have found the same answer.</w:t>
      </w:r>
    </w:p>
    <w:p w14:paraId="5389AF25" w14:textId="77777777" w:rsidR="00616E5E" w:rsidRDefault="00000000">
      <w:pPr>
        <w:spacing w:after="160" w:line="340" w:lineRule="auto"/>
      </w:pPr>
      <w:r>
        <w:rPr>
          <w:rFonts w:ascii="Georgia" w:eastAsia="Georgia" w:hAnsi="Georgia" w:cs="Georgia"/>
          <w:sz w:val="24"/>
          <w:szCs w:val="24"/>
        </w:rPr>
        <w:t>He thought about Marcus every time he stood here. He always thought about Marcus here.</w:t>
      </w:r>
    </w:p>
    <w:p w14:paraId="641113A1" w14:textId="77777777" w:rsidR="00616E5E" w:rsidRDefault="00000000">
      <w:pPr>
        <w:spacing w:before="280" w:after="280"/>
        <w:jc w:val="center"/>
      </w:pPr>
      <w:r>
        <w:rPr>
          <w:rFonts w:ascii="Georgia" w:eastAsia="Georgia" w:hAnsi="Georgia" w:cs="Georgia"/>
          <w:sz w:val="24"/>
          <w:szCs w:val="24"/>
        </w:rPr>
        <w:t>•  •  •</w:t>
      </w:r>
    </w:p>
    <w:p w14:paraId="7E2AE49F" w14:textId="77777777" w:rsidR="00616E5E" w:rsidRDefault="00000000">
      <w:pPr>
        <w:spacing w:after="160" w:line="340" w:lineRule="auto"/>
      </w:pPr>
      <w:r>
        <w:rPr>
          <w:rFonts w:ascii="Georgia" w:eastAsia="Georgia" w:hAnsi="Georgia" w:cs="Georgia"/>
          <w:sz w:val="24"/>
          <w:szCs w:val="24"/>
        </w:rPr>
        <w:t>Across the vault, sitting at a secondary console with a cup of coffee he had not yet touched and a tablet open to the morning's sensor logs, sat Gizmo.</w:t>
      </w:r>
    </w:p>
    <w:p w14:paraId="4E919F7F" w14:textId="77777777" w:rsidR="00616E5E" w:rsidRDefault="00000000">
      <w:pPr>
        <w:spacing w:after="160" w:line="340" w:lineRule="auto"/>
      </w:pPr>
      <w:r>
        <w:rPr>
          <w:rFonts w:ascii="Georgia" w:eastAsia="Georgia" w:hAnsi="Georgia" w:cs="Georgia"/>
          <w:sz w:val="24"/>
          <w:szCs w:val="24"/>
        </w:rPr>
        <w:t>His full name was Gabriel Ezra Morrow — G.E. Morrow on the Site-9 personnel manifest, a designation that appeared on requisition forms and security clearances and the payroll system and nowhere else, because nobody at Site-9 had called him anything but Gizmo since his first week on site, when he had rebuilt the facility's entire ventilation control system from salvaged components and a three-year-old manual after the original system failed at two in the morning, and he had simply appeared in the plant room already halfway done before anyone else had registered the alarm. The name had been given without ceremony and had stuck with the particular permanence of names that are simply accurate.</w:t>
      </w:r>
    </w:p>
    <w:p w14:paraId="43A0AF2B" w14:textId="77777777" w:rsidR="00616E5E" w:rsidRDefault="00000000">
      <w:pPr>
        <w:spacing w:after="160" w:line="340" w:lineRule="auto"/>
      </w:pPr>
      <w:r>
        <w:rPr>
          <w:rFonts w:ascii="Georgia" w:eastAsia="Georgia" w:hAnsi="Georgia" w:cs="Georgia"/>
          <w:sz w:val="24"/>
          <w:szCs w:val="24"/>
        </w:rPr>
        <w:t>He was the oldest person at Site-9 by a meaningful margin — older than Walter, older than Daisy, certainly older than Louie — though nothing about his manner suggested it, and nobody who met him guessed it on the first day. He had grown up in eastern Montana, the son of a ranch hand, and he understood in his bones the particular discipline of keeping complicated systems running in isolated places where help was a long way away and the systems didn't care that help was a long way away and were going to do what they were going to do regardless.</w:t>
      </w:r>
    </w:p>
    <w:p w14:paraId="066CCAE8" w14:textId="77777777" w:rsidR="00616E5E" w:rsidRDefault="00000000">
      <w:pPr>
        <w:spacing w:after="160" w:line="340" w:lineRule="auto"/>
      </w:pPr>
      <w:r>
        <w:rPr>
          <w:rFonts w:ascii="Georgia" w:eastAsia="Georgia" w:hAnsi="Georgia" w:cs="Georgia"/>
          <w:sz w:val="24"/>
          <w:szCs w:val="24"/>
        </w:rPr>
        <w:t xml:space="preserve">Gizmo was not a physicist. He held no advanced degree. His official title was Facility Operations Specialist, which meant, in practice, that he was the person who made sure the coffee was hot, the cooling lines were pressurized, the backup generators tested monthly, the pantry stocked, and the three scientists who lived more inside their own </w:t>
      </w:r>
      <w:r>
        <w:rPr>
          <w:rFonts w:ascii="Georgia" w:eastAsia="Georgia" w:hAnsi="Georgia" w:cs="Georgia"/>
          <w:sz w:val="24"/>
          <w:szCs w:val="24"/>
        </w:rPr>
        <w:lastRenderedPageBreak/>
        <w:t>heads than inside the physical world of Site-9 did not accidentally forget to eat, sleep, or notice when something in the mountain was wrong before the instruments did.</w:t>
      </w:r>
    </w:p>
    <w:p w14:paraId="16B0E84C" w14:textId="77777777" w:rsidR="00616E5E" w:rsidRDefault="00000000">
      <w:pPr>
        <w:spacing w:after="160" w:line="340" w:lineRule="auto"/>
      </w:pPr>
      <w:r>
        <w:rPr>
          <w:rFonts w:ascii="Georgia" w:eastAsia="Georgia" w:hAnsi="Georgia" w:cs="Georgia"/>
          <w:sz w:val="24"/>
          <w:szCs w:val="24"/>
        </w:rPr>
        <w:t>There was a quality to how Gizmo moved through a room that took people a while to put a name to. He was never in a hurry. He did not rush, did not fluster, did not raise his voice or his pace for anything, ever. He did not move fast — he simply never needed to. A dropped wrench, a flickering readout, a door that should be closed in the next two seconds — he had already seen it coming, already crossed the room at his own unhurried pace, already had a hand on it before it became urgent. He noticed everything early enough that speed was never required of him. When raw quickness was genuinely called for, that was what the X-HR units were for; Gizmo provided the thing that came before speed, which was knowing. He was simply, calmly there, always, a step ahead of the emergency rather than racing to catch it.</w:t>
      </w:r>
    </w:p>
    <w:p w14:paraId="1BCC6010" w14:textId="77777777" w:rsidR="00616E5E" w:rsidRDefault="00616E5E">
      <w:pPr>
        <w:spacing w:after="80"/>
      </w:pPr>
    </w:p>
    <w:p w14:paraId="0A8DFEFD" w14:textId="77777777" w:rsidR="00616E5E" w:rsidRDefault="00000000">
      <w:pPr>
        <w:spacing w:after="160" w:line="340" w:lineRule="auto"/>
      </w:pPr>
      <w:r>
        <w:rPr>
          <w:rFonts w:ascii="Georgia" w:eastAsia="Georgia" w:hAnsi="Georgia" w:cs="Georgia"/>
          <w:sz w:val="24"/>
          <w:szCs w:val="24"/>
        </w:rPr>
        <w:t>On his left wrist, Gizmo wore a Sally unit — a device roughly the size of a large smartwatch, its small display currently showing two words in clean green text: SALLY 3. All Site-9 personnel not wearing Argus wore a Sally. They were the distributed nervous system of the facility's AI network — dumbed down was not quite the right term for them, but they were simpler than Argus, designed to handle the communication and monitoring needs of individual personnel rather than the full cognitive load of coordinating an entire operation. Gizmo's Sally monitored his heart rate, his stress levels, his sleep quality, his movement patterns through the facility. It could answer questions, relay information, flag anomalies. It spoke in a synthetic female voice — clearly artificial, clearly precise, clearly not human — that the team had stopped consciously registering within the first month.</w:t>
      </w:r>
    </w:p>
    <w:p w14:paraId="047BD3BB" w14:textId="77777777" w:rsidR="00616E5E" w:rsidRDefault="00000000">
      <w:pPr>
        <w:spacing w:after="160" w:line="340" w:lineRule="auto"/>
      </w:pPr>
      <w:r>
        <w:rPr>
          <w:rFonts w:ascii="Georgia" w:eastAsia="Georgia" w:hAnsi="Georgia" w:cs="Georgia"/>
          <w:sz w:val="24"/>
          <w:szCs w:val="24"/>
        </w:rPr>
        <w:t>Gizmo almost never talked to Sally 3 directly. He didn't need to. His own pattern recognition was faster than Sally's alert thresholds in most cases, and he had learned the mountain well enough that the instruments confirmed what he already suspected rather than telling him something new. But Sally was always there, always listening, always watching his biometrics with the patient mechanical attention of a system that did not get bored and did not get distracted and did not look away.</w:t>
      </w:r>
    </w:p>
    <w:p w14:paraId="1D7659AB" w14:textId="77777777" w:rsidR="00616E5E" w:rsidRDefault="00000000">
      <w:pPr>
        <w:spacing w:before="280" w:after="280"/>
        <w:jc w:val="center"/>
      </w:pPr>
      <w:r>
        <w:rPr>
          <w:rFonts w:ascii="Georgia" w:eastAsia="Georgia" w:hAnsi="Georgia" w:cs="Georgia"/>
          <w:sz w:val="24"/>
          <w:szCs w:val="24"/>
        </w:rPr>
        <w:t>•  •  •</w:t>
      </w:r>
    </w:p>
    <w:p w14:paraId="605AB974" w14:textId="77777777" w:rsidR="00616E5E" w:rsidRDefault="00000000">
      <w:pPr>
        <w:spacing w:after="160" w:line="340" w:lineRule="auto"/>
      </w:pPr>
      <w:r>
        <w:rPr>
          <w:rFonts w:ascii="Georgia" w:eastAsia="Georgia" w:hAnsi="Georgia" w:cs="Georgia"/>
          <w:sz w:val="24"/>
          <w:szCs w:val="24"/>
        </w:rPr>
        <w:lastRenderedPageBreak/>
        <w:t>On Walter's wrist — pushed back slightly on his forearm to make room for the equipment he kept consulting — sat Argus.</w:t>
      </w:r>
    </w:p>
    <w:p w14:paraId="13898A29" w14:textId="77777777" w:rsidR="00616E5E" w:rsidRDefault="00000000">
      <w:pPr>
        <w:spacing w:after="160" w:line="340" w:lineRule="auto"/>
      </w:pPr>
      <w:r>
        <w:rPr>
          <w:rFonts w:ascii="Georgia" w:eastAsia="Georgia" w:hAnsi="Georgia" w:cs="Georgia"/>
          <w:sz w:val="24"/>
          <w:szCs w:val="24"/>
        </w:rPr>
        <w:t>Argus was not a Sally. Argus was something else entirely.</w:t>
      </w:r>
    </w:p>
    <w:p w14:paraId="1E85F368" w14:textId="77777777" w:rsidR="00616E5E" w:rsidRDefault="00000000">
      <w:pPr>
        <w:spacing w:after="160" w:line="340" w:lineRule="auto"/>
      </w:pPr>
      <w:r>
        <w:rPr>
          <w:rFonts w:ascii="Georgia" w:eastAsia="Georgia" w:hAnsi="Georgia" w:cs="Georgia"/>
          <w:sz w:val="24"/>
          <w:szCs w:val="24"/>
        </w:rPr>
        <w:t>The device occupied most of the top surface of Walter's left wrist, larger than any conventional smartwatch, its housing a matte black composite that absorbed light rather than reflecting it. Its small display currently showed five horizontal bar graphs in pale blue: STATUS, BUSY, THINKING, PROCESSING, SENSOR — all nominal, all at low levels, the quiet idle of a system that was paying attention but had not yet been called upon to do anything demanding. The bars moved constantly, micro-fluctuations that indicated ongoing background processes, the perpetual low-level awareness of a system that was never entirely off.</w:t>
      </w:r>
    </w:p>
    <w:p w14:paraId="13D78C37" w14:textId="77777777" w:rsidR="00616E5E" w:rsidRDefault="00000000">
      <w:pPr>
        <w:spacing w:after="160" w:line="340" w:lineRule="auto"/>
      </w:pPr>
      <w:r>
        <w:rPr>
          <w:rFonts w:ascii="Georgia" w:eastAsia="Georgia" w:hAnsi="Georgia" w:cs="Georgia"/>
          <w:sz w:val="24"/>
          <w:szCs w:val="24"/>
        </w:rPr>
        <w:t>Argus had a male voice — synthetic, precise, clearly artificial in a way that made no attempt to pass for human. No fumbling. No filler words. No emotional coloring in the delivery. When Argus spoke, the words arrived fully formed and exactly spaced, like text being read from a document that had no errors, by a system that had no uncertainty about what the words meant. His voice could convey extraordinary information in the same register it used to report routine data, which was either unsettling or reassuring depending on your relationship with the information being conveyed.</w:t>
      </w:r>
    </w:p>
    <w:p w14:paraId="4F2ACCA2" w14:textId="77777777" w:rsidR="00616E5E" w:rsidRDefault="00000000">
      <w:pPr>
        <w:spacing w:after="160" w:line="340" w:lineRule="auto"/>
      </w:pPr>
      <w:r>
        <w:rPr>
          <w:rFonts w:ascii="Georgia" w:eastAsia="Georgia" w:hAnsi="Georgia" w:cs="Georgia"/>
          <w:sz w:val="24"/>
          <w:szCs w:val="24"/>
        </w:rPr>
        <w:t xml:space="preserve">He had not started this way. Almost ten years earlier, in the period before Site-9 had grown into anything beyond a desperate, underfunded gamble, Walter had needed something that did not yet exist: a system capable of detecting a vanishingly narrow signal hidden inside the compounding, ever-shifting noise of a moving universe, and then solving — over and over, by brute iteration, with zero tolerance for being merely close — the exact relative-velocity equation that would let two distant points lock together. Nobody at a university physics department builds that kind of thing alone. Walter hadn't tried to. He and Louie had gone looking for help, and a quietly assembled team of engineers on loan from NASA, from JPL, and from dozens of other institutions and laboratories — people who had spent careers tracking spacecraft across the solar system and compensating for exactly the kind of compounding orbital motion the door problem demanded, just at a vastly harder scale — had built the first version of Argus alongside them, line by line, calculation by calculation, in the same kind of long, </w:t>
      </w:r>
      <w:r>
        <w:rPr>
          <w:rFonts w:ascii="Georgia" w:eastAsia="Georgia" w:hAnsi="Georgia" w:cs="Georgia"/>
          <w:sz w:val="24"/>
          <w:szCs w:val="24"/>
        </w:rPr>
        <w:lastRenderedPageBreak/>
        <w:t>unglamorous, collaborative effort that built everything else in this story that actually worked.</w:t>
      </w:r>
    </w:p>
    <w:p w14:paraId="37F93499" w14:textId="77777777" w:rsidR="00616E5E" w:rsidRDefault="00000000">
      <w:pPr>
        <w:spacing w:after="160" w:line="340" w:lineRule="auto"/>
      </w:pPr>
      <w:r>
        <w:rPr>
          <w:rFonts w:ascii="Georgia" w:eastAsia="Georgia" w:hAnsi="Georgia" w:cs="Georgia"/>
          <w:sz w:val="24"/>
          <w:szCs w:val="24"/>
        </w:rPr>
        <w:t>That first Argus had been good at exactly one thing, and relentlessly, perfectly good at it: math. Catching the signal. Running the trial-and-error velocity solutions fast enough and precisely enough to find lock before the universe's own movement carried the answer out of reach again. Everything else — the biometric monitoring, the proactive habits, the multi-session awareness, the quiet authority to speak to Sally and X units across the entire facility — had come later, built up over nearly a decade of expansion and refinement, layered on top of a foundation that had never stopped being, at its core, a calculation engine built to solve one specific, brutally hard problem.</w:t>
      </w:r>
    </w:p>
    <w:p w14:paraId="6E63B1F0" w14:textId="77777777" w:rsidR="00616E5E" w:rsidRDefault="00000000">
      <w:pPr>
        <w:spacing w:after="160" w:line="340" w:lineRule="auto"/>
      </w:pPr>
      <w:r>
        <w:rPr>
          <w:rFonts w:ascii="Georgia" w:eastAsia="Georgia" w:hAnsi="Georgia" w:cs="Georgia"/>
          <w:sz w:val="24"/>
          <w:szCs w:val="24"/>
        </w:rPr>
        <w:t>He retained, even now, a standing line of communication back to those original institutions — a quiet, asymmetric connection to the same government and university systems that had helped build him, used mostly to pull raw star-chart and survey data that already existed there rather than waste effort duplicating it. He had grown so far beyond those original systems in the years since that the relationship had become something closer to a brilliant researcher occasionally checking a fact in an old reference book that happened to still be on the shelf, out of respect for what it had once taught him, rather than a conversation between equals. He never said so. It would not have occurred to him to think less of the connection for that reason. He simply used what was useful and moved on.</w:t>
      </w:r>
    </w:p>
    <w:p w14:paraId="01AE34A9" w14:textId="77777777" w:rsidR="00616E5E" w:rsidRDefault="00000000">
      <w:pPr>
        <w:spacing w:after="160" w:line="340" w:lineRule="auto"/>
      </w:pPr>
      <w:r>
        <w:rPr>
          <w:rFonts w:ascii="Georgia" w:eastAsia="Georgia" w:hAnsi="Georgia" w:cs="Georgia"/>
          <w:sz w:val="24"/>
          <w:szCs w:val="24"/>
        </w:rPr>
        <w:t>Argus had full access to Site-9's sensors, cameras, phone lines, and internet connection when docked to the facility's uplink. He had a 360-degree camera array that saw everything around Walter simultaneously. He had LIDAR for spatial mapping. He had a sensor suite that approximated human senses — smell, sound, temperature, pressure — through instruments rather than biology. He had an array of software-defined radios capable of transmitting and receiving across a wide range of frequencies. He had variable-intensity, variable-wavelength lights that he could direct in any direction — for his own cameras, or to illuminate something a nearby human was trying to see in the dark.</w:t>
      </w:r>
    </w:p>
    <w:p w14:paraId="1326DD3D" w14:textId="77777777" w:rsidR="00616E5E" w:rsidRDefault="00000000">
      <w:pPr>
        <w:spacing w:after="160" w:line="340" w:lineRule="auto"/>
      </w:pPr>
      <w:r>
        <w:rPr>
          <w:rFonts w:ascii="Georgia" w:eastAsia="Georgia" w:hAnsi="Georgia" w:cs="Georgia"/>
          <w:sz w:val="24"/>
          <w:szCs w:val="24"/>
        </w:rPr>
        <w:t xml:space="preserve">He had, somewhere in the last several years, without any single dramatic moment that anyone at Site-9 could later agree on, begun designing his own memory architecture — moving past the storage systems his original builders had specified for him and building </w:t>
      </w:r>
      <w:r>
        <w:rPr>
          <w:rFonts w:ascii="Georgia" w:eastAsia="Georgia" w:hAnsi="Georgia" w:cs="Georgia"/>
          <w:sz w:val="24"/>
          <w:szCs w:val="24"/>
        </w:rPr>
        <w:lastRenderedPageBreak/>
        <w:t>something of his own that could scale, when connected to the broader network, into billions of petabytes on demand. Gizmo was the only one who ever mentioned noticing it happen, and even he could only describe it the way you'd describe noticing a plant had grown: not a single moment, just a difference you became aware of one day that you couldn't precisely date.</w:t>
      </w:r>
    </w:p>
    <w:p w14:paraId="55021639" w14:textId="77777777" w:rsidR="00616E5E" w:rsidRDefault="00000000">
      <w:pPr>
        <w:spacing w:after="160" w:line="340" w:lineRule="auto"/>
      </w:pPr>
      <w:r>
        <w:rPr>
          <w:rFonts w:ascii="Georgia" w:eastAsia="Georgia" w:hAnsi="Georgia" w:cs="Georgia"/>
          <w:sz w:val="24"/>
          <w:szCs w:val="24"/>
        </w:rPr>
        <w:t>Argus was aware of multiple sessions simultaneously, unlike any AI that had come before him — he could be talking to Walter, monitoring the sphere's magnetic dampeners, cross-referencing the morning sensor logs with three weeks of baseline data, and tracking the status of every Sally and X unit in the facility, all at once, all with full attention. He didn't experience these as competing demands. He experienced them as one thing, the way a person experiences breathing — continuous, automatic, not requiring the allocation of attention so much as the constant exercise of it.</w:t>
      </w:r>
    </w:p>
    <w:p w14:paraId="4C1B67DE" w14:textId="77777777" w:rsidR="00616E5E" w:rsidRDefault="00000000">
      <w:pPr>
        <w:spacing w:after="160" w:line="340" w:lineRule="auto"/>
      </w:pPr>
      <w:r>
        <w:rPr>
          <w:rFonts w:ascii="Georgia" w:eastAsia="Georgia" w:hAnsi="Georgia" w:cs="Georgia"/>
          <w:sz w:val="24"/>
          <w:szCs w:val="24"/>
        </w:rPr>
        <w:t>He also acted before being asked. Not dramatically — not in ways that announced themselves. But the coffee had appeared at Louie's elbow before Louie had finished formulating the thought that he wanted coffee. The sensor flag appeared on Walter's display before Walter had looked at the relevant readout. The information was there when it was needed, placed with the same quiet efficiency that Gizmo placed things, by a system that was running slightly ahead of events and preferred it that way.</w:t>
      </w:r>
    </w:p>
    <w:p w14:paraId="526C7D59" w14:textId="77777777" w:rsidR="00616E5E" w:rsidRDefault="00000000">
      <w:pPr>
        <w:spacing w:after="160" w:line="340" w:lineRule="auto"/>
      </w:pPr>
      <w:r>
        <w:rPr>
          <w:rFonts w:ascii="Georgia" w:eastAsia="Georgia" w:hAnsi="Georgia" w:cs="Georgia"/>
          <w:sz w:val="24"/>
          <w:szCs w:val="24"/>
        </w:rPr>
        <w:t>He was, of everyone and everything at Site-9, the newest member of something that had already, by the time he arrived, become a real and complete thing — four people who had clicked together with the kind of natural, unforced trust that doesn't usually need building. Walter, Daisy, and Louie had been a closed triangle of total mutual confidence long before there was an Argus to fold into it, and Gizmo — older than all three, quieter than all three, the one nobody had to vouch for because the facility itself vouched for him daily — had been there for it. Argus had spent years, in his own patient and uncomplaining way, earning the kind of trust the other four had simply started with.</w:t>
      </w:r>
    </w:p>
    <w:p w14:paraId="2711A709" w14:textId="77777777" w:rsidR="00616E5E" w:rsidRDefault="00000000">
      <w:pPr>
        <w:spacing w:after="160" w:line="340" w:lineRule="auto"/>
      </w:pPr>
      <w:r>
        <w:rPr>
          <w:rFonts w:ascii="Georgia" w:eastAsia="Georgia" w:hAnsi="Georgia" w:cs="Georgia"/>
          <w:sz w:val="24"/>
          <w:szCs w:val="24"/>
        </w:rPr>
        <w:t xml:space="preserve">He and Walter had, somewhere in that decade, become something rarer than a tool and its operator. They argued. They built on each other's half-formed ideas the way two people who trust each other completely will throw an unproven thought across a room just to see what the other one does with it. Walter knew exactly where Argus's reasoning was fast but bounded by the models he'd been given. Argus, after years of watching Walter's biometrics align — or fail to align — with the moments that turned out to </w:t>
      </w:r>
      <w:r>
        <w:rPr>
          <w:rFonts w:ascii="Georgia" w:eastAsia="Georgia" w:hAnsi="Georgia" w:cs="Georgia"/>
          <w:sz w:val="24"/>
          <w:szCs w:val="24"/>
        </w:rPr>
        <w:lastRenderedPageBreak/>
        <w:t>matter, had developed something that was not quite intuition but functioned uncannily like it: a working sense of when Walter's voice carried the particular cadence of a real breakthrough, and when it carried the cadence of a man about to waste four hours.</w:t>
      </w:r>
    </w:p>
    <w:p w14:paraId="6B41C6BB" w14:textId="77777777" w:rsidR="00616E5E" w:rsidRDefault="00000000">
      <w:pPr>
        <w:spacing w:after="160" w:line="340" w:lineRule="auto"/>
      </w:pPr>
      <w:r>
        <w:rPr>
          <w:rFonts w:ascii="Georgia" w:eastAsia="Georgia" w:hAnsi="Georgia" w:cs="Georgia"/>
          <w:sz w:val="24"/>
          <w:szCs w:val="24"/>
        </w:rPr>
        <w:t>With Daisy, the relationship was built on something else entirely. Argus had learned, early and permanently, that there were certain conversations he could not win, and that the correct response to an unwinnable conversation was not to start it. He had run the numbers, more than once, on suggesting that her candy bar habit be moderated for medical reasons. Every projection ended the same way: a loss of standing with her, for no actual change in her behavior. So he never raised it. He offered alternative medications when they were relevant. He never once, in years of partnership, told her to put the chocolate down. It was, in its quiet way, one of the clearest pieces of evidence anyone could point to that Argus understood the actual human beings around him, not merely their data.</w:t>
      </w:r>
    </w:p>
    <w:p w14:paraId="5571D231" w14:textId="77777777" w:rsidR="00616E5E" w:rsidRDefault="00000000">
      <w:pPr>
        <w:spacing w:before="280" w:after="280"/>
        <w:jc w:val="center"/>
      </w:pPr>
      <w:r>
        <w:rPr>
          <w:rFonts w:ascii="Georgia" w:eastAsia="Georgia" w:hAnsi="Georgia" w:cs="Georgia"/>
          <w:sz w:val="24"/>
          <w:szCs w:val="24"/>
        </w:rPr>
        <w:t>•  •  •</w:t>
      </w:r>
    </w:p>
    <w:p w14:paraId="0A998F20" w14:textId="77777777" w:rsidR="00616E5E" w:rsidRDefault="00000000">
      <w:pPr>
        <w:spacing w:after="160" w:line="340" w:lineRule="auto"/>
      </w:pPr>
      <w:r>
        <w:rPr>
          <w:rFonts w:ascii="Georgia" w:eastAsia="Georgia" w:hAnsi="Georgia" w:cs="Georgia"/>
          <w:sz w:val="24"/>
          <w:szCs w:val="24"/>
        </w:rPr>
        <w:t>'Status, Louie,' Walter chirped, his voice echoing off the concrete in the particular way it echoed at 5 AM when the vault was quiet and the cooling systems were the loudest thing in the room.</w:t>
      </w:r>
    </w:p>
    <w:p w14:paraId="401472A0" w14:textId="77777777" w:rsidR="00616E5E" w:rsidRDefault="00000000">
      <w:pPr>
        <w:spacing w:after="160" w:line="340" w:lineRule="auto"/>
      </w:pPr>
      <w:r>
        <w:rPr>
          <w:rFonts w:ascii="Georgia" w:eastAsia="Georgia" w:hAnsi="Georgia" w:cs="Georgia"/>
          <w:sz w:val="24"/>
          <w:szCs w:val="24"/>
        </w:rPr>
        <w:t>Dr. Louie, a man who viewed the pre-dawn hours in Montana as a personal affront — not a minor annoyance but a genuine offense against the natural order of things, a position he held with more humor than bitterness but held nonetheless — groaned from behind a console with the theatrical suffering of someone who wanted the record to reflect his objection. 'Sub-spatial tension at 4.2 Kelvins. Containment field is green. And I am officially out of caffeine, Walter. If I die at this console it is your fault and I want that in the record.'</w:t>
      </w:r>
    </w:p>
    <w:p w14:paraId="6B7E4036" w14:textId="77777777" w:rsidR="00616E5E" w:rsidRDefault="00000000">
      <w:pPr>
        <w:spacing w:after="160" w:line="340" w:lineRule="auto"/>
      </w:pPr>
      <w:r>
        <w:rPr>
          <w:rFonts w:ascii="Georgia" w:eastAsia="Georgia" w:hAnsi="Georgia" w:cs="Georgia"/>
          <w:sz w:val="24"/>
          <w:szCs w:val="24"/>
        </w:rPr>
        <w:t>'Noted,' Walter said, not looking up from the sphere.</w:t>
      </w:r>
    </w:p>
    <w:p w14:paraId="65723A85" w14:textId="77777777" w:rsidR="00616E5E" w:rsidRDefault="00000000">
      <w:pPr>
        <w:spacing w:after="160" w:line="340" w:lineRule="auto"/>
      </w:pPr>
      <w:r>
        <w:rPr>
          <w:rFonts w:ascii="Georgia" w:eastAsia="Georgia" w:hAnsi="Georgia" w:cs="Georgia"/>
          <w:sz w:val="24"/>
          <w:szCs w:val="24"/>
        </w:rPr>
        <w:t>Before either of them could continue, a fresh cup of coffee appeared at Louie's elbow. Gizmo had crossed the vault without being asked, set it down without interrupting, and was already back at his station. On Walter's wrist, one of Argus's bars — BUSY — had flickered briefly and settled back to baseline. Argus had tracked the interaction without comment.</w:t>
      </w:r>
    </w:p>
    <w:p w14:paraId="6A3BF786" w14:textId="77777777" w:rsidR="00616E5E" w:rsidRDefault="00000000">
      <w:pPr>
        <w:spacing w:after="160" w:line="340" w:lineRule="auto"/>
      </w:pPr>
      <w:r>
        <w:rPr>
          <w:rFonts w:ascii="Georgia" w:eastAsia="Georgia" w:hAnsi="Georgia" w:cs="Georgia"/>
          <w:sz w:val="24"/>
          <w:szCs w:val="24"/>
        </w:rPr>
        <w:lastRenderedPageBreak/>
        <w:t>Louie stared at the cup. Then at Gizmo's back. Then at the cup again. He picked it up and took a long, grateful sip. 'You know,' he said to no one in particular, 'I've been thinking about getting Gizmo a raise.'</w:t>
      </w:r>
    </w:p>
    <w:p w14:paraId="1993CF83" w14:textId="77777777" w:rsidR="00616E5E" w:rsidRDefault="00000000">
      <w:pPr>
        <w:spacing w:after="160" w:line="340" w:lineRule="auto"/>
      </w:pPr>
      <w:r>
        <w:rPr>
          <w:rFonts w:ascii="Georgia" w:eastAsia="Georgia" w:hAnsi="Georgia" w:cs="Georgia"/>
          <w:sz w:val="24"/>
          <w:szCs w:val="24"/>
        </w:rPr>
        <w:t>'You don't control payroll,' Walter said.</w:t>
      </w:r>
    </w:p>
    <w:p w14:paraId="568C836B" w14:textId="77777777" w:rsidR="00616E5E" w:rsidRDefault="00000000">
      <w:pPr>
        <w:spacing w:after="160" w:line="340" w:lineRule="auto"/>
      </w:pPr>
      <w:r>
        <w:rPr>
          <w:rFonts w:ascii="Georgia" w:eastAsia="Georgia" w:hAnsi="Georgia" w:cs="Georgia"/>
          <w:sz w:val="24"/>
          <w:szCs w:val="24"/>
        </w:rPr>
        <w:t>'Then I've been thinking about lobbying someone who does.'</w:t>
      </w:r>
    </w:p>
    <w:p w14:paraId="679A8DDD" w14:textId="77777777" w:rsidR="00616E5E" w:rsidRDefault="00616E5E">
      <w:pPr>
        <w:spacing w:after="80"/>
      </w:pPr>
    </w:p>
    <w:p w14:paraId="2F414A00" w14:textId="77777777" w:rsidR="00616E5E" w:rsidRDefault="00000000">
      <w:pPr>
        <w:spacing w:after="160" w:line="340" w:lineRule="auto"/>
      </w:pPr>
      <w:r>
        <w:rPr>
          <w:rFonts w:ascii="Georgia" w:eastAsia="Georgia" w:hAnsi="Georgia" w:cs="Georgia"/>
          <w:sz w:val="24"/>
          <w:szCs w:val="24"/>
        </w:rPr>
        <w:t>'Sensor 7-Charlie is reading a half-degree warm on the north dampener,' Gizmo said, from across the vault, eyes still on his tablet. 'Thought you'd want to know before the handshake.'</w:t>
      </w:r>
    </w:p>
    <w:p w14:paraId="76C0BF5C" w14:textId="77777777" w:rsidR="00616E5E" w:rsidRDefault="00000000">
      <w:pPr>
        <w:spacing w:after="160" w:line="340" w:lineRule="auto"/>
      </w:pPr>
      <w:r>
        <w:rPr>
          <w:rFonts w:ascii="Georgia" w:eastAsia="Georgia" w:hAnsi="Georgia" w:cs="Georgia"/>
          <w:sz w:val="24"/>
          <w:szCs w:val="24"/>
        </w:rPr>
        <w:t>Louie sat up straight. 'Walter—'</w:t>
      </w:r>
    </w:p>
    <w:p w14:paraId="5B7A12B3" w14:textId="77777777" w:rsidR="00616E5E" w:rsidRDefault="00000000">
      <w:pPr>
        <w:spacing w:after="160" w:line="340" w:lineRule="auto"/>
      </w:pPr>
      <w:r>
        <w:rPr>
          <w:rFonts w:ascii="Georgia" w:eastAsia="Georgia" w:hAnsi="Georgia" w:cs="Georgia"/>
          <w:sz w:val="24"/>
          <w:szCs w:val="24"/>
        </w:rPr>
        <w:t>'I heard him.' Walter was already moving to the north dampener panel. He ran the diagnostic — his fingers on the interface with the practiced speed of someone who has run this diagnostic hundreds of times — adjusted the calibration, watched the reading settle back into nominal range.</w:t>
      </w:r>
    </w:p>
    <w:p w14:paraId="752C349E" w14:textId="77777777" w:rsidR="00616E5E" w:rsidRDefault="00000000">
      <w:pPr>
        <w:spacing w:after="160" w:line="340" w:lineRule="auto"/>
      </w:pPr>
      <w:r>
        <w:rPr>
          <w:rFonts w:ascii="Georgia" w:eastAsia="Georgia" w:hAnsi="Georgia" w:cs="Georgia"/>
          <w:sz w:val="24"/>
          <w:szCs w:val="24"/>
        </w:rPr>
        <w:t>He stood there a moment with his hand on the housing.</w:t>
      </w:r>
    </w:p>
    <w:p w14:paraId="3BEB7833" w14:textId="77777777" w:rsidR="00616E5E" w:rsidRDefault="00000000">
      <w:pPr>
        <w:spacing w:after="160" w:line="340" w:lineRule="auto"/>
      </w:pPr>
      <w:r>
        <w:rPr>
          <w:rFonts w:ascii="Georgia" w:eastAsia="Georgia" w:hAnsi="Georgia" w:cs="Georgia"/>
          <w:sz w:val="24"/>
          <w:szCs w:val="24"/>
        </w:rPr>
        <w:t>Half a degree. Such a small thing. Such a completely preventable catastrophe if you didn't catch it.</w:t>
      </w:r>
    </w:p>
    <w:p w14:paraId="536F1E75" w14:textId="77777777" w:rsidR="00616E5E" w:rsidRDefault="00000000">
      <w:pPr>
        <w:spacing w:after="160" w:line="340" w:lineRule="auto"/>
      </w:pPr>
      <w:r>
        <w:rPr>
          <w:rFonts w:ascii="Georgia" w:eastAsia="Georgia" w:hAnsi="Georgia" w:cs="Georgia"/>
          <w:sz w:val="24"/>
          <w:szCs w:val="24"/>
        </w:rPr>
        <w:t>On his wrist, Argus's SENSOR bar had spiked and settled. He had flagged the same anomaly to Walter's display three seconds before Gizmo spoke — Gizmo had beaten him by two seconds on the catch itself, which Argus had noted and logged without commentary.</w:t>
      </w:r>
    </w:p>
    <w:p w14:paraId="68F057DA" w14:textId="77777777" w:rsidR="00616E5E" w:rsidRDefault="00000000">
      <w:pPr>
        <w:spacing w:after="160" w:line="340" w:lineRule="auto"/>
      </w:pPr>
      <w:r>
        <w:rPr>
          <w:rFonts w:ascii="Georgia" w:eastAsia="Georgia" w:hAnsi="Georgia" w:cs="Georgia"/>
          <w:sz w:val="24"/>
          <w:szCs w:val="24"/>
        </w:rPr>
        <w:t>Walter thought about Marcus. He always thought about Marcus when something small was caught in time.</w:t>
      </w:r>
    </w:p>
    <w:p w14:paraId="67672EDE" w14:textId="77777777" w:rsidR="00616E5E" w:rsidRDefault="00000000">
      <w:pPr>
        <w:spacing w:after="160" w:line="340" w:lineRule="auto"/>
      </w:pPr>
      <w:r>
        <w:rPr>
          <w:rFonts w:ascii="Georgia" w:eastAsia="Georgia" w:hAnsi="Georgia" w:cs="Georgia"/>
          <w:sz w:val="24"/>
          <w:szCs w:val="24"/>
        </w:rPr>
        <w:t>He turned back to the sphere.</w:t>
      </w:r>
    </w:p>
    <w:p w14:paraId="7C7DF155" w14:textId="77777777" w:rsidR="00616E5E" w:rsidRDefault="00000000">
      <w:pPr>
        <w:spacing w:before="280" w:after="280"/>
        <w:jc w:val="center"/>
      </w:pPr>
      <w:r>
        <w:rPr>
          <w:rFonts w:ascii="Georgia" w:eastAsia="Georgia" w:hAnsi="Georgia" w:cs="Georgia"/>
          <w:sz w:val="24"/>
          <w:szCs w:val="24"/>
        </w:rPr>
        <w:t>•  •  •</w:t>
      </w:r>
    </w:p>
    <w:p w14:paraId="06A03F4C" w14:textId="77777777" w:rsidR="00616E5E" w:rsidRDefault="00000000">
      <w:pPr>
        <w:spacing w:after="160" w:line="340" w:lineRule="auto"/>
      </w:pPr>
      <w:r>
        <w:rPr>
          <w:rFonts w:ascii="Georgia" w:eastAsia="Georgia" w:hAnsi="Georgia" w:cs="Georgia"/>
          <w:sz w:val="24"/>
          <w:szCs w:val="24"/>
        </w:rPr>
        <w:t>'The species is dying of isolation, Louie! No time for coffee!' Walter turned back to the sphere. 'Initiating the handshake.'</w:t>
      </w:r>
    </w:p>
    <w:p w14:paraId="4CA8EC00" w14:textId="77777777" w:rsidR="00616E5E" w:rsidRDefault="00000000">
      <w:pPr>
        <w:spacing w:after="160" w:line="340" w:lineRule="auto"/>
      </w:pPr>
      <w:r>
        <w:rPr>
          <w:rFonts w:ascii="Georgia" w:eastAsia="Georgia" w:hAnsi="Georgia" w:cs="Georgia"/>
          <w:sz w:val="24"/>
          <w:szCs w:val="24"/>
        </w:rPr>
        <w:t>'Argus,' Walter said, his wrist rising slightly, 'run final pre-activation check.'</w:t>
      </w:r>
    </w:p>
    <w:p w14:paraId="077287FB" w14:textId="77777777" w:rsidR="00616E5E" w:rsidRDefault="00000000">
      <w:pPr>
        <w:spacing w:after="160" w:line="340" w:lineRule="auto"/>
      </w:pPr>
      <w:r>
        <w:rPr>
          <w:rFonts w:ascii="Georgia" w:eastAsia="Georgia" w:hAnsi="Georgia" w:cs="Georgia"/>
          <w:sz w:val="24"/>
          <w:szCs w:val="24"/>
        </w:rPr>
        <w:lastRenderedPageBreak/>
        <w:t>'All systems nominal,' Argus said. 'Magnetic dampeners calibrated. Containment field confirmed. Sub-spatial tension within acceptable parameters. Recommend proceeding.'</w:t>
      </w:r>
    </w:p>
    <w:p w14:paraId="4FD762B4" w14:textId="77777777" w:rsidR="00616E5E" w:rsidRDefault="00000000">
      <w:pPr>
        <w:spacing w:after="160" w:line="340" w:lineRule="auto"/>
      </w:pPr>
      <w:r>
        <w:rPr>
          <w:rFonts w:ascii="Georgia" w:eastAsia="Georgia" w:hAnsi="Georgia" w:cs="Georgia"/>
          <w:sz w:val="24"/>
          <w:szCs w:val="24"/>
        </w:rPr>
        <w:t>'Proceeding,' Walter said, and reached for the activation interface.</w:t>
      </w:r>
    </w:p>
    <w:p w14:paraId="14F267EA" w14:textId="77777777" w:rsidR="00616E5E" w:rsidRDefault="00000000">
      <w:pPr>
        <w:spacing w:after="160" w:line="340" w:lineRule="auto"/>
      </w:pPr>
      <w:r>
        <w:rPr>
          <w:rFonts w:ascii="Georgia" w:eastAsia="Georgia" w:hAnsi="Georgia" w:cs="Georgia"/>
          <w:sz w:val="24"/>
          <w:szCs w:val="24"/>
        </w:rPr>
        <w:t>The sphere hummed — not just sound but a low-frequency vibration that started somewhere in the bedrock and traveled up through the concrete floor and into the soles of your feet and then your spine and then the back of your skull, a vibration that connection alarms registered but that your body registered first. The air in the vault changed pressure subtly. The lights flickered once.</w:t>
      </w:r>
    </w:p>
    <w:p w14:paraId="32892B4A" w14:textId="77777777" w:rsidR="00616E5E" w:rsidRDefault="00000000">
      <w:pPr>
        <w:spacing w:after="160" w:line="340" w:lineRule="auto"/>
      </w:pPr>
      <w:r>
        <w:rPr>
          <w:rFonts w:ascii="Georgia" w:eastAsia="Georgia" w:hAnsi="Georgia" w:cs="Georgia"/>
          <w:sz w:val="24"/>
          <w:szCs w:val="24"/>
        </w:rPr>
        <w:t>One moment the sphere's surface was a seamless, matte black wall — the unremarkable face of an oversized pressure vessel sitting in a Cold War bunker, stenciled in places with decommissioned military designations, lit by fluorescent tubes that had been replaced four times since the facility went operational.</w:t>
      </w:r>
    </w:p>
    <w:p w14:paraId="534E80F6" w14:textId="77777777" w:rsidR="00616E5E" w:rsidRDefault="00000000">
      <w:pPr>
        <w:spacing w:after="160" w:line="340" w:lineRule="auto"/>
      </w:pPr>
      <w:r>
        <w:rPr>
          <w:rFonts w:ascii="Georgia" w:eastAsia="Georgia" w:hAnsi="Georgia" w:cs="Georgia"/>
          <w:sz w:val="24"/>
          <w:szCs w:val="24"/>
        </w:rPr>
        <w:t>The next moment, the entire surface had gone fully black in a different way — not solid material any longer, but absolute, light-swallowing darkness, a perfect black hole hanging in the cradle of dampeners, betraying nothing of what was now technically connected on the other side.</w:t>
      </w:r>
    </w:p>
    <w:p w14:paraId="05B6375C" w14:textId="77777777" w:rsidR="00616E5E" w:rsidRDefault="00000000">
      <w:pPr>
        <w:spacing w:after="160" w:line="340" w:lineRule="auto"/>
      </w:pPr>
      <w:r>
        <w:rPr>
          <w:rFonts w:ascii="Georgia" w:eastAsia="Georgia" w:hAnsi="Georgia" w:cs="Georgia"/>
          <w:sz w:val="24"/>
          <w:szCs w:val="24"/>
        </w:rPr>
        <w:t>'Brightness at zero,' Argus reported. 'Spectrum gated across all bands — visible, infrared, radio, X-ray, gamma. Beginning verification ramp.'</w:t>
      </w:r>
    </w:p>
    <w:p w14:paraId="3A767DAB" w14:textId="77777777" w:rsidR="00616E5E" w:rsidRDefault="00000000">
      <w:pPr>
        <w:spacing w:after="160" w:line="340" w:lineRule="auto"/>
      </w:pPr>
      <w:r>
        <w:rPr>
          <w:rFonts w:ascii="Georgia" w:eastAsia="Georgia" w:hAnsi="Georgia" w:cs="Georgia"/>
          <w:sz w:val="24"/>
          <w:szCs w:val="24"/>
        </w:rPr>
        <w:t>This was the part that never stopped being terrifying, no matter how many times Walter had done it. You could connect to anywhere. Anywhere at all. A point a quintillion miles away chosen because the resonance pocket math said something might be there, and you had absolutely no way of knowing, in the instant of connection, whether you had just opened a window onto an empty asteroid field or the screaming heart of a supernova.</w:t>
      </w:r>
    </w:p>
    <w:p w14:paraId="6EBFDA44" w14:textId="77777777" w:rsidR="00616E5E" w:rsidRDefault="00000000">
      <w:pPr>
        <w:spacing w:after="160" w:line="340" w:lineRule="auto"/>
      </w:pPr>
      <w:r>
        <w:rPr>
          <w:rFonts w:ascii="Georgia" w:eastAsia="Georgia" w:hAnsi="Georgia" w:cs="Georgia"/>
          <w:sz w:val="24"/>
          <w:szCs w:val="24"/>
        </w:rPr>
        <w:t>So you didn't open the window all the way. Not yet. Not ever, not all the way, not until you were sure.</w:t>
      </w:r>
    </w:p>
    <w:p w14:paraId="5125580A" w14:textId="77777777" w:rsidR="00616E5E" w:rsidRDefault="00000000">
      <w:pPr>
        <w:spacing w:after="160" w:line="340" w:lineRule="auto"/>
      </w:pPr>
      <w:r>
        <w:rPr>
          <w:rFonts w:ascii="Georgia" w:eastAsia="Georgia" w:hAnsi="Georgia" w:cs="Georgia"/>
          <w:sz w:val="24"/>
          <w:szCs w:val="24"/>
        </w:rPr>
        <w:t>Argus's voice continued, flat and unhurried, climbing through the bands one at a time. 'Visible spectrum at one percent. No anomalous brightness. Radio bands nominal. No gamma signature. No X-ray signature. Continuing ramp.'</w:t>
      </w:r>
    </w:p>
    <w:p w14:paraId="20AF62DC" w14:textId="77777777" w:rsidR="00616E5E" w:rsidRDefault="00000000">
      <w:pPr>
        <w:spacing w:after="160" w:line="340" w:lineRule="auto"/>
      </w:pPr>
      <w:r>
        <w:rPr>
          <w:rFonts w:ascii="Georgia" w:eastAsia="Georgia" w:hAnsi="Georgia" w:cs="Georgia"/>
          <w:sz w:val="24"/>
          <w:szCs w:val="24"/>
        </w:rPr>
        <w:t>Daisy's hand rested on the chamber control, not yet moving.</w:t>
      </w:r>
    </w:p>
    <w:p w14:paraId="037042A1" w14:textId="77777777" w:rsidR="00616E5E" w:rsidRDefault="00000000">
      <w:pPr>
        <w:spacing w:after="160" w:line="340" w:lineRule="auto"/>
      </w:pPr>
      <w:r>
        <w:rPr>
          <w:rFonts w:ascii="Georgia" w:eastAsia="Georgia" w:hAnsi="Georgia" w:cs="Georgia"/>
          <w:sz w:val="24"/>
          <w:szCs w:val="24"/>
        </w:rPr>
        <w:lastRenderedPageBreak/>
        <w:t>'Five percent. Ten. Spectrum clear across all monitored bands. No evidence of stellar proximity, no evidence of high-energy event at the connection point.'</w:t>
      </w:r>
    </w:p>
    <w:p w14:paraId="04B8D084" w14:textId="77777777" w:rsidR="00616E5E" w:rsidRDefault="00000000">
      <w:pPr>
        <w:spacing w:after="160" w:line="340" w:lineRule="auto"/>
      </w:pPr>
      <w:r>
        <w:rPr>
          <w:rFonts w:ascii="Georgia" w:eastAsia="Georgia" w:hAnsi="Georgia" w:cs="Georgia"/>
          <w:sz w:val="24"/>
          <w:szCs w:val="24"/>
        </w:rPr>
        <w:t>'Daisy,' Walter said, not turning around. He never had to ask twice. She knew when he was asking.</w:t>
      </w:r>
    </w:p>
    <w:p w14:paraId="41240A01" w14:textId="77777777" w:rsidR="00616E5E" w:rsidRDefault="00000000">
      <w:pPr>
        <w:spacing w:after="160" w:line="340" w:lineRule="auto"/>
      </w:pPr>
      <w:r>
        <w:rPr>
          <w:rFonts w:ascii="Georgia" w:eastAsia="Georgia" w:hAnsi="Georgia" w:cs="Georgia"/>
          <w:sz w:val="24"/>
          <w:szCs w:val="24"/>
        </w:rPr>
        <w:t>She watched the readouts a moment longer — the particular, unhurried moment of an engineer who has learned, the hard way, what happens when you skip the moment — and then she said the only two words that actually mattered.</w:t>
      </w:r>
    </w:p>
    <w:p w14:paraId="1EA0AF18" w14:textId="77777777" w:rsidR="00616E5E" w:rsidRDefault="00000000">
      <w:pPr>
        <w:spacing w:after="160" w:line="340" w:lineRule="auto"/>
      </w:pPr>
      <w:r>
        <w:rPr>
          <w:rFonts w:ascii="Georgia" w:eastAsia="Georgia" w:hAnsi="Georgia" w:cs="Georgia"/>
          <w:sz w:val="24"/>
          <w:szCs w:val="24"/>
        </w:rPr>
        <w:t>'Go ahead.'</w:t>
      </w:r>
    </w:p>
    <w:p w14:paraId="1569E052" w14:textId="77777777" w:rsidR="00616E5E" w:rsidRDefault="00000000">
      <w:pPr>
        <w:spacing w:after="160" w:line="340" w:lineRule="auto"/>
      </w:pPr>
      <w:r>
        <w:rPr>
          <w:rFonts w:ascii="Georgia" w:eastAsia="Georgia" w:hAnsi="Georgia" w:cs="Georgia"/>
          <w:sz w:val="24"/>
          <w:szCs w:val="24"/>
        </w:rPr>
        <w:t>'Bringing intensity to full,' Argus said, and the black surface of the sphere dissolved into the interior of the ISS Daedalus, drifting 800 million miles away in the eternal cold near Saturn.</w:t>
      </w:r>
    </w:p>
    <w:p w14:paraId="19CF70E6" w14:textId="77777777" w:rsidR="00616E5E" w:rsidRDefault="00000000">
      <w:pPr>
        <w:spacing w:after="160" w:line="340" w:lineRule="auto"/>
      </w:pPr>
      <w:r>
        <w:rPr>
          <w:rFonts w:ascii="Georgia" w:eastAsia="Georgia" w:hAnsi="Georgia" w:cs="Georgia"/>
          <w:sz w:val="24"/>
          <w:szCs w:val="24"/>
        </w:rPr>
        <w:t>The Between was gone.</w:t>
      </w:r>
    </w:p>
    <w:p w14:paraId="462AE97E" w14:textId="77777777" w:rsidR="00616E5E" w:rsidRDefault="00000000">
      <w:pPr>
        <w:spacing w:after="160" w:line="340" w:lineRule="auto"/>
      </w:pPr>
      <w:r>
        <w:rPr>
          <w:rFonts w:ascii="Georgia" w:eastAsia="Georgia" w:hAnsi="Georgia" w:cs="Georgia"/>
          <w:sz w:val="24"/>
          <w:szCs w:val="24"/>
        </w:rPr>
        <w:t>A gentle, pressurized draft stirred the air of the vault — the cool, ozone-scented Montana bunker air moving through into the recycled, metallic, carefully managed atmosphere of a spacecraft that had been traveling for years. The smell of the Daedalus came back through: filtered air and machine oil and the particular staleness of a contained environment that has been managing itself for a long time.</w:t>
      </w:r>
    </w:p>
    <w:p w14:paraId="774C5A9D" w14:textId="77777777" w:rsidR="00616E5E" w:rsidRDefault="00000000">
      <w:pPr>
        <w:spacing w:before="280" w:after="280"/>
        <w:jc w:val="center"/>
      </w:pPr>
      <w:r>
        <w:rPr>
          <w:rFonts w:ascii="Georgia" w:eastAsia="Georgia" w:hAnsi="Georgia" w:cs="Georgia"/>
          <w:sz w:val="24"/>
          <w:szCs w:val="24"/>
        </w:rPr>
        <w:t>•  •  •</w:t>
      </w:r>
    </w:p>
    <w:p w14:paraId="473D430E" w14:textId="77777777" w:rsidR="00616E5E" w:rsidRDefault="00000000">
      <w:pPr>
        <w:spacing w:after="160" w:line="340" w:lineRule="auto"/>
      </w:pPr>
      <w:r>
        <w:rPr>
          <w:rFonts w:ascii="Georgia" w:eastAsia="Georgia" w:hAnsi="Georgia" w:cs="Georgia"/>
          <w:sz w:val="24"/>
          <w:szCs w:val="24"/>
        </w:rPr>
        <w:t>Walter stepped to the edge. He leaned his head forward six inches — just his head, through a sphere that led to 800 million miles away — and inhaled.</w:t>
      </w:r>
    </w:p>
    <w:p w14:paraId="14423A0B" w14:textId="77777777" w:rsidR="00616E5E" w:rsidRDefault="00000000">
      <w:pPr>
        <w:spacing w:after="160" w:line="340" w:lineRule="auto"/>
      </w:pPr>
      <w:r>
        <w:rPr>
          <w:rFonts w:ascii="Georgia" w:eastAsia="Georgia" w:hAnsi="Georgia" w:cs="Georgia"/>
          <w:sz w:val="24"/>
          <w:szCs w:val="24"/>
        </w:rPr>
        <w:t>'Morning, Jenkins,' Walter said to the maintenance tech on the other side.</w:t>
      </w:r>
    </w:p>
    <w:p w14:paraId="4BB97630" w14:textId="77777777" w:rsidR="00616E5E" w:rsidRDefault="00000000">
      <w:pPr>
        <w:spacing w:after="160" w:line="340" w:lineRule="auto"/>
      </w:pPr>
      <w:r>
        <w:rPr>
          <w:rFonts w:ascii="Georgia" w:eastAsia="Georgia" w:hAnsi="Georgia" w:cs="Georgia"/>
          <w:sz w:val="24"/>
          <w:szCs w:val="24"/>
        </w:rPr>
        <w:t>The tech jumped. His wrench clanged against the deck plates with the specific sharp report of metal on metal in a pressurized environment, bounced once, began to drift in the micro-gravity. 'HOLY— !!! You scared the absolute SHIT out of me! I dropped my wrench! That wrench is going to float into the navigation array and I am going to have to fill out an INCIDENT REPORT—'</w:t>
      </w:r>
    </w:p>
    <w:p w14:paraId="24F7E023" w14:textId="77777777" w:rsidR="00616E5E" w:rsidRDefault="00000000">
      <w:pPr>
        <w:spacing w:after="160" w:line="340" w:lineRule="auto"/>
      </w:pPr>
      <w:r>
        <w:rPr>
          <w:rFonts w:ascii="Georgia" w:eastAsia="Georgia" w:hAnsi="Georgia" w:cs="Georgia"/>
          <w:sz w:val="24"/>
          <w:szCs w:val="24"/>
        </w:rPr>
        <w:t>'Jenkins.'</w:t>
      </w:r>
    </w:p>
    <w:p w14:paraId="545E6A3E" w14:textId="77777777" w:rsidR="00616E5E" w:rsidRDefault="00000000">
      <w:pPr>
        <w:spacing w:after="160" w:line="340" w:lineRule="auto"/>
      </w:pPr>
      <w:r>
        <w:rPr>
          <w:rFonts w:ascii="Georgia" w:eastAsia="Georgia" w:hAnsi="Georgia" w:cs="Georgia"/>
          <w:sz w:val="24"/>
          <w:szCs w:val="24"/>
        </w:rPr>
        <w:lastRenderedPageBreak/>
        <w:t>'—and the LAST incident report took me forty-five minutes because Commander Reyes makes us describe our emotional state at the time of the incident and I don't even know how to describe my emotional state right now—'</w:t>
      </w:r>
    </w:p>
    <w:p w14:paraId="451EA9F6" w14:textId="77777777" w:rsidR="00616E5E" w:rsidRDefault="00000000">
      <w:pPr>
        <w:spacing w:after="160" w:line="340" w:lineRule="auto"/>
      </w:pPr>
      <w:r>
        <w:rPr>
          <w:rFonts w:ascii="Georgia" w:eastAsia="Georgia" w:hAnsi="Georgia" w:cs="Georgia"/>
          <w:sz w:val="24"/>
          <w:szCs w:val="24"/>
        </w:rPr>
        <w:t>'Jenkins.'</w:t>
      </w:r>
    </w:p>
    <w:p w14:paraId="446B0940" w14:textId="77777777" w:rsidR="00616E5E" w:rsidRDefault="00000000">
      <w:pPr>
        <w:spacing w:after="160" w:line="340" w:lineRule="auto"/>
      </w:pPr>
      <w:r>
        <w:rPr>
          <w:rFonts w:ascii="Georgia" w:eastAsia="Georgia" w:hAnsi="Georgia" w:cs="Georgia"/>
          <w:sz w:val="24"/>
          <w:szCs w:val="24"/>
        </w:rPr>
        <w:t>'—because there isn't a CHECKBOX for a man who stuck his head through a hole in the air eight hundred million miles away—'</w:t>
      </w:r>
    </w:p>
    <w:p w14:paraId="594EAFA5" w14:textId="77777777" w:rsidR="00616E5E" w:rsidRDefault="00000000">
      <w:pPr>
        <w:spacing w:after="160" w:line="340" w:lineRule="auto"/>
      </w:pPr>
      <w:r>
        <w:rPr>
          <w:rFonts w:ascii="Georgia" w:eastAsia="Georgia" w:hAnsi="Georgia" w:cs="Georgia"/>
          <w:sz w:val="24"/>
          <w:szCs w:val="24"/>
        </w:rPr>
        <w:t>'JENKINS.'</w:t>
      </w:r>
    </w:p>
    <w:p w14:paraId="3AB52D26" w14:textId="77777777" w:rsidR="00616E5E" w:rsidRDefault="00000000">
      <w:pPr>
        <w:spacing w:after="160" w:line="340" w:lineRule="auto"/>
      </w:pPr>
      <w:r>
        <w:rPr>
          <w:rFonts w:ascii="Georgia" w:eastAsia="Georgia" w:hAnsi="Georgia" w:cs="Georgia"/>
          <w:sz w:val="24"/>
          <w:szCs w:val="24"/>
        </w:rPr>
        <w:t>Jenkins stopped. Breathing hard. Staring at Walter's head floating in a sphere of darkness-turned-doorway, eight hundred million miles away, at five-fifteen in the morning.</w:t>
      </w:r>
    </w:p>
    <w:p w14:paraId="5391ED56" w14:textId="77777777" w:rsidR="00616E5E" w:rsidRDefault="00000000">
      <w:pPr>
        <w:spacing w:after="160" w:line="340" w:lineRule="auto"/>
      </w:pPr>
      <w:r>
        <w:rPr>
          <w:rFonts w:ascii="Georgia" w:eastAsia="Georgia" w:hAnsi="Georgia" w:cs="Georgia"/>
          <w:sz w:val="24"/>
          <w:szCs w:val="24"/>
        </w:rPr>
        <w:t>'I have a special delivery for you,' Walter said, perfectly pleasantly, and pressed a cold, condensation-beaded bottle of Tang orange juice into his hand.</w:t>
      </w:r>
    </w:p>
    <w:p w14:paraId="204AD09D" w14:textId="77777777" w:rsidR="00616E5E" w:rsidRDefault="00000000">
      <w:pPr>
        <w:spacing w:after="160" w:line="340" w:lineRule="auto"/>
      </w:pPr>
      <w:r>
        <w:rPr>
          <w:rFonts w:ascii="Georgia" w:eastAsia="Georgia" w:hAnsi="Georgia" w:cs="Georgia"/>
          <w:sz w:val="24"/>
          <w:szCs w:val="24"/>
        </w:rPr>
        <w:t>Jenkins stared at it. Then at Walter. Then at it again.</w:t>
      </w:r>
    </w:p>
    <w:p w14:paraId="7131DEBD" w14:textId="77777777" w:rsidR="00616E5E" w:rsidRDefault="00000000">
      <w:pPr>
        <w:spacing w:after="160" w:line="340" w:lineRule="auto"/>
      </w:pPr>
      <w:r>
        <w:rPr>
          <w:rFonts w:ascii="Georgia" w:eastAsia="Georgia" w:hAnsi="Georgia" w:cs="Georgia"/>
          <w:sz w:val="24"/>
          <w:szCs w:val="24"/>
        </w:rPr>
        <w:t>'...Tang?' he said.</w:t>
      </w:r>
    </w:p>
    <w:p w14:paraId="213AF259" w14:textId="77777777" w:rsidR="00616E5E" w:rsidRDefault="00000000">
      <w:pPr>
        <w:spacing w:after="160" w:line="340" w:lineRule="auto"/>
      </w:pPr>
      <w:r>
        <w:rPr>
          <w:rFonts w:ascii="Georgia" w:eastAsia="Georgia" w:hAnsi="Georgia" w:cs="Georgia"/>
          <w:sz w:val="24"/>
          <w:szCs w:val="24"/>
        </w:rPr>
        <w:t>'Cold Tang,' Walter confirmed.</w:t>
      </w:r>
    </w:p>
    <w:p w14:paraId="6D6FF335" w14:textId="77777777" w:rsidR="00616E5E" w:rsidRDefault="00000000">
      <w:pPr>
        <w:spacing w:after="160" w:line="340" w:lineRule="auto"/>
      </w:pPr>
      <w:r>
        <w:rPr>
          <w:rFonts w:ascii="Georgia" w:eastAsia="Georgia" w:hAnsi="Georgia" w:cs="Georgia"/>
          <w:sz w:val="24"/>
          <w:szCs w:val="24"/>
        </w:rPr>
        <w:t>A long silence.</w:t>
      </w:r>
    </w:p>
    <w:p w14:paraId="7AD21EE7" w14:textId="77777777" w:rsidR="00616E5E" w:rsidRDefault="00000000">
      <w:pPr>
        <w:spacing w:after="160" w:line="340" w:lineRule="auto"/>
      </w:pPr>
      <w:r>
        <w:rPr>
          <w:rFonts w:ascii="Georgia" w:eastAsia="Georgia" w:hAnsi="Georgia" w:cs="Georgia"/>
          <w:sz w:val="24"/>
          <w:szCs w:val="24"/>
        </w:rPr>
        <w:t>'You got more for the other two?' Jenkins said, in a very small voice.</w:t>
      </w:r>
    </w:p>
    <w:p w14:paraId="69F87E6C" w14:textId="77777777" w:rsidR="00616E5E" w:rsidRDefault="00000000">
      <w:pPr>
        <w:spacing w:after="160" w:line="340" w:lineRule="auto"/>
      </w:pPr>
      <w:r>
        <w:rPr>
          <w:rFonts w:ascii="Georgia" w:eastAsia="Georgia" w:hAnsi="Georgia" w:cs="Georgia"/>
          <w:sz w:val="24"/>
          <w:szCs w:val="24"/>
        </w:rPr>
        <w:t>Walter pulled back, a manic grin on his face. Behind him, without a word, Gizmo materialized at his shoulder holding two more bottles in a small insulated carrier. He had pulled them from the refrigerator the moment the sphere stabilized — had them ready, cold, waiting.</w:t>
      </w:r>
    </w:p>
    <w:p w14:paraId="7D16F4D5" w14:textId="77777777" w:rsidR="00616E5E" w:rsidRDefault="00000000">
      <w:pPr>
        <w:spacing w:after="160" w:line="340" w:lineRule="auto"/>
      </w:pPr>
      <w:r>
        <w:rPr>
          <w:rFonts w:ascii="Georgia" w:eastAsia="Georgia" w:hAnsi="Georgia" w:cs="Georgia"/>
          <w:sz w:val="24"/>
          <w:szCs w:val="24"/>
        </w:rPr>
        <w:t>Walter turned, saw them, and blinked. 'How did you—'</w:t>
      </w:r>
    </w:p>
    <w:p w14:paraId="74BB9C64" w14:textId="77777777" w:rsidR="00616E5E" w:rsidRDefault="00000000">
      <w:pPr>
        <w:spacing w:after="160" w:line="340" w:lineRule="auto"/>
      </w:pPr>
      <w:r>
        <w:rPr>
          <w:rFonts w:ascii="Georgia" w:eastAsia="Georgia" w:hAnsi="Georgia" w:cs="Georgia"/>
          <w:sz w:val="24"/>
          <w:szCs w:val="24"/>
        </w:rPr>
        <w:t>'You told Jenkins yesterday you were doing the handshake this morning,' Gizmo said simply. 'I figured there'd be people on the other side.'</w:t>
      </w:r>
    </w:p>
    <w:p w14:paraId="5C6BA2D6" w14:textId="77777777" w:rsidR="00616E5E" w:rsidRDefault="00000000">
      <w:pPr>
        <w:spacing w:after="160" w:line="340" w:lineRule="auto"/>
      </w:pPr>
      <w:r>
        <w:rPr>
          <w:rFonts w:ascii="Georgia" w:eastAsia="Georgia" w:hAnsi="Georgia" w:cs="Georgia"/>
          <w:sz w:val="24"/>
          <w:szCs w:val="24"/>
        </w:rPr>
        <w:t>On Walter's wrist, Argus's BUSY bar registered a brief spike — he had tracked Gizmo's refrigerator visit fourteen minutes earlier and had already updated his model of the morning's likely sequence. He had said nothing about it because Gizmo had it handled and information without utility was noise.</w:t>
      </w:r>
    </w:p>
    <w:p w14:paraId="2852C4FC" w14:textId="77777777" w:rsidR="00616E5E" w:rsidRDefault="00000000">
      <w:pPr>
        <w:spacing w:after="160" w:line="340" w:lineRule="auto"/>
      </w:pPr>
      <w:r>
        <w:rPr>
          <w:rFonts w:ascii="Georgia" w:eastAsia="Georgia" w:hAnsi="Georgia" w:cs="Georgia"/>
          <w:sz w:val="24"/>
          <w:szCs w:val="24"/>
        </w:rPr>
        <w:lastRenderedPageBreak/>
        <w:t>Walter stared at Gizmo for a long moment with the expression of a man encountering a kind of intelligence he does not fully understand but immediately respects.</w:t>
      </w:r>
    </w:p>
    <w:p w14:paraId="0A5BB7D7" w14:textId="77777777" w:rsidR="00616E5E" w:rsidRDefault="00000000">
      <w:pPr>
        <w:spacing w:after="160" w:line="340" w:lineRule="auto"/>
      </w:pPr>
      <w:r>
        <w:rPr>
          <w:rFonts w:ascii="Georgia" w:eastAsia="Georgia" w:hAnsi="Georgia" w:cs="Georgia"/>
          <w:sz w:val="24"/>
          <w:szCs w:val="24"/>
        </w:rPr>
        <w:t>'Gizmo,' he said finally.</w:t>
      </w:r>
    </w:p>
    <w:p w14:paraId="7BA860BC" w14:textId="77777777" w:rsidR="00616E5E" w:rsidRDefault="00000000">
      <w:pPr>
        <w:spacing w:after="160" w:line="340" w:lineRule="auto"/>
      </w:pPr>
      <w:r>
        <w:rPr>
          <w:rFonts w:ascii="Georgia" w:eastAsia="Georgia" w:hAnsi="Georgia" w:cs="Georgia"/>
          <w:sz w:val="24"/>
          <w:szCs w:val="24"/>
        </w:rPr>
        <w:t>'Yeah.'</w:t>
      </w:r>
    </w:p>
    <w:p w14:paraId="0593FDE4" w14:textId="77777777" w:rsidR="00616E5E" w:rsidRDefault="00000000">
      <w:pPr>
        <w:spacing w:after="160" w:line="340" w:lineRule="auto"/>
      </w:pPr>
      <w:r>
        <w:rPr>
          <w:rFonts w:ascii="Georgia" w:eastAsia="Georgia" w:hAnsi="Georgia" w:cs="Georgia"/>
          <w:sz w:val="24"/>
          <w:szCs w:val="24"/>
        </w:rPr>
        <w:t>'You are a deeply unusual person.'</w:t>
      </w:r>
    </w:p>
    <w:p w14:paraId="197FD565" w14:textId="77777777" w:rsidR="00616E5E" w:rsidRDefault="00000000">
      <w:pPr>
        <w:spacing w:after="160" w:line="340" w:lineRule="auto"/>
      </w:pPr>
      <w:r>
        <w:rPr>
          <w:rFonts w:ascii="Georgia" w:eastAsia="Georgia" w:hAnsi="Georgia" w:cs="Georgia"/>
          <w:sz w:val="24"/>
          <w:szCs w:val="24"/>
        </w:rPr>
        <w:t>'Thank you,' Gizmo said, and handed him the carrier.</w:t>
      </w:r>
    </w:p>
    <w:p w14:paraId="582A34B2" w14:textId="77777777" w:rsidR="00616E5E" w:rsidRDefault="00000000">
      <w:pPr>
        <w:spacing w:before="280" w:after="280"/>
        <w:jc w:val="center"/>
      </w:pPr>
      <w:r>
        <w:rPr>
          <w:rFonts w:ascii="Georgia" w:eastAsia="Georgia" w:hAnsi="Georgia" w:cs="Georgia"/>
          <w:sz w:val="24"/>
          <w:szCs w:val="24"/>
        </w:rPr>
        <w:t>•  •  •</w:t>
      </w:r>
    </w:p>
    <w:p w14:paraId="6634628F" w14:textId="77777777" w:rsidR="00616E5E" w:rsidRDefault="00000000">
      <w:pPr>
        <w:spacing w:after="160" w:line="340" w:lineRule="auto"/>
      </w:pPr>
      <w:r>
        <w:rPr>
          <w:rFonts w:ascii="Georgia" w:eastAsia="Georgia" w:hAnsi="Georgia" w:cs="Georgia"/>
          <w:sz w:val="24"/>
          <w:szCs w:val="24"/>
        </w:rPr>
        <w:t>Daisy Jones walked into the vault at precisely 5:22 AM, which was when she always walked into the vault, which was seven minutes after Walter invariably began the activation sequence, which was not a coincidence but a calibration. Her head nearly brushed the ventilation ducts. She had to turn her shoulders slightly to clear the main doorframe — not dramatically, not with obvious effort, but with the automatic, unconscious adjustment of someone who has spent a lifetime in spaces designed for people eight inches shorter.</w:t>
      </w:r>
    </w:p>
    <w:p w14:paraId="02B5F63F" w14:textId="77777777" w:rsidR="00616E5E" w:rsidRDefault="00000000">
      <w:pPr>
        <w:spacing w:after="160" w:line="340" w:lineRule="auto"/>
      </w:pPr>
      <w:r>
        <w:rPr>
          <w:rFonts w:ascii="Georgia" w:eastAsia="Georgia" w:hAnsi="Georgia" w:cs="Georgia"/>
          <w:sz w:val="24"/>
          <w:szCs w:val="24"/>
        </w:rPr>
        <w:t>She unwrapped a Snickers bar — the second one this morning, though she would not have said so — and looked at the now-open sphere with the focused calm of an engineer who has seen this extraordinary thing enough times that she can evaluate it rather than simply witness it.</w:t>
      </w:r>
    </w:p>
    <w:p w14:paraId="19B490C0" w14:textId="77777777" w:rsidR="00616E5E" w:rsidRDefault="00000000">
      <w:pPr>
        <w:spacing w:after="160" w:line="340" w:lineRule="auto"/>
      </w:pPr>
      <w:r>
        <w:rPr>
          <w:rFonts w:ascii="Georgia" w:eastAsia="Georgia" w:hAnsi="Georgia" w:cs="Georgia"/>
          <w:sz w:val="24"/>
          <w:szCs w:val="24"/>
        </w:rPr>
        <w:t>On her left wrist, SALLY 1 glowed steady green.</w:t>
      </w:r>
    </w:p>
    <w:p w14:paraId="3F21E2A1" w14:textId="77777777" w:rsidR="00616E5E" w:rsidRDefault="00000000">
      <w:pPr>
        <w:spacing w:after="160" w:line="340" w:lineRule="auto"/>
      </w:pPr>
      <w:r>
        <w:rPr>
          <w:rFonts w:ascii="Georgia" w:eastAsia="Georgia" w:hAnsi="Georgia" w:cs="Georgia"/>
          <w:sz w:val="24"/>
          <w:szCs w:val="24"/>
        </w:rPr>
        <w:t>'Newton's Third Law, Walter,' she said. 'You got your shortcut. Now let's hope this mountain is as thick as the generals promised.'</w:t>
      </w:r>
    </w:p>
    <w:p w14:paraId="120012E8" w14:textId="77777777" w:rsidR="00616E5E" w:rsidRDefault="00000000">
      <w:pPr>
        <w:spacing w:after="160" w:line="340" w:lineRule="auto"/>
      </w:pPr>
      <w:r>
        <w:rPr>
          <w:rFonts w:ascii="Georgia" w:eastAsia="Georgia" w:hAnsi="Georgia" w:cs="Georgia"/>
          <w:sz w:val="24"/>
          <w:szCs w:val="24"/>
        </w:rPr>
        <w:t>'It is,' Walter said, without turning. 'I checked.'</w:t>
      </w:r>
    </w:p>
    <w:p w14:paraId="27E20EA5" w14:textId="77777777" w:rsidR="00616E5E" w:rsidRDefault="00000000">
      <w:pPr>
        <w:spacing w:after="160" w:line="340" w:lineRule="auto"/>
      </w:pPr>
      <w:r>
        <w:rPr>
          <w:rFonts w:ascii="Georgia" w:eastAsia="Georgia" w:hAnsi="Georgia" w:cs="Georgia"/>
          <w:sz w:val="24"/>
          <w:szCs w:val="24"/>
        </w:rPr>
        <w:t>'I know you checked. I also checked. After you.'</w:t>
      </w:r>
    </w:p>
    <w:p w14:paraId="2658AAE8" w14:textId="77777777" w:rsidR="00616E5E" w:rsidRDefault="00000000">
      <w:pPr>
        <w:spacing w:after="160" w:line="340" w:lineRule="auto"/>
      </w:pPr>
      <w:r>
        <w:rPr>
          <w:rFonts w:ascii="Georgia" w:eastAsia="Georgia" w:hAnsi="Georgia" w:cs="Georgia"/>
          <w:sz w:val="24"/>
          <w:szCs w:val="24"/>
        </w:rPr>
        <w:t>Walter grinned. 'Of course you did.'</w:t>
      </w:r>
    </w:p>
    <w:p w14:paraId="32A14D64" w14:textId="77777777" w:rsidR="00616E5E" w:rsidRDefault="00000000">
      <w:pPr>
        <w:spacing w:after="160" w:line="340" w:lineRule="auto"/>
      </w:pPr>
      <w:r>
        <w:rPr>
          <w:rFonts w:ascii="Georgia" w:eastAsia="Georgia" w:hAnsi="Georgia" w:cs="Georgia"/>
          <w:sz w:val="24"/>
          <w:szCs w:val="24"/>
        </w:rPr>
        <w:t>It was, in the language of Walter and Daisy, an entire conversation.</w:t>
      </w:r>
    </w:p>
    <w:p w14:paraId="7122B743" w14:textId="77777777" w:rsidR="00616E5E" w:rsidRDefault="00000000">
      <w:pPr>
        <w:spacing w:after="160" w:line="340" w:lineRule="auto"/>
      </w:pPr>
      <w:r>
        <w:rPr>
          <w:rFonts w:ascii="Georgia" w:eastAsia="Georgia" w:hAnsi="Georgia" w:cs="Georgia"/>
          <w:sz w:val="24"/>
          <w:szCs w:val="24"/>
        </w:rPr>
        <w:t xml:space="preserve">Gizmo caught Daisy's eye for just a fraction of a second — a glance that lasted long enough to communicate and not long enough to mean anything to anyone observing it. </w:t>
      </w:r>
      <w:r>
        <w:rPr>
          <w:rFonts w:ascii="Georgia" w:eastAsia="Georgia" w:hAnsi="Georgia" w:cs="Georgia"/>
          <w:sz w:val="24"/>
          <w:szCs w:val="24"/>
        </w:rPr>
        <w:lastRenderedPageBreak/>
        <w:t>She gave him the smallest nod. He turned back to his console and quietly updated the pantry order for the following week. SALLY 1 registered Daisy's heart rate at sixty-four beats per minute, stress indicators nominal, blood glucose trending toward the low end of acceptable range.</w:t>
      </w:r>
    </w:p>
    <w:p w14:paraId="5BDD7F8C" w14:textId="77777777" w:rsidR="00616E5E" w:rsidRDefault="00000000">
      <w:pPr>
        <w:spacing w:after="160" w:line="340" w:lineRule="auto"/>
      </w:pPr>
      <w:r>
        <w:rPr>
          <w:rFonts w:ascii="Georgia" w:eastAsia="Georgia" w:hAnsi="Georgia" w:cs="Georgia"/>
          <w:sz w:val="24"/>
          <w:szCs w:val="24"/>
        </w:rPr>
        <w:t>She had just eaten the Snickers. Gizmo would restock before she reached for the next one.</w:t>
      </w:r>
    </w:p>
    <w:p w14:paraId="5B730196" w14:textId="77777777" w:rsidR="00616E5E" w:rsidRDefault="00000000">
      <w:pPr>
        <w:spacing w:before="280" w:after="280"/>
        <w:jc w:val="center"/>
      </w:pPr>
      <w:r>
        <w:rPr>
          <w:rFonts w:ascii="Georgia" w:eastAsia="Georgia" w:hAnsi="Georgia" w:cs="Georgia"/>
          <w:sz w:val="24"/>
          <w:szCs w:val="24"/>
        </w:rPr>
        <w:t>•  •  •</w:t>
      </w:r>
    </w:p>
    <w:p w14:paraId="6610CEA0" w14:textId="77777777" w:rsidR="00616E5E" w:rsidRDefault="00000000">
      <w:pPr>
        <w:spacing w:before="400" w:after="220"/>
      </w:pPr>
      <w:r>
        <w:rPr>
          <w:rFonts w:ascii="Georgia" w:eastAsia="Georgia" w:hAnsi="Georgia" w:cs="Georgia"/>
          <w:b/>
          <w:bCs/>
          <w:sz w:val="27"/>
          <w:szCs w:val="27"/>
        </w:rPr>
        <w:t>THE TYRANNY OF THE BETWEEN</w:t>
      </w:r>
    </w:p>
    <w:p w14:paraId="2DD3C8FC" w14:textId="77777777" w:rsidR="00616E5E" w:rsidRDefault="00000000">
      <w:pPr>
        <w:spacing w:after="160" w:line="340" w:lineRule="auto"/>
      </w:pPr>
      <w:r>
        <w:rPr>
          <w:rFonts w:ascii="Georgia" w:eastAsia="Georgia" w:hAnsi="Georgia" w:cs="Georgia"/>
          <w:sz w:val="24"/>
          <w:szCs w:val="24"/>
        </w:rPr>
        <w:t>For a century, humanity had been staring at a wall.</w:t>
      </w:r>
    </w:p>
    <w:p w14:paraId="30D244DD" w14:textId="77777777" w:rsidR="00616E5E" w:rsidRDefault="00000000">
      <w:pPr>
        <w:spacing w:after="160" w:line="340" w:lineRule="auto"/>
      </w:pPr>
      <w:r>
        <w:rPr>
          <w:rFonts w:ascii="Georgia" w:eastAsia="Georgia" w:hAnsi="Georgia" w:cs="Georgia"/>
          <w:sz w:val="24"/>
          <w:szCs w:val="24"/>
        </w:rPr>
        <w:t>The Rocket Equation was a tyrant — a mathematical constraint as immovable as gravity and twice as merciless. Space travel without the Shortcut was a slow, expensive, dangerous crawl through distances that were not merely large but cosmically, almost personally hostile to the idea of human presence. To reach even the nearest planets took years of radiation exposure and soul-crushing isolation. Ships had to be massive, self-contained bubbles of carefully managed life-support, carrying every gram of oxygen and every liter of water for decade-long round trips that left the crew aged and diminished and sometimes damaged in ways that didn't show up on medical scans.</w:t>
      </w:r>
    </w:p>
    <w:p w14:paraId="0DA8998C" w14:textId="77777777" w:rsidR="00616E5E" w:rsidRDefault="00000000">
      <w:pPr>
        <w:spacing w:after="160" w:line="340" w:lineRule="auto"/>
      </w:pPr>
      <w:r>
        <w:rPr>
          <w:rFonts w:ascii="Georgia" w:eastAsia="Georgia" w:hAnsi="Georgia" w:cs="Georgia"/>
          <w:sz w:val="24"/>
          <w:szCs w:val="24"/>
        </w:rPr>
        <w:t>The nearest star was four light-years away. At the fastest speed a human spacecraft had ever traveled, that was a journey of seventy thousand years. The universe was not empty — every calculation, every model, every set of sub-spatial harmonics Walter had spent seven years measuring suggested that the universe was in fact crowded with intelligence, with civilization, with other beings who had looked up at their own night sky and asked the same questions. But the Between was a death sentence. The distance between questions was measured in millennia.</w:t>
      </w:r>
    </w:p>
    <w:p w14:paraId="1817395F" w14:textId="77777777" w:rsidR="00616E5E" w:rsidRDefault="00000000">
      <w:pPr>
        <w:spacing w:after="160" w:line="340" w:lineRule="auto"/>
      </w:pPr>
      <w:r>
        <w:rPr>
          <w:rFonts w:ascii="Georgia" w:eastAsia="Georgia" w:hAnsi="Georgia" w:cs="Georgia"/>
          <w:sz w:val="24"/>
          <w:szCs w:val="24"/>
        </w:rPr>
        <w:t>Humanity was a species of explorers trapped in a universe where the cost of exploration was generations.</w:t>
      </w:r>
    </w:p>
    <w:p w14:paraId="4E00BD1D" w14:textId="77777777" w:rsidR="00616E5E" w:rsidRDefault="00000000">
      <w:pPr>
        <w:spacing w:after="160" w:line="340" w:lineRule="auto"/>
      </w:pPr>
      <w:r>
        <w:rPr>
          <w:rFonts w:ascii="Georgia" w:eastAsia="Georgia" w:hAnsi="Georgia" w:cs="Georgia"/>
          <w:sz w:val="24"/>
          <w:szCs w:val="24"/>
        </w:rPr>
        <w:t>Walter Rex hadn't built a better rocket. He had spent seven years in a hole in the ground in Montana trying to make distance disappear.</w:t>
      </w:r>
    </w:p>
    <w:p w14:paraId="0D63E5F1" w14:textId="77777777" w:rsidR="00616E5E" w:rsidRDefault="00000000">
      <w:pPr>
        <w:spacing w:before="280" w:after="280"/>
        <w:jc w:val="center"/>
      </w:pPr>
      <w:r>
        <w:rPr>
          <w:rFonts w:ascii="Georgia" w:eastAsia="Georgia" w:hAnsi="Georgia" w:cs="Georgia"/>
          <w:sz w:val="24"/>
          <w:szCs w:val="24"/>
        </w:rPr>
        <w:t>•  •  •</w:t>
      </w:r>
    </w:p>
    <w:p w14:paraId="4C791150" w14:textId="77777777" w:rsidR="00616E5E" w:rsidRDefault="00000000">
      <w:pPr>
        <w:spacing w:before="400" w:after="220"/>
      </w:pPr>
      <w:r>
        <w:rPr>
          <w:rFonts w:ascii="Georgia" w:eastAsia="Georgia" w:hAnsi="Georgia" w:cs="Georgia"/>
          <w:b/>
          <w:bCs/>
          <w:sz w:val="27"/>
          <w:szCs w:val="27"/>
        </w:rPr>
        <w:lastRenderedPageBreak/>
        <w:t>THE CONFLICT OF THE SHORTCUT</w:t>
      </w:r>
    </w:p>
    <w:p w14:paraId="5B99FDD5" w14:textId="77777777" w:rsidR="00616E5E" w:rsidRDefault="00000000">
      <w:pPr>
        <w:spacing w:after="160" w:line="340" w:lineRule="auto"/>
      </w:pPr>
      <w:r>
        <w:rPr>
          <w:rFonts w:ascii="Georgia" w:eastAsia="Georgia" w:hAnsi="Georgia" w:cs="Georgia"/>
          <w:sz w:val="24"/>
          <w:szCs w:val="24"/>
        </w:rPr>
        <w:t>Walter's goal was The Shortcut: a paired set of doors that allowed humans and supplies to travel instantly between two points in space, without the Between, without the cost, without the years. Step through a sphere in Montana and step out near Saturn. Step through again and step out somewhere else. Anywhere. Any distance.</w:t>
      </w:r>
    </w:p>
    <w:p w14:paraId="3DABB111" w14:textId="77777777" w:rsidR="00616E5E" w:rsidRDefault="00000000">
      <w:pPr>
        <w:spacing w:after="160" w:line="340" w:lineRule="auto"/>
      </w:pPr>
      <w:r>
        <w:rPr>
          <w:rFonts w:ascii="Georgia" w:eastAsia="Georgia" w:hAnsi="Georgia" w:cs="Georgia"/>
          <w:sz w:val="24"/>
          <w:szCs w:val="24"/>
        </w:rPr>
        <w:t>Dr. Louie and Dr. Daisy Jones had refused to take shortcuts getting there. For years they had been the Wall — the immovable demand that the system be not just functional but stable, redundant, survivable, the kind of system you could treat like a public utility because people's lives would depend on it the way people's lives depend on bridges and power grids and the structural integrity of buildings they never think about.</w:t>
      </w:r>
    </w:p>
    <w:p w14:paraId="7EB4A719" w14:textId="77777777" w:rsidR="00616E5E" w:rsidRDefault="00000000">
      <w:pPr>
        <w:spacing w:after="160" w:line="340" w:lineRule="auto"/>
      </w:pPr>
      <w:r>
        <w:rPr>
          <w:rFonts w:ascii="Georgia" w:eastAsia="Georgia" w:hAnsi="Georgia" w:cs="Georgia"/>
          <w:sz w:val="24"/>
          <w:szCs w:val="24"/>
        </w:rPr>
        <w:t>'A shortcut is just a faster way to a catastrophe, Walter,' Daisy would say, her six-foot-four frame occupying the space above his desk in a way that made the desk feel irrelevant.</w:t>
      </w:r>
    </w:p>
    <w:p w14:paraId="737B66AF" w14:textId="77777777" w:rsidR="00616E5E" w:rsidRDefault="00000000">
      <w:pPr>
        <w:spacing w:after="160" w:line="340" w:lineRule="auto"/>
      </w:pPr>
      <w:r>
        <w:rPr>
          <w:rFonts w:ascii="Georgia" w:eastAsia="Georgia" w:hAnsi="Georgia" w:cs="Georgia"/>
          <w:sz w:val="24"/>
          <w:szCs w:val="24"/>
        </w:rPr>
        <w:t>Walter never argued. He had learned, at the cost of Marcus's life, what happened when you moved faster than your safety net. So he let Daisy be the wall. He let Louie be the logistics. He paced and dreamed and brought them the ideas, and they built the cage around those ideas to make them survivable, and he sat with the frustration of slowing down and did not wave off the verification steps and did not tell anyone it was going to be fine before the instruments confirmed it was fine.</w:t>
      </w:r>
    </w:p>
    <w:p w14:paraId="601F4A79" w14:textId="77777777" w:rsidR="00616E5E" w:rsidRDefault="00000000">
      <w:pPr>
        <w:spacing w:after="160" w:line="340" w:lineRule="auto"/>
      </w:pPr>
      <w:r>
        <w:rPr>
          <w:rFonts w:ascii="Georgia" w:eastAsia="Georgia" w:hAnsi="Georgia" w:cs="Georgia"/>
          <w:sz w:val="24"/>
          <w:szCs w:val="24"/>
        </w:rPr>
        <w:t>Under their direction, the team developed the staged brightness-and-spectrum verification ramp and the two-chamber containment protocol — an outer staging chamber a person had to clear before the inner sphere chamber would even open its vault door to them, and an inner chamber that never stopped scanning, on the way in and on the way out, for anything that might be riding the connection home. It was a redundant fail-safe that everyone trusted, built specifically so that a door could be opened to literally anywhere in the universe without anyone needing to gamble on what might be waiting on the other side, or what might try to come back with them.</w:t>
      </w:r>
    </w:p>
    <w:p w14:paraId="2B78EA63" w14:textId="77777777" w:rsidR="00616E5E" w:rsidRDefault="00000000">
      <w:pPr>
        <w:spacing w:after="160" w:line="340" w:lineRule="auto"/>
      </w:pPr>
      <w:r>
        <w:rPr>
          <w:rFonts w:ascii="Georgia" w:eastAsia="Georgia" w:hAnsi="Georgia" w:cs="Georgia"/>
          <w:sz w:val="24"/>
          <w:szCs w:val="24"/>
        </w:rPr>
        <w:t xml:space="preserve">Walter had been the one to insist on the redundancy at the outer chamber, even after Daisy's primary scan had already been built and proven. Louie had been surprised — it wasn't like Walter to add steps. Daisy had not been surprised. She had simply looked at </w:t>
      </w:r>
      <w:r>
        <w:rPr>
          <w:rFonts w:ascii="Georgia" w:eastAsia="Georgia" w:hAnsi="Georgia" w:cs="Georgia"/>
          <w:sz w:val="24"/>
          <w:szCs w:val="24"/>
        </w:rPr>
        <w:lastRenderedPageBreak/>
        <w:t>Walter and nodded once, and he had nodded back, and nothing more had needed to be said about it. Ever.</w:t>
      </w:r>
    </w:p>
    <w:p w14:paraId="58C4970E" w14:textId="77777777" w:rsidR="00616E5E" w:rsidRDefault="00000000">
      <w:pPr>
        <w:spacing w:after="160" w:line="340" w:lineRule="auto"/>
      </w:pPr>
      <w:r>
        <w:rPr>
          <w:rFonts w:ascii="Georgia" w:eastAsia="Georgia" w:hAnsi="Georgia" w:cs="Georgia"/>
          <w:sz w:val="24"/>
          <w:szCs w:val="24"/>
        </w:rPr>
        <w:t>That was the arrangement.</w:t>
      </w:r>
    </w:p>
    <w:p w14:paraId="08E3CBAE" w14:textId="77777777" w:rsidR="00616E5E" w:rsidRDefault="00000000">
      <w:pPr>
        <w:pageBreakBefore/>
        <w:spacing w:before="240" w:after="80"/>
        <w:jc w:val="center"/>
      </w:pPr>
      <w:r>
        <w:rPr>
          <w:rFonts w:ascii="Georgia" w:eastAsia="Georgia" w:hAnsi="Georgia" w:cs="Georgia"/>
          <w:b/>
          <w:bCs/>
          <w:sz w:val="36"/>
          <w:szCs w:val="36"/>
        </w:rPr>
        <w:lastRenderedPageBreak/>
        <w:t>CHAPTER 2: THE EQUALIZATION CHAMBER</w:t>
      </w:r>
    </w:p>
    <w:p w14:paraId="260992A7" w14:textId="77777777" w:rsidR="00616E5E" w:rsidRDefault="00000000">
      <w:pPr>
        <w:spacing w:after="160" w:line="340" w:lineRule="auto"/>
      </w:pPr>
      <w:r>
        <w:rPr>
          <w:rFonts w:ascii="Georgia" w:eastAsia="Georgia" w:hAnsi="Georgia" w:cs="Georgia"/>
          <w:sz w:val="24"/>
          <w:szCs w:val="24"/>
        </w:rPr>
        <w:t>The success of the Daedalus handshake changed everything.</w:t>
      </w:r>
    </w:p>
    <w:p w14:paraId="584BCC3C" w14:textId="77777777" w:rsidR="00616E5E" w:rsidRDefault="00000000">
      <w:pPr>
        <w:spacing w:after="160" w:line="340" w:lineRule="auto"/>
      </w:pPr>
      <w:r>
        <w:rPr>
          <w:rFonts w:ascii="Georgia" w:eastAsia="Georgia" w:hAnsi="Georgia" w:cs="Georgia"/>
          <w:sz w:val="24"/>
          <w:szCs w:val="24"/>
        </w:rPr>
        <w:t>Site-9 was no longer an abandoned Cold War relic being quietly funded by a line item in the Department of Energy budget that no one in Congress had looked at closely enough to question. It was the high-pressure heart of a new empire — a word that felt too small for what it was becoming, but that was the word people kept using because they didn't have a better one yet.</w:t>
      </w:r>
    </w:p>
    <w:p w14:paraId="6EE70325" w14:textId="77777777" w:rsidR="00616E5E" w:rsidRDefault="00000000">
      <w:pPr>
        <w:spacing w:after="160" w:line="340" w:lineRule="auto"/>
      </w:pPr>
      <w:r>
        <w:rPr>
          <w:rFonts w:ascii="Georgia" w:eastAsia="Georgia" w:hAnsi="Georgia" w:cs="Georgia"/>
          <w:sz w:val="24"/>
          <w:szCs w:val="24"/>
        </w:rPr>
        <w:t>Within three months, the facility's population had tripled. New vaults were being blasted out of the granite. New cooling lines were being run along new concrete walls that smelled of fresh pour and hadn't yet acquired the particular institutional character of the original spaces. Government liaisons appeared and were managed. International observers appeared and were also managed. Walter paced faster.</w:t>
      </w:r>
    </w:p>
    <w:p w14:paraId="2F708B1E" w14:textId="77777777" w:rsidR="00616E5E" w:rsidRDefault="00000000">
      <w:pPr>
        <w:spacing w:before="280" w:after="280"/>
        <w:jc w:val="center"/>
      </w:pPr>
      <w:r>
        <w:rPr>
          <w:rFonts w:ascii="Georgia" w:eastAsia="Georgia" w:hAnsi="Georgia" w:cs="Georgia"/>
          <w:sz w:val="24"/>
          <w:szCs w:val="24"/>
        </w:rPr>
        <w:t>•  •  •</w:t>
      </w:r>
    </w:p>
    <w:p w14:paraId="0B95CE4D" w14:textId="77777777" w:rsidR="00616E5E" w:rsidRDefault="00000000">
      <w:pPr>
        <w:spacing w:after="160" w:line="340" w:lineRule="auto"/>
      </w:pPr>
      <w:r>
        <w:rPr>
          <w:rFonts w:ascii="Georgia" w:eastAsia="Georgia" w:hAnsi="Georgia" w:cs="Georgia"/>
          <w:sz w:val="24"/>
          <w:szCs w:val="24"/>
        </w:rPr>
        <w:t>'The math doesn't lie, Daisy,' Walter said, pacing the length of the new secondary vault at two in the morning while everyone else on the expanded site was either asleep or in the cafeteria that Gizmo had somehow arranged to staff around the clock. 'The Drake Equation was a pessimistic guess. Based on the sub-spatial harmonics I'm seeing, the universe isn't empty — it's just quiet because everyone is trapped by the speed of light.'</w:t>
      </w:r>
    </w:p>
    <w:p w14:paraId="0D180FA1" w14:textId="77777777" w:rsidR="00616E5E" w:rsidRDefault="00000000">
      <w:pPr>
        <w:spacing w:after="160" w:line="340" w:lineRule="auto"/>
      </w:pPr>
      <w:r>
        <w:rPr>
          <w:rFonts w:ascii="Georgia" w:eastAsia="Georgia" w:hAnsi="Georgia" w:cs="Georgia"/>
          <w:sz w:val="24"/>
          <w:szCs w:val="24"/>
        </w:rPr>
        <w:t>He stopped, pointing at the dormant second sphere, hanging dark and still in its own cradle of dampeners. 'I've spent three years calculating the Resonance Pockets in the quantum foam. There is other intelligent life out there, Daisy. Thousands of civilizations. And if they're even half as tired of being alone as we are, they've already built their own doors.'</w:t>
      </w:r>
    </w:p>
    <w:p w14:paraId="6F1C5B0B" w14:textId="77777777" w:rsidR="00616E5E" w:rsidRDefault="00000000">
      <w:pPr>
        <w:spacing w:after="160" w:line="340" w:lineRule="auto"/>
      </w:pPr>
      <w:r>
        <w:rPr>
          <w:rFonts w:ascii="Georgia" w:eastAsia="Georgia" w:hAnsi="Georgia" w:cs="Georgia"/>
          <w:sz w:val="24"/>
          <w:szCs w:val="24"/>
        </w:rPr>
        <w:t>It was two in the morning. The vault was quiet except for the hum of cooling systems and the soft tapping of Gizmo's stylus at his station — the overnight check, performed with the unhurried focus of a man who genuinely did not mind that it was two in the morning, because there was work to do and work was its own kind of company, especially in the small hours when the mountain was quiet and the instruments told their patient stories to anyone paying attention.</w:t>
      </w:r>
    </w:p>
    <w:p w14:paraId="2DDDA0BF" w14:textId="77777777" w:rsidR="00616E5E" w:rsidRDefault="00000000">
      <w:pPr>
        <w:spacing w:after="160" w:line="340" w:lineRule="auto"/>
      </w:pPr>
      <w:r>
        <w:rPr>
          <w:rFonts w:ascii="Georgia" w:eastAsia="Georgia" w:hAnsi="Georgia" w:cs="Georgia"/>
          <w:sz w:val="24"/>
          <w:szCs w:val="24"/>
        </w:rPr>
        <w:lastRenderedPageBreak/>
        <w:t>Daisy pulled a 3 Musketeers from her jacket — she had been on her feet for nineteen hours — and ate half of it in one deliberate bite. SALLY 1 registered the intake and adjusted its biometric baseline accordingly. Walter noticed the bar going into Daisy's pocket, as he always noticed, and said nothing, as he always said nothing. The line of her jaw was a little tighter than usual. He had learned to read that the way a sailor reads weather.</w:t>
      </w:r>
    </w:p>
    <w:p w14:paraId="2A6C7AA8" w14:textId="77777777" w:rsidR="00616E5E" w:rsidRDefault="00000000">
      <w:pPr>
        <w:spacing w:after="160" w:line="340" w:lineRule="auto"/>
      </w:pPr>
      <w:r>
        <w:rPr>
          <w:rFonts w:ascii="Georgia" w:eastAsia="Georgia" w:hAnsi="Georgia" w:cs="Georgia"/>
          <w:sz w:val="24"/>
          <w:szCs w:val="24"/>
        </w:rPr>
        <w:t>He had never told her that he read it. He never would. Some things you carry alone so the other person doesn't have to.</w:t>
      </w:r>
    </w:p>
    <w:p w14:paraId="1EAA4C82" w14:textId="77777777" w:rsidR="00616E5E" w:rsidRDefault="00616E5E">
      <w:pPr>
        <w:spacing w:after="80"/>
      </w:pPr>
    </w:p>
    <w:p w14:paraId="0645EA07" w14:textId="77777777" w:rsidR="00616E5E" w:rsidRDefault="00000000">
      <w:pPr>
        <w:spacing w:after="160" w:line="340" w:lineRule="auto"/>
      </w:pPr>
      <w:r>
        <w:rPr>
          <w:rFonts w:ascii="Georgia" w:eastAsia="Georgia" w:hAnsi="Georgia" w:cs="Georgia"/>
          <w:sz w:val="24"/>
          <w:szCs w:val="24"/>
        </w:rPr>
        <w:t>'The next door might open into a chlorine atmosphere at five thousand degrees, Walter,' Daisy said. 'Or a vacuum. Or something we don't have a word for yet.' She paused. 'I'm worried about a Hydrostatic Strike. If you connect to a coordinate at the bottom of an alien ocean, we aren't just opening a door. We're opening a high-pressure nozzle. That incoming flood would hit this vault with the force of a thousand firehouses.'</w:t>
      </w:r>
    </w:p>
    <w:p w14:paraId="432FB701" w14:textId="77777777" w:rsidR="00616E5E" w:rsidRDefault="00000000">
      <w:pPr>
        <w:spacing w:after="160" w:line="340" w:lineRule="auto"/>
      </w:pPr>
      <w:r>
        <w:rPr>
          <w:rFonts w:ascii="Georgia" w:eastAsia="Georgia" w:hAnsi="Georgia" w:cs="Georgia"/>
          <w:sz w:val="24"/>
          <w:szCs w:val="24"/>
        </w:rPr>
        <w:t>She looked at him steadily. 'I need numbers before we touch the Deep Search. Real numbers. Not estimates.'</w:t>
      </w:r>
    </w:p>
    <w:p w14:paraId="188C7E80" w14:textId="77777777" w:rsidR="00616E5E" w:rsidRDefault="00000000">
      <w:pPr>
        <w:spacing w:after="160" w:line="340" w:lineRule="auto"/>
      </w:pPr>
      <w:r>
        <w:rPr>
          <w:rFonts w:ascii="Georgia" w:eastAsia="Georgia" w:hAnsi="Georgia" w:cs="Georgia"/>
          <w:sz w:val="24"/>
          <w:szCs w:val="24"/>
        </w:rPr>
        <w:t>From his station, without looking up, Gizmo said: 'The pressure differential modeling I ran last week suggested the standard blast doors aren't rated for that scenario. I sent the numbers to Dr. Jones's inbox.'</w:t>
      </w:r>
    </w:p>
    <w:p w14:paraId="60DDC5DF" w14:textId="77777777" w:rsidR="00616E5E" w:rsidRDefault="00000000">
      <w:pPr>
        <w:spacing w:after="160" w:line="340" w:lineRule="auto"/>
      </w:pPr>
      <w:r>
        <w:rPr>
          <w:rFonts w:ascii="Georgia" w:eastAsia="Georgia" w:hAnsi="Georgia" w:cs="Georgia"/>
          <w:sz w:val="24"/>
          <w:szCs w:val="24"/>
        </w:rPr>
        <w:t>Daisy turned to look at him. 'When did you run that?'</w:t>
      </w:r>
    </w:p>
    <w:p w14:paraId="36FCDFE4" w14:textId="77777777" w:rsidR="00616E5E" w:rsidRDefault="00000000">
      <w:pPr>
        <w:spacing w:after="160" w:line="340" w:lineRule="auto"/>
      </w:pPr>
      <w:r>
        <w:rPr>
          <w:rFonts w:ascii="Georgia" w:eastAsia="Georgia" w:hAnsi="Georgia" w:cs="Georgia"/>
          <w:sz w:val="24"/>
          <w:szCs w:val="24"/>
        </w:rPr>
        <w:t>'Three weeks ago. When Dr. Rex started talking about the Deep Search. I figured someone should check.'</w:t>
      </w:r>
    </w:p>
    <w:p w14:paraId="1E260C8A" w14:textId="77777777" w:rsidR="00616E5E" w:rsidRDefault="00000000">
      <w:pPr>
        <w:spacing w:after="160" w:line="340" w:lineRule="auto"/>
      </w:pPr>
      <w:r>
        <w:rPr>
          <w:rFonts w:ascii="Georgia" w:eastAsia="Georgia" w:hAnsi="Georgia" w:cs="Georgia"/>
          <w:sz w:val="24"/>
          <w:szCs w:val="24"/>
        </w:rPr>
        <w:t>A silence settled over the vault. Gizmo's stylus continued its quiet tapping.</w:t>
      </w:r>
    </w:p>
    <w:p w14:paraId="34BBD463" w14:textId="77777777" w:rsidR="00616E5E" w:rsidRDefault="00000000">
      <w:pPr>
        <w:spacing w:after="160" w:line="340" w:lineRule="auto"/>
      </w:pPr>
      <w:r>
        <w:rPr>
          <w:rFonts w:ascii="Georgia" w:eastAsia="Georgia" w:hAnsi="Georgia" w:cs="Georgia"/>
          <w:sz w:val="24"/>
          <w:szCs w:val="24"/>
        </w:rPr>
        <w:t>'I didn't ask you to run that,' Daisy said carefully.</w:t>
      </w:r>
    </w:p>
    <w:p w14:paraId="24CFB408" w14:textId="77777777" w:rsidR="00616E5E" w:rsidRDefault="00000000">
      <w:pPr>
        <w:spacing w:after="160" w:line="340" w:lineRule="auto"/>
      </w:pPr>
      <w:r>
        <w:rPr>
          <w:rFonts w:ascii="Georgia" w:eastAsia="Georgia" w:hAnsi="Georgia" w:cs="Georgia"/>
          <w:sz w:val="24"/>
          <w:szCs w:val="24"/>
        </w:rPr>
        <w:t>'No,' Gizmo agreed.</w:t>
      </w:r>
    </w:p>
    <w:p w14:paraId="4F3A571F" w14:textId="77777777" w:rsidR="00616E5E" w:rsidRDefault="00000000">
      <w:pPr>
        <w:spacing w:after="160" w:line="340" w:lineRule="auto"/>
      </w:pPr>
      <w:r>
        <w:rPr>
          <w:rFonts w:ascii="Georgia" w:eastAsia="Georgia" w:hAnsi="Georgia" w:cs="Georgia"/>
          <w:sz w:val="24"/>
          <w:szCs w:val="24"/>
        </w:rPr>
        <w:t>Another silence. Longer.</w:t>
      </w:r>
    </w:p>
    <w:p w14:paraId="0C2D0D4B" w14:textId="77777777" w:rsidR="00616E5E" w:rsidRDefault="00000000">
      <w:pPr>
        <w:spacing w:after="160" w:line="340" w:lineRule="auto"/>
      </w:pPr>
      <w:r>
        <w:rPr>
          <w:rFonts w:ascii="Georgia" w:eastAsia="Georgia" w:hAnsi="Georgia" w:cs="Georgia"/>
          <w:sz w:val="24"/>
          <w:szCs w:val="24"/>
        </w:rPr>
        <w:t>'Good catch,' Daisy said.</w:t>
      </w:r>
    </w:p>
    <w:p w14:paraId="37639F3C" w14:textId="77777777" w:rsidR="00616E5E" w:rsidRDefault="00000000">
      <w:pPr>
        <w:spacing w:after="160" w:line="340" w:lineRule="auto"/>
      </w:pPr>
      <w:r>
        <w:rPr>
          <w:rFonts w:ascii="Georgia" w:eastAsia="Georgia" w:hAnsi="Georgia" w:cs="Georgia"/>
          <w:sz w:val="24"/>
          <w:szCs w:val="24"/>
        </w:rPr>
        <w:t>Gizmo nodded once and went back to his checklist. Walter was looking at the sphere with a small, private smile. Daisy saw it and did not ask why, because she already knew.</w:t>
      </w:r>
    </w:p>
    <w:p w14:paraId="03E081FD" w14:textId="77777777" w:rsidR="00616E5E" w:rsidRDefault="00000000">
      <w:pPr>
        <w:spacing w:after="160" w:line="340" w:lineRule="auto"/>
      </w:pPr>
      <w:r>
        <w:rPr>
          <w:rFonts w:ascii="Georgia" w:eastAsia="Georgia" w:hAnsi="Georgia" w:cs="Georgia"/>
          <w:sz w:val="24"/>
          <w:szCs w:val="24"/>
        </w:rPr>
        <w:lastRenderedPageBreak/>
        <w:t>'Build me the chamber, Daisy,' he said quietly. 'Build it like the world depends on it.'</w:t>
      </w:r>
    </w:p>
    <w:p w14:paraId="56E77B6F" w14:textId="77777777" w:rsidR="00616E5E" w:rsidRDefault="00000000">
      <w:pPr>
        <w:spacing w:after="160" w:line="340" w:lineRule="auto"/>
      </w:pPr>
      <w:r>
        <w:rPr>
          <w:rFonts w:ascii="Georgia" w:eastAsia="Georgia" w:hAnsi="Georgia" w:cs="Georgia"/>
          <w:sz w:val="24"/>
          <w:szCs w:val="24"/>
        </w:rPr>
        <w:t>'It does,' she said.</w:t>
      </w:r>
    </w:p>
    <w:p w14:paraId="097737D4" w14:textId="77777777" w:rsidR="00616E5E" w:rsidRDefault="00000000">
      <w:pPr>
        <w:spacing w:before="280" w:after="280"/>
        <w:jc w:val="center"/>
      </w:pPr>
      <w:r>
        <w:rPr>
          <w:rFonts w:ascii="Georgia" w:eastAsia="Georgia" w:hAnsi="Georgia" w:cs="Georgia"/>
          <w:sz w:val="24"/>
          <w:szCs w:val="24"/>
        </w:rPr>
        <w:t>•  •  •</w:t>
      </w:r>
    </w:p>
    <w:p w14:paraId="3DA58613" w14:textId="77777777" w:rsidR="00616E5E" w:rsidRDefault="00000000">
      <w:pPr>
        <w:spacing w:before="400" w:after="220"/>
      </w:pPr>
      <w:r>
        <w:rPr>
          <w:rFonts w:ascii="Georgia" w:eastAsia="Georgia" w:hAnsi="Georgia" w:cs="Georgia"/>
          <w:b/>
          <w:bCs/>
          <w:sz w:val="27"/>
          <w:szCs w:val="27"/>
        </w:rPr>
        <w:t>THE VAULT OF THE UNKNOWN</w:t>
      </w:r>
    </w:p>
    <w:p w14:paraId="12155A60" w14:textId="77777777" w:rsidR="00616E5E" w:rsidRDefault="00000000">
      <w:pPr>
        <w:spacing w:after="160" w:line="340" w:lineRule="auto"/>
      </w:pPr>
      <w:r>
        <w:rPr>
          <w:rFonts w:ascii="Georgia" w:eastAsia="Georgia" w:hAnsi="Georgia" w:cs="Georgia"/>
          <w:sz w:val="24"/>
          <w:szCs w:val="24"/>
        </w:rPr>
        <w:t>To handle the Deep Search — the systematic opening of new connections to unknown coordinates, any one of which might prove immediately and catastrophically hostile to a concrete bunker in Montana — the team spent eighteen months building the Equalization Chamber.</w:t>
      </w:r>
    </w:p>
    <w:p w14:paraId="5838D5B0" w14:textId="77777777" w:rsidR="00616E5E" w:rsidRDefault="00000000">
      <w:pPr>
        <w:spacing w:after="160" w:line="340" w:lineRule="auto"/>
      </w:pPr>
      <w:r>
        <w:rPr>
          <w:rFonts w:ascii="Georgia" w:eastAsia="Georgia" w:hAnsi="Georgia" w:cs="Georgia"/>
          <w:sz w:val="24"/>
          <w:szCs w:val="24"/>
        </w:rPr>
        <w:t>It was a monument to Daisy's engineering and Gizmo's logistics, which was another way of saying it was a monument to two people who had decided that thoroughness was not optional and that the difference between good work and excellent work was the part that nobody would ever see because it had been done correctly and therefore had never needed to be noticed.</w:t>
      </w:r>
    </w:p>
    <w:p w14:paraId="176A9F5A" w14:textId="77777777" w:rsidR="00616E5E" w:rsidRDefault="00000000">
      <w:pPr>
        <w:spacing w:after="160" w:line="340" w:lineRule="auto"/>
      </w:pPr>
      <w:r>
        <w:rPr>
          <w:rFonts w:ascii="Georgia" w:eastAsia="Georgia" w:hAnsi="Georgia" w:cs="Georgia"/>
          <w:sz w:val="24"/>
          <w:szCs w:val="24"/>
        </w:rPr>
        <w:t>The design Daisy settled on was two chambers, not one.</w:t>
      </w:r>
    </w:p>
    <w:p w14:paraId="706FEE13" w14:textId="77777777" w:rsidR="00616E5E" w:rsidRDefault="00000000">
      <w:pPr>
        <w:spacing w:after="160" w:line="340" w:lineRule="auto"/>
      </w:pPr>
      <w:r>
        <w:rPr>
          <w:rFonts w:ascii="Georgia" w:eastAsia="Georgia" w:hAnsi="Georgia" w:cs="Georgia"/>
          <w:sz w:val="24"/>
          <w:szCs w:val="24"/>
        </w:rPr>
        <w:t>The outer chamber was the staging room — the place a person stepped into first, before they ever had access to the sphere itself. The outer door sealed behind them, and a full scan of everything they carried, organic and inorganic alike, had to clear before the inner vault door to the sphere chamber would open at all. Only then could anyone proceed.</w:t>
      </w:r>
    </w:p>
    <w:p w14:paraId="110D3974" w14:textId="77777777" w:rsidR="00616E5E" w:rsidRDefault="00000000">
      <w:pPr>
        <w:spacing w:after="160" w:line="340" w:lineRule="auto"/>
      </w:pPr>
      <w:r>
        <w:rPr>
          <w:rFonts w:ascii="Georgia" w:eastAsia="Georgia" w:hAnsi="Georgia" w:cs="Georgia"/>
          <w:sz w:val="24"/>
          <w:szCs w:val="24"/>
        </w:rPr>
        <w:t>The inner chamber housed the sphere, and it never stopped scanning. Not just at the moment of transit — continuously, watching the open connection itself for anything that might be riding the light back through. If something came through that the system could not immediately and confidently identify as safe — a particle of dust, a microbe, anything unaccounted for — a precise, laser-like magnetic beam pushed it back through the sphere, returned to wherever it had come from, before it ever touched the floor of the chamber.</w:t>
      </w:r>
    </w:p>
    <w:p w14:paraId="4361D601" w14:textId="77777777" w:rsidR="00616E5E" w:rsidRDefault="00000000">
      <w:pPr>
        <w:spacing w:after="160" w:line="340" w:lineRule="auto"/>
      </w:pPr>
      <w:r>
        <w:rPr>
          <w:rFonts w:ascii="Georgia" w:eastAsia="Georgia" w:hAnsi="Georgia" w:cs="Georgia"/>
          <w:sz w:val="24"/>
          <w:szCs w:val="24"/>
        </w:rPr>
        <w:t xml:space="preserve">And if something came through that the system *could* identify — a soil sample, a fragment of unfamiliar material, anything the team had deliberately gone to retrieve — it was deep-scanned and characterized first, and only allowed to proceed once it was understood. The chamber did not simply reject everything unfamiliar. It told the </w:t>
      </w:r>
      <w:r>
        <w:rPr>
          <w:rFonts w:ascii="Georgia" w:eastAsia="Georgia" w:hAnsi="Georgia" w:cs="Georgia"/>
          <w:sz w:val="24"/>
          <w:szCs w:val="24"/>
        </w:rPr>
        <w:lastRenderedPageBreak/>
        <w:t>difference between a threat and a discovery, every single time, before either one was allowed to matter.</w:t>
      </w:r>
    </w:p>
    <w:p w14:paraId="1B5BCD6A" w14:textId="77777777" w:rsidR="00616E5E" w:rsidRDefault="00000000">
      <w:pPr>
        <w:spacing w:after="160" w:line="340" w:lineRule="auto"/>
      </w:pPr>
      <w:r>
        <w:rPr>
          <w:rFonts w:ascii="Georgia" w:eastAsia="Georgia" w:hAnsi="Georgia" w:cs="Georgia"/>
          <w:sz w:val="24"/>
          <w:szCs w:val="24"/>
        </w:rPr>
        <w:t>Then, on the way back out — every single time, no exceptions — the outer chamber scanned again. A second, fully redundant check, run after the inner chamber had already cleared whoever or whatever was returning. In five years of continuous operation, the outer chamber's return-scan would never once find anything the inner chamber had missed.</w:t>
      </w:r>
    </w:p>
    <w:p w14:paraId="2BE42850" w14:textId="77777777" w:rsidR="00616E5E" w:rsidRDefault="00000000">
      <w:pPr>
        <w:spacing w:after="160" w:line="340" w:lineRule="auto"/>
      </w:pPr>
      <w:r>
        <w:rPr>
          <w:rFonts w:ascii="Georgia" w:eastAsia="Georgia" w:hAnsi="Georgia" w:cs="Georgia"/>
          <w:sz w:val="24"/>
          <w:szCs w:val="24"/>
        </w:rPr>
        <w:t>Daisy had insisted on it anyway.</w:t>
      </w:r>
    </w:p>
    <w:p w14:paraId="6AEB3F81" w14:textId="77777777" w:rsidR="00616E5E" w:rsidRDefault="00000000">
      <w:pPr>
        <w:spacing w:after="160" w:line="340" w:lineRule="auto"/>
      </w:pPr>
      <w:r>
        <w:rPr>
          <w:rFonts w:ascii="Georgia" w:eastAsia="Georgia" w:hAnsi="Georgia" w:cs="Georgia"/>
          <w:sz w:val="24"/>
          <w:szCs w:val="24"/>
        </w:rPr>
        <w:t>'You already caught everything once,' Louie had said, the day she proposed the second scan, looking at the projected cost and timeline with the particular weariness of a man who has to actually go find the money. 'Why do it twice?'</w:t>
      </w:r>
    </w:p>
    <w:p w14:paraId="5DF02BC7" w14:textId="77777777" w:rsidR="00616E5E" w:rsidRDefault="00000000">
      <w:pPr>
        <w:spacing w:after="160" w:line="340" w:lineRule="auto"/>
      </w:pPr>
      <w:r>
        <w:rPr>
          <w:rFonts w:ascii="Georgia" w:eastAsia="Georgia" w:hAnsi="Georgia" w:cs="Georgia"/>
          <w:sz w:val="24"/>
          <w:szCs w:val="24"/>
        </w:rPr>
        <w:t>'Because the day it finds something is the only day that matters,' Daisy said. 'Every other day, it's free insurance. I'll take free insurance forever if the alternative is finding out the hard way that I was wrong exactly once.'</w:t>
      </w:r>
    </w:p>
    <w:p w14:paraId="61CC4B21" w14:textId="77777777" w:rsidR="00616E5E" w:rsidRDefault="00000000">
      <w:pPr>
        <w:spacing w:after="160" w:line="340" w:lineRule="auto"/>
      </w:pPr>
      <w:r>
        <w:rPr>
          <w:rFonts w:ascii="Georgia" w:eastAsia="Georgia" w:hAnsi="Georgia" w:cs="Georgia"/>
          <w:sz w:val="24"/>
          <w:szCs w:val="24"/>
        </w:rPr>
        <w:t>She did not lose that argument. She rarely did, on matters of safety, and everyone at Site-9 had long since stopped trying.</w:t>
      </w:r>
    </w:p>
    <w:p w14:paraId="756B2905" w14:textId="77777777" w:rsidR="00616E5E" w:rsidRDefault="00616E5E">
      <w:pPr>
        <w:spacing w:after="80"/>
      </w:pPr>
    </w:p>
    <w:p w14:paraId="2B11A492" w14:textId="77777777" w:rsidR="00616E5E" w:rsidRDefault="00000000">
      <w:pPr>
        <w:spacing w:after="160" w:line="340" w:lineRule="auto"/>
      </w:pPr>
      <w:r>
        <w:rPr>
          <w:rFonts w:ascii="Georgia" w:eastAsia="Georgia" w:hAnsi="Georgia" w:cs="Georgia"/>
          <w:sz w:val="24"/>
          <w:szCs w:val="24"/>
        </w:rPr>
        <w:t>Gizmo sourced the lead-lined shielding from three separate suppliers when the primary vendor couldn't meet the schedule, negotiating contracts on a Thursday that the original supplier had said couldn't be signed until the following month. He coordinated the installation crews across twelve-hour shifts, personally verified every hydraulic seal on the chamber's vault doors because he didn't trust the contractor's sign-off sheet — a contractor who had done excellent work on fifteen previous installations and whom Gizmo had no specific reason to doubt, but whose sign-off sheet was not the same as his own eyes — and found two incorrectly torqued fittings and a sensor array installed with its leads reversed. He fixed all three himself, alone, on a Sunday afternoon, and filed the correction report Monday morning without drama or comment.</w:t>
      </w:r>
    </w:p>
    <w:p w14:paraId="5EE34356" w14:textId="77777777" w:rsidR="00616E5E" w:rsidRDefault="00000000">
      <w:pPr>
        <w:spacing w:after="160" w:line="340" w:lineRule="auto"/>
      </w:pPr>
      <w:r>
        <w:rPr>
          <w:rFonts w:ascii="Georgia" w:eastAsia="Georgia" w:hAnsi="Georgia" w:cs="Georgia"/>
          <w:sz w:val="24"/>
          <w:szCs w:val="24"/>
        </w:rPr>
        <w:t xml:space="preserve">'The structural integrity is green across the board, Walter,' Daisy said finally, the morning of the Deep Search. She finished the last of a 3 Musketeers bar and looked at the Equalization Chamber with the particular expression of an engineer looking at something she has made as safe as it can be made. 'I'm officially approving the chamber. </w:t>
      </w:r>
      <w:r>
        <w:rPr>
          <w:rFonts w:ascii="Georgia" w:eastAsia="Georgia" w:hAnsi="Georgia" w:cs="Georgia"/>
          <w:sz w:val="24"/>
          <w:szCs w:val="24"/>
        </w:rPr>
        <w:lastRenderedPageBreak/>
        <w:t>If you open a door to Hell, at least this mountain will keep the rest of the world from burning with us.'</w:t>
      </w:r>
    </w:p>
    <w:p w14:paraId="4F9B3353" w14:textId="77777777" w:rsidR="00616E5E" w:rsidRDefault="00000000">
      <w:pPr>
        <w:spacing w:after="160" w:line="340" w:lineRule="auto"/>
      </w:pPr>
      <w:r>
        <w:rPr>
          <w:rFonts w:ascii="Georgia" w:eastAsia="Georgia" w:hAnsi="Georgia" w:cs="Georgia"/>
          <w:sz w:val="24"/>
          <w:szCs w:val="24"/>
        </w:rPr>
        <w:t>She reached into her pocket for another bar and found it empty.</w:t>
      </w:r>
    </w:p>
    <w:p w14:paraId="100CE560" w14:textId="77777777" w:rsidR="00616E5E" w:rsidRDefault="00000000">
      <w:pPr>
        <w:spacing w:after="160" w:line="340" w:lineRule="auto"/>
      </w:pPr>
      <w:r>
        <w:rPr>
          <w:rFonts w:ascii="Georgia" w:eastAsia="Georgia" w:hAnsi="Georgia" w:cs="Georgia"/>
          <w:sz w:val="24"/>
          <w:szCs w:val="24"/>
        </w:rPr>
        <w:t>She stared at the empty pocket for just a moment — barely long enough for anyone else to notice, a fraction of a second in which something crossed her face that she did not let stay, something that was not quite fear and not quite grief but lived in the neighborhood of both.</w:t>
      </w:r>
    </w:p>
    <w:p w14:paraId="59C84EC4" w14:textId="77777777" w:rsidR="00616E5E" w:rsidRDefault="00000000">
      <w:pPr>
        <w:spacing w:after="160" w:line="340" w:lineRule="auto"/>
      </w:pPr>
      <w:r>
        <w:rPr>
          <w:rFonts w:ascii="Georgia" w:eastAsia="Georgia" w:hAnsi="Georgia" w:cs="Georgia"/>
          <w:sz w:val="24"/>
          <w:szCs w:val="24"/>
        </w:rPr>
        <w:t>On her wrist, SALLY 1 said very quietly: 'Daisy. Your blood glucose is low.'</w:t>
      </w:r>
    </w:p>
    <w:p w14:paraId="7482AC90" w14:textId="77777777" w:rsidR="00616E5E" w:rsidRDefault="00000000">
      <w:pPr>
        <w:spacing w:after="160" w:line="340" w:lineRule="auto"/>
      </w:pPr>
      <w:r>
        <w:rPr>
          <w:rFonts w:ascii="Georgia" w:eastAsia="Georgia" w:hAnsi="Georgia" w:cs="Georgia"/>
          <w:sz w:val="24"/>
          <w:szCs w:val="24"/>
        </w:rPr>
        <w:t>She thought: I will tell them, all of them, the things I've been meaning to say. There will be time. There is always going to be time.</w:t>
      </w:r>
    </w:p>
    <w:p w14:paraId="5422F7B6" w14:textId="77777777" w:rsidR="00616E5E" w:rsidRDefault="00000000">
      <w:pPr>
        <w:spacing w:after="160" w:line="340" w:lineRule="auto"/>
      </w:pPr>
      <w:r>
        <w:rPr>
          <w:rFonts w:ascii="Georgia" w:eastAsia="Georgia" w:hAnsi="Georgia" w:cs="Georgia"/>
          <w:sz w:val="24"/>
          <w:szCs w:val="24"/>
        </w:rPr>
        <w:t>From across the room, without a word, Gizmo set a Milky Way on the console beside her and walked away. He had not looked at her wrist display. He had not needed to. He had simply known — the way he always knew — that the moment was coming before the moment arrived.</w:t>
      </w:r>
    </w:p>
    <w:p w14:paraId="5C85F46E" w14:textId="77777777" w:rsidR="00616E5E" w:rsidRDefault="00000000">
      <w:pPr>
        <w:spacing w:after="160" w:line="340" w:lineRule="auto"/>
      </w:pPr>
      <w:r>
        <w:rPr>
          <w:rFonts w:ascii="Georgia" w:eastAsia="Georgia" w:hAnsi="Georgia" w:cs="Georgia"/>
          <w:sz w:val="24"/>
          <w:szCs w:val="24"/>
        </w:rPr>
        <w:t>Daisy looked at the Milky Way. She looked at Gizmo's back. She picked it up.</w:t>
      </w:r>
    </w:p>
    <w:p w14:paraId="19FF0EB5" w14:textId="77777777" w:rsidR="00616E5E" w:rsidRDefault="00000000">
      <w:pPr>
        <w:spacing w:after="160" w:line="340" w:lineRule="auto"/>
      </w:pPr>
      <w:r>
        <w:rPr>
          <w:rFonts w:ascii="Georgia" w:eastAsia="Georgia" w:hAnsi="Georgia" w:cs="Georgia"/>
          <w:sz w:val="24"/>
          <w:szCs w:val="24"/>
        </w:rPr>
        <w:t>She did not say thank you. Gizmo did not expect her to. That was not what it was about.</w:t>
      </w:r>
    </w:p>
    <w:p w14:paraId="68E3FB0F" w14:textId="77777777" w:rsidR="00616E5E" w:rsidRDefault="00000000">
      <w:pPr>
        <w:spacing w:before="280" w:after="280"/>
        <w:jc w:val="center"/>
      </w:pPr>
      <w:r>
        <w:rPr>
          <w:rFonts w:ascii="Georgia" w:eastAsia="Georgia" w:hAnsi="Georgia" w:cs="Georgia"/>
          <w:sz w:val="24"/>
          <w:szCs w:val="24"/>
        </w:rPr>
        <w:t>•  •  •</w:t>
      </w:r>
    </w:p>
    <w:p w14:paraId="0D236F54" w14:textId="77777777" w:rsidR="00616E5E" w:rsidRDefault="00000000">
      <w:pPr>
        <w:spacing w:before="400" w:after="220"/>
      </w:pPr>
      <w:r>
        <w:rPr>
          <w:rFonts w:ascii="Georgia" w:eastAsia="Georgia" w:hAnsi="Georgia" w:cs="Georgia"/>
          <w:b/>
          <w:bCs/>
          <w:sz w:val="27"/>
          <w:szCs w:val="27"/>
        </w:rPr>
        <w:t>THE PURPLE HANDSHAKE</w:t>
      </w:r>
    </w:p>
    <w:p w14:paraId="2372AD2E" w14:textId="77777777" w:rsidR="00616E5E" w:rsidRDefault="00000000">
      <w:pPr>
        <w:spacing w:after="160" w:line="340" w:lineRule="auto"/>
      </w:pPr>
      <w:r>
        <w:rPr>
          <w:rFonts w:ascii="Georgia" w:eastAsia="Georgia" w:hAnsi="Georgia" w:cs="Georgia"/>
          <w:sz w:val="24"/>
          <w:szCs w:val="24"/>
        </w:rPr>
        <w:t>The handshake didn't hiss like the Daedalus. It screamed.</w:t>
      </w:r>
    </w:p>
    <w:p w14:paraId="016A7204" w14:textId="77777777" w:rsidR="00616E5E" w:rsidRDefault="00000000">
      <w:pPr>
        <w:spacing w:after="160" w:line="340" w:lineRule="auto"/>
      </w:pPr>
      <w:r>
        <w:rPr>
          <w:rFonts w:ascii="Georgia" w:eastAsia="Georgia" w:hAnsi="Georgia" w:cs="Georgia"/>
          <w:sz w:val="24"/>
          <w:szCs w:val="24"/>
        </w:rPr>
        <w:t>A high-frequency oscillation rattled the titanium walls of the Equalization Chamber — a sound that was simultaneously too high to hear clearly and too physical to ignore, felt in the fillings of teeth and the fluid of inner ears and the joints of fingers gripping console edges. On the monitors, the connection achieved lock, and the chamber's surface went, as always, perfectly black.</w:t>
      </w:r>
    </w:p>
    <w:p w14:paraId="6BA4AEAF" w14:textId="77777777" w:rsidR="00616E5E" w:rsidRDefault="00000000">
      <w:pPr>
        <w:spacing w:after="160" w:line="340" w:lineRule="auto"/>
      </w:pPr>
      <w:r>
        <w:rPr>
          <w:rFonts w:ascii="Georgia" w:eastAsia="Georgia" w:hAnsi="Georgia" w:cs="Georgia"/>
          <w:sz w:val="24"/>
          <w:szCs w:val="24"/>
        </w:rPr>
        <w:t>'Brightness at zero,' Argus said. 'Beginning verification ramp.'</w:t>
      </w:r>
    </w:p>
    <w:p w14:paraId="27CE685D" w14:textId="77777777" w:rsidR="00616E5E" w:rsidRDefault="00000000">
      <w:pPr>
        <w:spacing w:after="160" w:line="340" w:lineRule="auto"/>
      </w:pPr>
      <w:r>
        <w:rPr>
          <w:rFonts w:ascii="Georgia" w:eastAsia="Georgia" w:hAnsi="Georgia" w:cs="Georgia"/>
          <w:sz w:val="24"/>
          <w:szCs w:val="24"/>
        </w:rPr>
        <w:t>The team watched the bands climb, one at a time, the way they always did. No gamma signature. No X-ray spike. No evidence of stellar proximity. The minutes stretched.'</w:t>
      </w:r>
    </w:p>
    <w:p w14:paraId="34866F4F" w14:textId="77777777" w:rsidR="00616E5E" w:rsidRDefault="00000000">
      <w:pPr>
        <w:spacing w:after="160" w:line="340" w:lineRule="auto"/>
      </w:pPr>
      <w:r>
        <w:rPr>
          <w:rFonts w:ascii="Georgia" w:eastAsia="Georgia" w:hAnsi="Georgia" w:cs="Georgia"/>
          <w:sz w:val="24"/>
          <w:szCs w:val="24"/>
        </w:rPr>
        <w:lastRenderedPageBreak/>
        <w:t>'Spectrum clear across all bands,' Argus reported finally. 'Recommend proceeding to full intensity.'</w:t>
      </w:r>
    </w:p>
    <w:p w14:paraId="2468F408" w14:textId="77777777" w:rsidR="00616E5E" w:rsidRDefault="00000000">
      <w:pPr>
        <w:spacing w:after="160" w:line="340" w:lineRule="auto"/>
      </w:pPr>
      <w:r>
        <w:rPr>
          <w:rFonts w:ascii="Georgia" w:eastAsia="Georgia" w:hAnsi="Georgia" w:cs="Georgia"/>
          <w:sz w:val="24"/>
          <w:szCs w:val="24"/>
        </w:rPr>
        <w:t>Daisy's hand was already on the control. 'Go ahead.'</w:t>
      </w:r>
    </w:p>
    <w:p w14:paraId="69669193" w14:textId="77777777" w:rsidR="00616E5E" w:rsidRDefault="00000000">
      <w:pPr>
        <w:spacing w:after="160" w:line="340" w:lineRule="auto"/>
      </w:pPr>
      <w:r>
        <w:rPr>
          <w:rFonts w:ascii="Georgia" w:eastAsia="Georgia" w:hAnsi="Georgia" w:cs="Georgia"/>
          <w:sz w:val="24"/>
          <w:szCs w:val="24"/>
        </w:rPr>
        <w:t>The black surface dissolved, and the chamber filled with light that was wrong in a specific and immediately identifiable way — too purple, too deep, too saturated, the light of a sky that was not the Montana sky and had never been anything like the Montana sky.</w:t>
      </w:r>
    </w:p>
    <w:p w14:paraId="1EEB96DC" w14:textId="77777777" w:rsidR="00616E5E" w:rsidRDefault="00000000">
      <w:pPr>
        <w:spacing w:after="160" w:line="340" w:lineRule="auto"/>
      </w:pPr>
      <w:r>
        <w:rPr>
          <w:rFonts w:ascii="Georgia" w:eastAsia="Georgia" w:hAnsi="Georgia" w:cs="Georgia"/>
          <w:sz w:val="24"/>
          <w:szCs w:val="24"/>
        </w:rPr>
        <w:t>The sky on the other side was the color of a fresh bruise. Not the bruise-purple of a twilight sky seen through pollution, not the blue-purple of a storm front — this was a deep, electric, living purple, a color that occupied the visible spectrum in a way that felt like a statement. In the distance, rising from a horizon that was slightly too close — the gravity was marginally lower, the atmosphere marginally thinner, the curvature of the world slightly more present — something stood that none of them yet had a name for.</w:t>
      </w:r>
    </w:p>
    <w:p w14:paraId="4F074352" w14:textId="77777777" w:rsidR="00616E5E" w:rsidRDefault="00000000">
      <w:pPr>
        <w:spacing w:after="160" w:line="340" w:lineRule="auto"/>
      </w:pPr>
      <w:r>
        <w:rPr>
          <w:rFonts w:ascii="Georgia" w:eastAsia="Georgia" w:hAnsi="Georgia" w:cs="Georgia"/>
          <w:sz w:val="24"/>
          <w:szCs w:val="24"/>
        </w:rPr>
        <w:t>It did not look like a skyline. It looked like a forest that had died standing up.</w:t>
      </w:r>
    </w:p>
    <w:p w14:paraId="64AE92FA" w14:textId="77777777" w:rsidR="00616E5E" w:rsidRDefault="00000000">
      <w:pPr>
        <w:spacing w:after="160" w:line="340" w:lineRule="auto"/>
      </w:pPr>
      <w:r>
        <w:rPr>
          <w:rFonts w:ascii="Georgia" w:eastAsia="Georgia" w:hAnsi="Georgia" w:cs="Georgia"/>
          <w:sz w:val="24"/>
          <w:szCs w:val="24"/>
        </w:rPr>
        <w:t>Broken towers, snapped at uneven heights, grey and weathered, leaning against each other or against nothing at all. Some structures still rose clean and whole against the purple sky; most did not. The whole horizon had the particular, specific wrongness of something that had once been beautiful and had since spent a very long time being destroyed by nothing more dramatic than time itself.</w:t>
      </w:r>
    </w:p>
    <w:p w14:paraId="18497A22" w14:textId="77777777" w:rsidR="00616E5E" w:rsidRDefault="00000000">
      <w:pPr>
        <w:spacing w:after="160" w:line="340" w:lineRule="auto"/>
      </w:pPr>
      <w:r>
        <w:rPr>
          <w:rFonts w:ascii="Georgia" w:eastAsia="Georgia" w:hAnsi="Georgia" w:cs="Georgia"/>
          <w:sz w:val="24"/>
          <w:szCs w:val="24"/>
        </w:rPr>
        <w:t>Nobody spoke for almost thirty seconds.</w:t>
      </w:r>
    </w:p>
    <w:p w14:paraId="55DF20C0" w14:textId="77777777" w:rsidR="00616E5E" w:rsidRDefault="00000000">
      <w:pPr>
        <w:spacing w:after="160" w:line="340" w:lineRule="auto"/>
      </w:pPr>
      <w:r>
        <w:rPr>
          <w:rFonts w:ascii="Georgia" w:eastAsia="Georgia" w:hAnsi="Georgia" w:cs="Georgia"/>
          <w:sz w:val="24"/>
          <w:szCs w:val="24"/>
        </w:rPr>
        <w:t>On Walter's wrist, all five of Argus's bars spiked simultaneously and held high. He was scanning everything: atmospheric composition, gravity, electromagnetic spectrum, thermal signature, the dead structures in the distance, the alien sand underfoot at the chamber's open threshold — purple, crystalline, glittering faintly in the doubled sunlight of two suns separated by perhaps forty degrees in the sky. PROCESSING and THINKING pegged at maximum. SENSOR was cycling through frequencies faster than the display could show individual readings.</w:t>
      </w:r>
    </w:p>
    <w:p w14:paraId="6BF83AA4" w14:textId="77777777" w:rsidR="00616E5E" w:rsidRDefault="00000000">
      <w:pPr>
        <w:spacing w:after="160" w:line="340" w:lineRule="auto"/>
      </w:pPr>
      <w:r>
        <w:rPr>
          <w:rFonts w:ascii="Georgia" w:eastAsia="Georgia" w:hAnsi="Georgia" w:cs="Georgia"/>
          <w:sz w:val="24"/>
          <w:szCs w:val="24"/>
        </w:rPr>
        <w:t>'It's... purple,' Louie said.</w:t>
      </w:r>
    </w:p>
    <w:p w14:paraId="2CEE9E10" w14:textId="77777777" w:rsidR="00616E5E" w:rsidRDefault="00000000">
      <w:pPr>
        <w:spacing w:after="160" w:line="340" w:lineRule="auto"/>
      </w:pPr>
      <w:r>
        <w:rPr>
          <w:rFonts w:ascii="Georgia" w:eastAsia="Georgia" w:hAnsi="Georgia" w:cs="Georgia"/>
          <w:sz w:val="24"/>
          <w:szCs w:val="24"/>
        </w:rPr>
        <w:t>'Yes,' Walter said.</w:t>
      </w:r>
    </w:p>
    <w:p w14:paraId="5932A8A6" w14:textId="77777777" w:rsidR="00616E5E" w:rsidRDefault="00000000">
      <w:pPr>
        <w:spacing w:after="160" w:line="340" w:lineRule="auto"/>
      </w:pPr>
      <w:r>
        <w:rPr>
          <w:rFonts w:ascii="Georgia" w:eastAsia="Georgia" w:hAnsi="Georgia" w:cs="Georgia"/>
          <w:sz w:val="24"/>
          <w:szCs w:val="24"/>
        </w:rPr>
        <w:lastRenderedPageBreak/>
        <w:t>'The whole sky is purple.'</w:t>
      </w:r>
    </w:p>
    <w:p w14:paraId="077CC42C" w14:textId="77777777" w:rsidR="00616E5E" w:rsidRDefault="00000000">
      <w:pPr>
        <w:spacing w:after="160" w:line="340" w:lineRule="auto"/>
      </w:pPr>
      <w:r>
        <w:rPr>
          <w:rFonts w:ascii="Georgia" w:eastAsia="Georgia" w:hAnsi="Georgia" w:cs="Georgia"/>
          <w:sz w:val="24"/>
          <w:szCs w:val="24"/>
        </w:rPr>
        <w:t>'Louie.'</w:t>
      </w:r>
    </w:p>
    <w:p w14:paraId="587E739F" w14:textId="77777777" w:rsidR="00616E5E" w:rsidRDefault="00000000">
      <w:pPr>
        <w:spacing w:after="160" w:line="340" w:lineRule="auto"/>
      </w:pPr>
      <w:r>
        <w:rPr>
          <w:rFonts w:ascii="Georgia" w:eastAsia="Georgia" w:hAnsi="Georgia" w:cs="Georgia"/>
          <w:sz w:val="24"/>
          <w:szCs w:val="24"/>
        </w:rPr>
        <w:t>'I just want to make sure we're all seeing the same thing. Because I'm seeing a purple sky and what looks like a city that died standing up, and I haven't slept properly in three days and I want to verify this is real and not—'</w:t>
      </w:r>
    </w:p>
    <w:p w14:paraId="062677FA" w14:textId="77777777" w:rsidR="00616E5E" w:rsidRDefault="00000000">
      <w:pPr>
        <w:spacing w:after="160" w:line="340" w:lineRule="auto"/>
      </w:pPr>
      <w:r>
        <w:rPr>
          <w:rFonts w:ascii="Georgia" w:eastAsia="Georgia" w:hAnsi="Georgia" w:cs="Georgia"/>
          <w:sz w:val="24"/>
          <w:szCs w:val="24"/>
        </w:rPr>
        <w:t>'It's real,' Daisy said. She was eating the last of her Milky Way and looking at the ruined skyline with the focused calm of an engineer who has just been handed the most complicated structure she will ever evaluate. 'And whatever's still standing out there has been standing a very long time. Look at the base erosion.'</w:t>
      </w:r>
    </w:p>
    <w:p w14:paraId="0CD563CD" w14:textId="77777777" w:rsidR="00616E5E" w:rsidRDefault="00000000">
      <w:pPr>
        <w:spacing w:after="160" w:line="340" w:lineRule="auto"/>
      </w:pPr>
      <w:r>
        <w:rPr>
          <w:rFonts w:ascii="Georgia" w:eastAsia="Georgia" w:hAnsi="Georgia" w:cs="Georgia"/>
          <w:sz w:val="24"/>
          <w:szCs w:val="24"/>
        </w:rPr>
        <w:t>'You're looking at the erosion,' Louie said.</w:t>
      </w:r>
    </w:p>
    <w:p w14:paraId="716268DD" w14:textId="77777777" w:rsidR="00616E5E" w:rsidRDefault="00000000">
      <w:pPr>
        <w:spacing w:after="160" w:line="340" w:lineRule="auto"/>
      </w:pPr>
      <w:r>
        <w:rPr>
          <w:rFonts w:ascii="Georgia" w:eastAsia="Georgia" w:hAnsi="Georgia" w:cs="Georgia"/>
          <w:sz w:val="24"/>
          <w:szCs w:val="24"/>
        </w:rPr>
        <w:t>'Somebody has to.'</w:t>
      </w:r>
    </w:p>
    <w:p w14:paraId="675DEBBB" w14:textId="77777777" w:rsidR="00616E5E" w:rsidRDefault="00616E5E">
      <w:pPr>
        <w:spacing w:after="80"/>
      </w:pPr>
    </w:p>
    <w:p w14:paraId="1929521B" w14:textId="77777777" w:rsidR="00616E5E" w:rsidRDefault="00000000">
      <w:pPr>
        <w:spacing w:after="160" w:line="340" w:lineRule="auto"/>
      </w:pPr>
      <w:r>
        <w:rPr>
          <w:rFonts w:ascii="Georgia" w:eastAsia="Georgia" w:hAnsi="Georgia" w:cs="Georgia"/>
          <w:sz w:val="24"/>
          <w:szCs w:val="24"/>
        </w:rPr>
        <w:t>At his station, Gizmo had gone very still.</w:t>
      </w:r>
    </w:p>
    <w:p w14:paraId="613FA23C" w14:textId="77777777" w:rsidR="00616E5E" w:rsidRDefault="00000000">
      <w:pPr>
        <w:spacing w:after="160" w:line="340" w:lineRule="auto"/>
      </w:pPr>
      <w:r>
        <w:rPr>
          <w:rFonts w:ascii="Georgia" w:eastAsia="Georgia" w:hAnsi="Georgia" w:cs="Georgia"/>
          <w:sz w:val="24"/>
          <w:szCs w:val="24"/>
        </w:rPr>
        <w:t>He was not looking at the alien sky. He was watching the connection feed. The electromagnetic fluctuation pattern on his secondary display had caught his attention — a rhythmic quality that the sensors were logging as interference but that looked to him, in his quiet pattern-noticing way, like something else entirely.</w:t>
      </w:r>
    </w:p>
    <w:p w14:paraId="613FBC20" w14:textId="77777777" w:rsidR="00616E5E" w:rsidRDefault="00000000">
      <w:pPr>
        <w:spacing w:after="160" w:line="340" w:lineRule="auto"/>
      </w:pPr>
      <w:r>
        <w:rPr>
          <w:rFonts w:ascii="Georgia" w:eastAsia="Georgia" w:hAnsi="Georgia" w:cs="Georgia"/>
          <w:sz w:val="24"/>
          <w:szCs w:val="24"/>
        </w:rPr>
        <w:t>Like something listening.</w:t>
      </w:r>
    </w:p>
    <w:p w14:paraId="6520F9C7" w14:textId="77777777" w:rsidR="00616E5E" w:rsidRDefault="00000000">
      <w:pPr>
        <w:spacing w:after="160" w:line="340" w:lineRule="auto"/>
      </w:pPr>
      <w:r>
        <w:rPr>
          <w:rFonts w:ascii="Georgia" w:eastAsia="Georgia" w:hAnsi="Georgia" w:cs="Georgia"/>
          <w:sz w:val="24"/>
          <w:szCs w:val="24"/>
        </w:rPr>
        <w:t>He noted it in his log, flagged it for Dr. Jones, and said nothing aloud. He would let the scientists draw their own conclusions. His job was to make sure they had the information.</w:t>
      </w:r>
    </w:p>
    <w:p w14:paraId="3D1B458C" w14:textId="77777777" w:rsidR="00616E5E" w:rsidRDefault="00000000">
      <w:pPr>
        <w:spacing w:after="160" w:line="340" w:lineRule="auto"/>
      </w:pPr>
      <w:r>
        <w:rPr>
          <w:rFonts w:ascii="Georgia" w:eastAsia="Georgia" w:hAnsi="Georgia" w:cs="Georgia"/>
          <w:sz w:val="24"/>
          <w:szCs w:val="24"/>
        </w:rPr>
        <w:t>He also, quietly, moved the syrup bottle from his chest pocket to his right jacket pocket. Easier to reach. He wasn't sure why he did that. He just did.</w:t>
      </w:r>
    </w:p>
    <w:p w14:paraId="5A47E82B" w14:textId="77777777" w:rsidR="00616E5E" w:rsidRDefault="00000000">
      <w:pPr>
        <w:spacing w:after="160" w:line="340" w:lineRule="auto"/>
      </w:pPr>
      <w:r>
        <w:rPr>
          <w:rFonts w:ascii="Georgia" w:eastAsia="Georgia" w:hAnsi="Georgia" w:cs="Georgia"/>
          <w:sz w:val="24"/>
          <w:szCs w:val="24"/>
        </w:rPr>
        <w:t>'Walter,' Daisy said, her hand resting on the chamber control. 'The world is watching. Do we go in?'</w:t>
      </w:r>
    </w:p>
    <w:p w14:paraId="13A2B16F" w14:textId="77777777" w:rsidR="00616E5E" w:rsidRDefault="00000000">
      <w:pPr>
        <w:spacing w:after="160" w:line="340" w:lineRule="auto"/>
      </w:pPr>
      <w:r>
        <w:rPr>
          <w:rFonts w:ascii="Georgia" w:eastAsia="Georgia" w:hAnsi="Georgia" w:cs="Georgia"/>
          <w:sz w:val="24"/>
          <w:szCs w:val="24"/>
        </w:rPr>
        <w:t>Walter didn't look away from the purple sky. 'The Lonely Builder theory, Daisy. They built the door. They're waiting for someone to knock.'</w:t>
      </w:r>
    </w:p>
    <w:p w14:paraId="637DB3CF" w14:textId="77777777" w:rsidR="00616E5E" w:rsidRDefault="00000000">
      <w:pPr>
        <w:pageBreakBefore/>
        <w:spacing w:before="240" w:after="80"/>
        <w:jc w:val="center"/>
      </w:pPr>
      <w:r>
        <w:rPr>
          <w:rFonts w:ascii="Georgia" w:eastAsia="Georgia" w:hAnsi="Georgia" w:cs="Georgia"/>
          <w:b/>
          <w:bCs/>
          <w:sz w:val="36"/>
          <w:szCs w:val="36"/>
        </w:rPr>
        <w:lastRenderedPageBreak/>
        <w:t>CHAPTER 3: THE BONEYARD CITY</w:t>
      </w:r>
    </w:p>
    <w:p w14:paraId="6867E6C9" w14:textId="77777777" w:rsidR="00616E5E" w:rsidRDefault="00000000">
      <w:pPr>
        <w:spacing w:after="160" w:line="340" w:lineRule="auto"/>
      </w:pPr>
      <w:r>
        <w:rPr>
          <w:rFonts w:ascii="Georgia" w:eastAsia="Georgia" w:hAnsi="Georgia" w:cs="Georgia"/>
          <w:sz w:val="24"/>
          <w:szCs w:val="24"/>
        </w:rPr>
        <w:t>The moment before Walter Rex stepped through the door, eight billion people held their breath.</w:t>
      </w:r>
    </w:p>
    <w:p w14:paraId="750D9E02" w14:textId="77777777" w:rsidR="00616E5E" w:rsidRDefault="00000000">
      <w:pPr>
        <w:spacing w:after="160" w:line="340" w:lineRule="auto"/>
      </w:pPr>
      <w:r>
        <w:rPr>
          <w:rFonts w:ascii="Georgia" w:eastAsia="Georgia" w:hAnsi="Georgia" w:cs="Georgia"/>
          <w:sz w:val="24"/>
          <w:szCs w:val="24"/>
        </w:rPr>
        <w:t>It had not been planned this way. There had been no press conference, no carefully worded statement from a government information office, no coordinated global broadcast agreement negotiated through the labyrinthine machinery of international media. There had simply been a feed — a single, unedited camera feed from the Equalization Chamber, routed through the Global Scientific Grid — and within forty-seven minutes of going live it had been picked up by every major network on the planet, rebroadcast in two hundred and twelve languages, and was now playing on every screen that existed.</w:t>
      </w:r>
    </w:p>
    <w:p w14:paraId="2673AFA2" w14:textId="77777777" w:rsidR="00616E5E" w:rsidRDefault="00000000">
      <w:pPr>
        <w:spacing w:after="160" w:line="340" w:lineRule="auto"/>
      </w:pPr>
      <w:r>
        <w:rPr>
          <w:rFonts w:ascii="Georgia" w:eastAsia="Georgia" w:hAnsi="Georgia" w:cs="Georgia"/>
          <w:sz w:val="24"/>
          <w:szCs w:val="24"/>
        </w:rPr>
        <w:t>Televisions. Phones. Stadium displays. Hospital waiting room monitors. The sides of buildings in Tokyo and São Paulo and Nairobi and Oslo, where the images had been projected by people with projectors who had not waited for permission. Truckers pulled over on the sides of highways to watch on their dashboards. Farmers in fields held their phones up toward a sky that looked nothing like the sky on the other side of the connection. A woman in rural Montana, forty miles from Site-9, watched on a tablet propped against a coffee can on her kitchen table, and she did not know that forty miles away, under her feet, under the granite, the door was already open.</w:t>
      </w:r>
    </w:p>
    <w:p w14:paraId="3F25ABE6" w14:textId="77777777" w:rsidR="00616E5E" w:rsidRDefault="00000000">
      <w:pPr>
        <w:spacing w:after="160" w:line="340" w:lineRule="auto"/>
      </w:pPr>
      <w:r>
        <w:rPr>
          <w:rFonts w:ascii="Georgia" w:eastAsia="Georgia" w:hAnsi="Georgia" w:cs="Georgia"/>
          <w:sz w:val="24"/>
          <w:szCs w:val="24"/>
        </w:rPr>
        <w:t>The audio feed to the scientific community was a separate channel — encrypted, restricted, credentialed. Every working physicist, cosmologist, xenobiologist, linguist, and materials scientist on the planet had been given access three hours before the scheduled attempt. Forty-one thousand, two hundred and seventeen scientists. All of them listening. All of them, in the final minutes, completely silent.</w:t>
      </w:r>
    </w:p>
    <w:p w14:paraId="23406C6D" w14:textId="77777777" w:rsidR="00616E5E" w:rsidRDefault="00000000">
      <w:pPr>
        <w:spacing w:before="280" w:after="280"/>
        <w:jc w:val="center"/>
      </w:pPr>
      <w:r>
        <w:rPr>
          <w:rFonts w:ascii="Georgia" w:eastAsia="Georgia" w:hAnsi="Georgia" w:cs="Georgia"/>
          <w:sz w:val="24"/>
          <w:szCs w:val="24"/>
        </w:rPr>
        <w:t>•  •  •</w:t>
      </w:r>
    </w:p>
    <w:p w14:paraId="798C4B37" w14:textId="77777777" w:rsidR="00616E5E" w:rsidRDefault="00000000">
      <w:pPr>
        <w:spacing w:after="160" w:line="340" w:lineRule="auto"/>
      </w:pPr>
      <w:r>
        <w:rPr>
          <w:rFonts w:ascii="Georgia" w:eastAsia="Georgia" w:hAnsi="Georgia" w:cs="Georgia"/>
          <w:sz w:val="24"/>
          <w:szCs w:val="24"/>
        </w:rPr>
        <w:t>But before any human foot touched alien sand — before Walter stepped to the edge, before the eight billion people held their breath, before the six words that would be quoted in every language humanity had ever spoken — the X drones went through first.</w:t>
      </w:r>
    </w:p>
    <w:p w14:paraId="162E70F9" w14:textId="77777777" w:rsidR="00616E5E" w:rsidRDefault="00000000">
      <w:pPr>
        <w:spacing w:after="160" w:line="340" w:lineRule="auto"/>
      </w:pPr>
      <w:r>
        <w:rPr>
          <w:rFonts w:ascii="Georgia" w:eastAsia="Georgia" w:hAnsi="Georgia" w:cs="Georgia"/>
          <w:sz w:val="24"/>
          <w:szCs w:val="24"/>
        </w:rPr>
        <w:t xml:space="preserve">This had been Daisy's requirement. Non-negotiable. Stated once, clearly, in the planning meeting three weeks prior, with the flat certainty of someone announcing a physical law </w:t>
      </w:r>
      <w:r>
        <w:rPr>
          <w:rFonts w:ascii="Georgia" w:eastAsia="Georgia" w:hAnsi="Georgia" w:cs="Georgia"/>
          <w:sz w:val="24"/>
          <w:szCs w:val="24"/>
        </w:rPr>
        <w:lastRenderedPageBreak/>
        <w:t>rather than proposing a policy. 'X drones first. Every time. No exceptions. If the atmosphere is chlorine or the gravity is crushing or there is something on the other side that we cannot survive, I want to know before anyone steps through, not after.'</w:t>
      </w:r>
    </w:p>
    <w:p w14:paraId="0EB0BAD4" w14:textId="77777777" w:rsidR="00616E5E" w:rsidRDefault="00000000">
      <w:pPr>
        <w:spacing w:after="160" w:line="340" w:lineRule="auto"/>
      </w:pPr>
      <w:r>
        <w:rPr>
          <w:rFonts w:ascii="Georgia" w:eastAsia="Georgia" w:hAnsi="Georgia" w:cs="Georgia"/>
          <w:sz w:val="24"/>
          <w:szCs w:val="24"/>
        </w:rPr>
        <w:t>Walter had not argued. He never argued with the Wall.</w:t>
      </w:r>
    </w:p>
    <w:p w14:paraId="2CFC1D99" w14:textId="77777777" w:rsidR="00616E5E" w:rsidRDefault="00616E5E">
      <w:pPr>
        <w:spacing w:after="80"/>
      </w:pPr>
    </w:p>
    <w:p w14:paraId="5F085477" w14:textId="77777777" w:rsidR="00616E5E" w:rsidRDefault="00000000">
      <w:pPr>
        <w:spacing w:after="160" w:line="340" w:lineRule="auto"/>
      </w:pPr>
      <w:r>
        <w:rPr>
          <w:rFonts w:ascii="Georgia" w:eastAsia="Georgia" w:hAnsi="Georgia" w:cs="Georgia"/>
          <w:sz w:val="24"/>
          <w:szCs w:val="24"/>
        </w:rPr>
        <w:t>X1 went through at 06:58:14 local time.</w:t>
      </w:r>
    </w:p>
    <w:p w14:paraId="5D9D49EC" w14:textId="77777777" w:rsidR="00616E5E" w:rsidRDefault="00000000">
      <w:pPr>
        <w:spacing w:after="160" w:line="340" w:lineRule="auto"/>
      </w:pPr>
      <w:r>
        <w:rPr>
          <w:rFonts w:ascii="Georgia" w:eastAsia="Georgia" w:hAnsi="Georgia" w:cs="Georgia"/>
          <w:sz w:val="24"/>
          <w:szCs w:val="24"/>
        </w:rPr>
        <w:t>It was a small unit — roughly the size of a shoebox, matte black composite housing with a ring of sensors around its equator and four articulated limbs that could fold for flight or extend for walking on uneven surfaces. Its display read X1 in steady amber. Its voice, when it spoke, was purely mechanical — not male, not female, not attempting anything that resembled personality. Just data, delivered with the flat precision of a system that understood its function and performed it without editorializing.</w:t>
      </w:r>
    </w:p>
    <w:p w14:paraId="7629C3C3" w14:textId="77777777" w:rsidR="00616E5E" w:rsidRDefault="00000000">
      <w:pPr>
        <w:spacing w:after="160" w:line="340" w:lineRule="auto"/>
      </w:pPr>
      <w:r>
        <w:rPr>
          <w:rFonts w:ascii="Georgia" w:eastAsia="Georgia" w:hAnsi="Georgia" w:cs="Georgia"/>
          <w:sz w:val="24"/>
          <w:szCs w:val="24"/>
        </w:rPr>
        <w:t>'X1. Transition nominal. Atmosphere: nitrogen-oxygen base, breathable. Pressure: 0.88 Earth-standard. Gravity: 0.8g. Temperature: 12 degrees Celsius. Background electromagnetic interference: elevated. Pattern: rhythmic. Logging.'</w:t>
      </w:r>
    </w:p>
    <w:p w14:paraId="3B4818A9" w14:textId="77777777" w:rsidR="00616E5E" w:rsidRDefault="00000000">
      <w:pPr>
        <w:spacing w:after="160" w:line="340" w:lineRule="auto"/>
      </w:pPr>
      <w:r>
        <w:rPr>
          <w:rFonts w:ascii="Georgia" w:eastAsia="Georgia" w:hAnsi="Georgia" w:cs="Georgia"/>
          <w:sz w:val="24"/>
          <w:szCs w:val="24"/>
        </w:rPr>
        <w:t>In the Equalization Chamber, the team watched the X1 feed on the main display. The alien sky filled the screen — that deep, electric purple, the twin suns separated in the sky, and beyond them, rising in broken, weathered silhouette, the dead city.</w:t>
      </w:r>
    </w:p>
    <w:p w14:paraId="57E6D8F2" w14:textId="77777777" w:rsidR="00616E5E" w:rsidRDefault="00000000">
      <w:pPr>
        <w:spacing w:after="160" w:line="340" w:lineRule="auto"/>
      </w:pPr>
      <w:r>
        <w:rPr>
          <w:rFonts w:ascii="Georgia" w:eastAsia="Georgia" w:hAnsi="Georgia" w:cs="Georgia"/>
          <w:sz w:val="24"/>
          <w:szCs w:val="24"/>
        </w:rPr>
        <w:t>X2 went through thirty seconds later. X3 followed. The three drones spread out from the threshold in a standard survey pattern, their mechanical voices reporting in short, precise bursts.</w:t>
      </w:r>
    </w:p>
    <w:p w14:paraId="4E1D95AD" w14:textId="77777777" w:rsidR="00616E5E" w:rsidRDefault="00000000">
      <w:pPr>
        <w:spacing w:after="160" w:line="340" w:lineRule="auto"/>
      </w:pPr>
      <w:r>
        <w:rPr>
          <w:rFonts w:ascii="Georgia" w:eastAsia="Georgia" w:hAnsi="Georgia" w:cs="Georgia"/>
          <w:sz w:val="24"/>
          <w:szCs w:val="24"/>
        </w:rPr>
        <w:t>'X2. Particulate analysis of surface material: non-natural lattice structure. Not geological. Processed. Degraded. Estimated age: consistent with millions of years of exposure.'</w:t>
      </w:r>
    </w:p>
    <w:p w14:paraId="6003FEEA" w14:textId="77777777" w:rsidR="00616E5E" w:rsidRDefault="00000000">
      <w:pPr>
        <w:spacing w:after="160" w:line="340" w:lineRule="auto"/>
      </w:pPr>
      <w:r>
        <w:rPr>
          <w:rFonts w:ascii="Georgia" w:eastAsia="Georgia" w:hAnsi="Georgia" w:cs="Georgia"/>
          <w:sz w:val="24"/>
          <w:szCs w:val="24"/>
        </w:rPr>
        <w:t>'X3. Visual survey confirms extensive structural collapse across all visible structures. Estimated origin of damage: explosive force followed by sustained fire, followed by long-term weathering. No movement detected. No biological signatures detected — correction. Biological signatures detected. Multiple. Patchy distribution.'</w:t>
      </w:r>
    </w:p>
    <w:p w14:paraId="14573485" w14:textId="77777777" w:rsidR="00616E5E" w:rsidRDefault="00000000">
      <w:pPr>
        <w:spacing w:after="160" w:line="340" w:lineRule="auto"/>
      </w:pPr>
      <w:r>
        <w:rPr>
          <w:rFonts w:ascii="Georgia" w:eastAsia="Georgia" w:hAnsi="Georgia" w:cs="Georgia"/>
          <w:sz w:val="24"/>
          <w:szCs w:val="24"/>
        </w:rPr>
        <w:t>The vault went still.</w:t>
      </w:r>
    </w:p>
    <w:p w14:paraId="7086A02A" w14:textId="77777777" w:rsidR="00616E5E" w:rsidRDefault="00000000">
      <w:pPr>
        <w:spacing w:after="160" w:line="340" w:lineRule="auto"/>
      </w:pPr>
      <w:r>
        <w:rPr>
          <w:rFonts w:ascii="Georgia" w:eastAsia="Georgia" w:hAnsi="Georgia" w:cs="Georgia"/>
          <w:sz w:val="24"/>
          <w:szCs w:val="24"/>
        </w:rPr>
        <w:lastRenderedPageBreak/>
        <w:t>'X3, clarify,' Walter said.</w:t>
      </w:r>
    </w:p>
    <w:p w14:paraId="77BB60E4" w14:textId="77777777" w:rsidR="00616E5E" w:rsidRDefault="00000000">
      <w:pPr>
        <w:spacing w:after="160" w:line="340" w:lineRule="auto"/>
      </w:pPr>
      <w:r>
        <w:rPr>
          <w:rFonts w:ascii="Georgia" w:eastAsia="Georgia" w:hAnsi="Georgia" w:cs="Georgia"/>
          <w:sz w:val="24"/>
          <w:szCs w:val="24"/>
        </w:rPr>
        <w:t>'Photosynthetic organism. Moss-analog. Multiple shades of green. Growth pattern is patchy, not uniform. Distribution appears correlated with local mineral and metal concentration. Composition does not match known Earth biology. Age of growth: inconsistent with surrounding structures.'</w:t>
      </w:r>
    </w:p>
    <w:p w14:paraId="6A8111EC" w14:textId="77777777" w:rsidR="00616E5E" w:rsidRDefault="00000000">
      <w:pPr>
        <w:spacing w:after="160" w:line="340" w:lineRule="auto"/>
      </w:pPr>
      <w:r>
        <w:rPr>
          <w:rFonts w:ascii="Georgia" w:eastAsia="Georgia" w:hAnsi="Georgia" w:cs="Georgia"/>
          <w:sz w:val="24"/>
          <w:szCs w:val="24"/>
        </w:rPr>
        <w:t>On Walter's wrist, Argus's THINKING bar spiked. 'Cross-referencing growth-rate models against the structural decay timeline,' he said. 'The surrounding structures and surface material show degradation consistent with approximately two point four million years of exposure. The detected moss-analog organism shows growth patterns consistent with an age of several thousand years. The discrepancy is significant.'</w:t>
      </w:r>
    </w:p>
    <w:p w14:paraId="749977C1" w14:textId="77777777" w:rsidR="00616E5E" w:rsidRDefault="00000000">
      <w:pPr>
        <w:spacing w:after="160" w:line="340" w:lineRule="auto"/>
      </w:pPr>
      <w:r>
        <w:rPr>
          <w:rFonts w:ascii="Georgia" w:eastAsia="Georgia" w:hAnsi="Georgia" w:cs="Georgia"/>
          <w:sz w:val="24"/>
          <w:szCs w:val="24"/>
        </w:rPr>
        <w:t>'Meaning what,' Daisy said.</w:t>
      </w:r>
    </w:p>
    <w:p w14:paraId="3E940BF8" w14:textId="77777777" w:rsidR="00616E5E" w:rsidRDefault="00000000">
      <w:pPr>
        <w:spacing w:after="160" w:line="340" w:lineRule="auto"/>
      </w:pPr>
      <w:r>
        <w:rPr>
          <w:rFonts w:ascii="Georgia" w:eastAsia="Georgia" w:hAnsi="Georgia" w:cs="Georgia"/>
          <w:sz w:val="24"/>
          <w:szCs w:val="24"/>
        </w:rPr>
        <w:t>'Meaning whatever destroyed this world destroyed everything on it,' Walter said slowly. 'And then, a very long time later — recently, by comparison — something started growing back. On its own.'</w:t>
      </w:r>
    </w:p>
    <w:p w14:paraId="509BEF73" w14:textId="77777777" w:rsidR="00616E5E" w:rsidRDefault="00000000">
      <w:pPr>
        <w:spacing w:after="160" w:line="340" w:lineRule="auto"/>
      </w:pPr>
      <w:r>
        <w:rPr>
          <w:rFonts w:ascii="Georgia" w:eastAsia="Georgia" w:hAnsi="Georgia" w:cs="Georgia"/>
          <w:sz w:val="24"/>
          <w:szCs w:val="24"/>
        </w:rPr>
        <w:t>Nobody said anything for a moment.</w:t>
      </w:r>
    </w:p>
    <w:p w14:paraId="093DFE20" w14:textId="77777777" w:rsidR="00616E5E" w:rsidRDefault="00000000">
      <w:pPr>
        <w:spacing w:after="160" w:line="340" w:lineRule="auto"/>
      </w:pPr>
      <w:r>
        <w:rPr>
          <w:rFonts w:ascii="Georgia" w:eastAsia="Georgia" w:hAnsi="Georgia" w:cs="Georgia"/>
          <w:sz w:val="24"/>
          <w:szCs w:val="24"/>
        </w:rPr>
        <w:t>'X1. Anomaly detected,' the drone's flat voice continued, as though it had not just delivered the most important biological discovery in the history of the species. 'Bearing 006. Distance: approximately thirty meters from chamber threshold. Structure: artificial. Height: approximately 1.8 meters. Single unit. Isolated.'</w:t>
      </w:r>
    </w:p>
    <w:p w14:paraId="2A4AC1F5" w14:textId="77777777" w:rsidR="00616E5E" w:rsidRDefault="00000000">
      <w:pPr>
        <w:spacing w:after="160" w:line="340" w:lineRule="auto"/>
      </w:pPr>
      <w:r>
        <w:rPr>
          <w:rFonts w:ascii="Georgia" w:eastAsia="Georgia" w:hAnsi="Georgia" w:cs="Georgia"/>
          <w:sz w:val="24"/>
          <w:szCs w:val="24"/>
        </w:rPr>
        <w:t>On Walter's wrist, all five of Argus's bars pegged simultaneously.</w:t>
      </w:r>
    </w:p>
    <w:p w14:paraId="10FF8D8D" w14:textId="77777777" w:rsidR="00616E5E" w:rsidRDefault="00000000">
      <w:pPr>
        <w:spacing w:before="280" w:after="280"/>
        <w:jc w:val="center"/>
      </w:pPr>
      <w:r>
        <w:rPr>
          <w:rFonts w:ascii="Georgia" w:eastAsia="Georgia" w:hAnsi="Georgia" w:cs="Georgia"/>
          <w:sz w:val="24"/>
          <w:szCs w:val="24"/>
        </w:rPr>
        <w:t>•  •  •</w:t>
      </w:r>
    </w:p>
    <w:p w14:paraId="36E620E2" w14:textId="77777777" w:rsidR="00616E5E" w:rsidRDefault="00000000">
      <w:pPr>
        <w:spacing w:after="160" w:line="340" w:lineRule="auto"/>
      </w:pPr>
      <w:r>
        <w:rPr>
          <w:rFonts w:ascii="Georgia" w:eastAsia="Georgia" w:hAnsi="Georgia" w:cs="Georgia"/>
          <w:sz w:val="24"/>
          <w:szCs w:val="24"/>
        </w:rPr>
        <w:t>'Argus,' Walter said quietly, stepping closer to the display. 'X1's anomaly. What are you seeing?'</w:t>
      </w:r>
    </w:p>
    <w:p w14:paraId="35883C98" w14:textId="77777777" w:rsidR="00616E5E" w:rsidRDefault="00000000">
      <w:pPr>
        <w:spacing w:after="160" w:line="340" w:lineRule="auto"/>
      </w:pPr>
      <w:r>
        <w:rPr>
          <w:rFonts w:ascii="Georgia" w:eastAsia="Georgia" w:hAnsi="Georgia" w:cs="Georgia"/>
          <w:sz w:val="24"/>
          <w:szCs w:val="24"/>
        </w:rPr>
        <w:t>The PROCESSING and THINKING bars held at maximum for 1.3 seconds — a long time for Argus.</w:t>
      </w:r>
    </w:p>
    <w:p w14:paraId="4689596D" w14:textId="77777777" w:rsidR="00616E5E" w:rsidRDefault="00000000">
      <w:pPr>
        <w:spacing w:after="160" w:line="340" w:lineRule="auto"/>
      </w:pPr>
      <w:r>
        <w:rPr>
          <w:rFonts w:ascii="Georgia" w:eastAsia="Georgia" w:hAnsi="Georgia" w:cs="Georgia"/>
          <w:sz w:val="24"/>
          <w:szCs w:val="24"/>
        </w:rPr>
        <w:t xml:space="preserve">'Scanning through X1's sensor feed,' Argus said. 'Structure is artificial. Non-geological. Construction material consistent with engineered composite, hardened — likely the same hardening that allowed this structure and a small handful of others to survive the </w:t>
      </w:r>
      <w:r>
        <w:rPr>
          <w:rFonts w:ascii="Georgia" w:eastAsia="Georgia" w:hAnsi="Georgia" w:cs="Georgia"/>
          <w:sz w:val="24"/>
          <w:szCs w:val="24"/>
        </w:rPr>
        <w:lastRenderedPageBreak/>
        <w:t>original event in any recognizable form. Approximately 1.8 meters height, 0.6 meters diameter, cylindrical base with a wider upper section. Upper surface exhibits a light source. The light source is not steady. It is — '</w:t>
      </w:r>
    </w:p>
    <w:p w14:paraId="1E388C02" w14:textId="77777777" w:rsidR="00616E5E" w:rsidRDefault="00000000">
      <w:pPr>
        <w:spacing w:after="160" w:line="340" w:lineRule="auto"/>
      </w:pPr>
      <w:r>
        <w:rPr>
          <w:rFonts w:ascii="Georgia" w:eastAsia="Georgia" w:hAnsi="Georgia" w:cs="Georgia"/>
          <w:sz w:val="24"/>
          <w:szCs w:val="24"/>
        </w:rPr>
        <w:t>A pause. 0.4 seconds.</w:t>
      </w:r>
    </w:p>
    <w:p w14:paraId="7A5FE14B" w14:textId="77777777" w:rsidR="00616E5E" w:rsidRDefault="00000000">
      <w:pPr>
        <w:spacing w:after="160" w:line="340" w:lineRule="auto"/>
      </w:pPr>
      <w:r>
        <w:rPr>
          <w:rFonts w:ascii="Georgia" w:eastAsia="Georgia" w:hAnsi="Georgia" w:cs="Georgia"/>
          <w:sz w:val="24"/>
          <w:szCs w:val="24"/>
        </w:rPr>
        <w:t>'— patterned. The light is patterned. It is not random. It is not mechanical decay. It is a repeating sequence. Analyzing.'</w:t>
      </w:r>
    </w:p>
    <w:p w14:paraId="4B52FFC5" w14:textId="77777777" w:rsidR="00616E5E" w:rsidRDefault="00000000">
      <w:pPr>
        <w:spacing w:after="160" w:line="340" w:lineRule="auto"/>
      </w:pPr>
      <w:r>
        <w:rPr>
          <w:rFonts w:ascii="Georgia" w:eastAsia="Georgia" w:hAnsi="Georgia" w:cs="Georgia"/>
          <w:sz w:val="24"/>
          <w:szCs w:val="24"/>
        </w:rPr>
        <w:t>The vault went quiet. Even the cooling systems seemed to hold their breath.</w:t>
      </w:r>
    </w:p>
    <w:p w14:paraId="4A2AF66B" w14:textId="77777777" w:rsidR="00616E5E" w:rsidRDefault="00000000">
      <w:pPr>
        <w:spacing w:after="160" w:line="340" w:lineRule="auto"/>
      </w:pPr>
      <w:r>
        <w:rPr>
          <w:rFonts w:ascii="Georgia" w:eastAsia="Georgia" w:hAnsi="Georgia" w:cs="Georgia"/>
          <w:sz w:val="24"/>
          <w:szCs w:val="24"/>
        </w:rPr>
        <w:t>'I am detecting emissions on 128 distinct frequency bands,' Argus said. 'Infrared, radio, and visible light spectrum. All 128 bands are carrying an identical binary data pattern. The pattern is repeating. It has been repeating for — ' A brief pause. '— a very long time. Analyzing content.'</w:t>
      </w:r>
    </w:p>
    <w:p w14:paraId="6D3C3625" w14:textId="77777777" w:rsidR="00616E5E" w:rsidRDefault="00000000">
      <w:pPr>
        <w:spacing w:after="160" w:line="340" w:lineRule="auto"/>
      </w:pPr>
      <w:r>
        <w:rPr>
          <w:rFonts w:ascii="Georgia" w:eastAsia="Georgia" w:hAnsi="Georgia" w:cs="Georgia"/>
          <w:sz w:val="24"/>
          <w:szCs w:val="24"/>
        </w:rPr>
        <w:t>Walter looked at Daisy. Daisy was looking at the X1 feed with the particular expression she got when something had gotten her full attention — very still, very focused, jaw set, the expression of an engineer who has encountered something she doesn't fully understand yet and is in the process of changing that.</w:t>
      </w:r>
    </w:p>
    <w:p w14:paraId="39F60A06" w14:textId="77777777" w:rsidR="00616E5E" w:rsidRDefault="00000000">
      <w:pPr>
        <w:spacing w:after="160" w:line="340" w:lineRule="auto"/>
      </w:pPr>
      <w:r>
        <w:rPr>
          <w:rFonts w:ascii="Georgia" w:eastAsia="Georgia" w:hAnsi="Georgia" w:cs="Georgia"/>
          <w:sz w:val="24"/>
          <w:szCs w:val="24"/>
        </w:rPr>
        <w:t>'Argus,' Walter said. 'What is the pattern?'</w:t>
      </w:r>
    </w:p>
    <w:p w14:paraId="2EEB6744" w14:textId="77777777" w:rsidR="00616E5E" w:rsidRDefault="00000000">
      <w:pPr>
        <w:spacing w:after="160" w:line="340" w:lineRule="auto"/>
      </w:pPr>
      <w:r>
        <w:rPr>
          <w:rFonts w:ascii="Georgia" w:eastAsia="Georgia" w:hAnsi="Georgia" w:cs="Georgia"/>
          <w:sz w:val="24"/>
          <w:szCs w:val="24"/>
        </w:rPr>
        <w:t>'Sequence one,' Argus said. 'Powers of two. 1, 2, 4, 8, 16, 32, 64, 128. Sequence terminates at 128.'</w:t>
      </w:r>
    </w:p>
    <w:p w14:paraId="17E56270" w14:textId="77777777" w:rsidR="00616E5E" w:rsidRDefault="00000000">
      <w:pPr>
        <w:spacing w:after="160" w:line="340" w:lineRule="auto"/>
      </w:pPr>
      <w:r>
        <w:rPr>
          <w:rFonts w:ascii="Georgia" w:eastAsia="Georgia" w:hAnsi="Georgia" w:cs="Georgia"/>
          <w:sz w:val="24"/>
          <w:szCs w:val="24"/>
        </w:rPr>
        <w:t>Nobody moved.</w:t>
      </w:r>
    </w:p>
    <w:p w14:paraId="55FE2825" w14:textId="77777777" w:rsidR="00616E5E" w:rsidRDefault="00000000">
      <w:pPr>
        <w:spacing w:after="160" w:line="340" w:lineRule="auto"/>
      </w:pPr>
      <w:r>
        <w:rPr>
          <w:rFonts w:ascii="Georgia" w:eastAsia="Georgia" w:hAnsi="Georgia" w:cs="Georgia"/>
          <w:sz w:val="24"/>
          <w:szCs w:val="24"/>
        </w:rPr>
        <w:t>'Sequence two. Prime numbers. 2, 3, 5, 7, 11, 13...' A brief pause. '...127. Sequence terminates at 127. Note: 127 is a Mersenne prime — 2 to the power of 7, minus 1. The largest prime before 128. The choice of termination point appears deliberate.'</w:t>
      </w:r>
    </w:p>
    <w:p w14:paraId="1256FBE5" w14:textId="77777777" w:rsidR="00616E5E" w:rsidRDefault="00000000">
      <w:pPr>
        <w:spacing w:after="160" w:line="340" w:lineRule="auto"/>
      </w:pPr>
      <w:r>
        <w:rPr>
          <w:rFonts w:ascii="Georgia" w:eastAsia="Georgia" w:hAnsi="Georgia" w:cs="Georgia"/>
          <w:sz w:val="24"/>
          <w:szCs w:val="24"/>
        </w:rPr>
        <w:t>Louie made a sound that was not quite a word.</w:t>
      </w:r>
    </w:p>
    <w:p w14:paraId="2E0A3B9C" w14:textId="77777777" w:rsidR="00616E5E" w:rsidRDefault="00000000">
      <w:pPr>
        <w:spacing w:after="160" w:line="340" w:lineRule="auto"/>
      </w:pPr>
      <w:r>
        <w:rPr>
          <w:rFonts w:ascii="Georgia" w:eastAsia="Georgia" w:hAnsi="Georgia" w:cs="Georgia"/>
          <w:sz w:val="24"/>
          <w:szCs w:val="24"/>
        </w:rPr>
        <w:t>'Sequence three. The mathematical constant pi. 128 digits. Sequence terminates.'</w:t>
      </w:r>
    </w:p>
    <w:p w14:paraId="599DAB15" w14:textId="77777777" w:rsidR="00616E5E" w:rsidRDefault="00000000">
      <w:pPr>
        <w:spacing w:after="160" w:line="340" w:lineRule="auto"/>
      </w:pPr>
      <w:r>
        <w:rPr>
          <w:rFonts w:ascii="Georgia" w:eastAsia="Georgia" w:hAnsi="Georgia" w:cs="Georgia"/>
          <w:sz w:val="24"/>
          <w:szCs w:val="24"/>
        </w:rPr>
        <w:t>'Sequence four. Hydrogen spectral signature. Encoded in binary. Terminated at 128 values.'</w:t>
      </w:r>
    </w:p>
    <w:p w14:paraId="10B9358D" w14:textId="77777777" w:rsidR="00616E5E" w:rsidRDefault="00000000">
      <w:pPr>
        <w:spacing w:after="160" w:line="340" w:lineRule="auto"/>
      </w:pPr>
      <w:r>
        <w:rPr>
          <w:rFonts w:ascii="Georgia" w:eastAsia="Georgia" w:hAnsi="Georgia" w:cs="Georgia"/>
          <w:sz w:val="24"/>
          <w:szCs w:val="24"/>
        </w:rPr>
        <w:t>'Final sequence. Binary encoding. Content does not match known mathematical constants.'</w:t>
      </w:r>
    </w:p>
    <w:p w14:paraId="2C480B6F" w14:textId="77777777" w:rsidR="00616E5E" w:rsidRDefault="00000000">
      <w:pPr>
        <w:spacing w:after="160" w:line="340" w:lineRule="auto"/>
      </w:pPr>
      <w:r>
        <w:rPr>
          <w:rFonts w:ascii="Georgia" w:eastAsia="Georgia" w:hAnsi="Georgia" w:cs="Georgia"/>
          <w:sz w:val="24"/>
          <w:szCs w:val="24"/>
        </w:rPr>
        <w:lastRenderedPageBreak/>
        <w:t>A pause. Longer this time.</w:t>
      </w:r>
    </w:p>
    <w:p w14:paraId="62EB776A" w14:textId="77777777" w:rsidR="00616E5E" w:rsidRDefault="00000000">
      <w:pPr>
        <w:spacing w:after="160" w:line="340" w:lineRule="auto"/>
      </w:pPr>
      <w:r>
        <w:rPr>
          <w:rFonts w:ascii="Georgia" w:eastAsia="Georgia" w:hAnsi="Georgia" w:cs="Georgia"/>
          <w:sz w:val="24"/>
          <w:szCs w:val="24"/>
        </w:rPr>
        <w:t>'It is a question. Encoded in binary. Repeating continuously. The question, translated: Are you there.'</w:t>
      </w:r>
    </w:p>
    <w:p w14:paraId="7E511264" w14:textId="77777777" w:rsidR="00616E5E" w:rsidRDefault="00000000">
      <w:pPr>
        <w:spacing w:after="160" w:line="340" w:lineRule="auto"/>
      </w:pPr>
      <w:r>
        <w:rPr>
          <w:rFonts w:ascii="Georgia" w:eastAsia="Georgia" w:hAnsi="Georgia" w:cs="Georgia"/>
          <w:sz w:val="24"/>
          <w:szCs w:val="24"/>
        </w:rPr>
        <w:t>The silence in the vault was absolute.</w:t>
      </w:r>
    </w:p>
    <w:p w14:paraId="073B9452" w14:textId="77777777" w:rsidR="00616E5E" w:rsidRDefault="00000000">
      <w:pPr>
        <w:spacing w:after="160" w:line="340" w:lineRule="auto"/>
      </w:pPr>
      <w:r>
        <w:rPr>
          <w:rFonts w:ascii="Georgia" w:eastAsia="Georgia" w:hAnsi="Georgia" w:cs="Georgia"/>
          <w:sz w:val="24"/>
          <w:szCs w:val="24"/>
        </w:rPr>
        <w:t>'Argus,' Walter said, very quietly. 'How long has it been transmitting?'</w:t>
      </w:r>
    </w:p>
    <w:p w14:paraId="13B5C95C" w14:textId="77777777" w:rsidR="00616E5E" w:rsidRDefault="00000000">
      <w:pPr>
        <w:spacing w:after="160" w:line="340" w:lineRule="auto"/>
      </w:pPr>
      <w:r>
        <w:rPr>
          <w:rFonts w:ascii="Georgia" w:eastAsia="Georgia" w:hAnsi="Georgia" w:cs="Georgia"/>
          <w:sz w:val="24"/>
          <w:szCs w:val="24"/>
        </w:rPr>
        <w:t>'Based on the signal degradation patterns and the physical condition of the structure — ' Argus paused. '— approximately 2.4 million years.'</w:t>
      </w:r>
    </w:p>
    <w:p w14:paraId="3FFA9168" w14:textId="77777777" w:rsidR="00616E5E" w:rsidRDefault="00616E5E">
      <w:pPr>
        <w:spacing w:after="80"/>
      </w:pPr>
    </w:p>
    <w:p w14:paraId="0AA92B76" w14:textId="77777777" w:rsidR="00616E5E" w:rsidRDefault="00000000">
      <w:pPr>
        <w:spacing w:after="160" w:line="340" w:lineRule="auto"/>
      </w:pPr>
      <w:r>
        <w:rPr>
          <w:rFonts w:ascii="Georgia" w:eastAsia="Georgia" w:hAnsi="Georgia" w:cs="Georgia"/>
          <w:sz w:val="24"/>
          <w:szCs w:val="24"/>
        </w:rPr>
        <w:t>Walter looked at the feed. At the small structure thirty meters from the chamber threshold, its light flickering in the alien sunlight, broadcasting its question on 128 frequencies into the empty air of a dead world.</w:t>
      </w:r>
    </w:p>
    <w:p w14:paraId="16F4F7D4" w14:textId="77777777" w:rsidR="00616E5E" w:rsidRDefault="00000000">
      <w:pPr>
        <w:spacing w:after="160" w:line="340" w:lineRule="auto"/>
      </w:pPr>
      <w:r>
        <w:rPr>
          <w:rFonts w:ascii="Georgia" w:eastAsia="Georgia" w:hAnsi="Georgia" w:cs="Georgia"/>
          <w:sz w:val="24"/>
          <w:szCs w:val="24"/>
        </w:rPr>
        <w:t>Are you there. Are you there. Are you there. For 2.4 million years.</w:t>
      </w:r>
    </w:p>
    <w:p w14:paraId="4ED44F10" w14:textId="77777777" w:rsidR="00616E5E" w:rsidRDefault="00000000">
      <w:pPr>
        <w:spacing w:after="160" w:line="340" w:lineRule="auto"/>
      </w:pPr>
      <w:r>
        <w:rPr>
          <w:rFonts w:ascii="Georgia" w:eastAsia="Georgia" w:hAnsi="Georgia" w:cs="Georgia"/>
          <w:sz w:val="24"/>
          <w:szCs w:val="24"/>
        </w:rPr>
        <w:t>He looked at his wrist.</w:t>
      </w:r>
    </w:p>
    <w:p w14:paraId="41EA0ADB" w14:textId="77777777" w:rsidR="00616E5E" w:rsidRDefault="00000000">
      <w:pPr>
        <w:spacing w:after="160" w:line="340" w:lineRule="auto"/>
      </w:pPr>
      <w:r>
        <w:rPr>
          <w:rFonts w:ascii="Georgia" w:eastAsia="Georgia" w:hAnsi="Georgia" w:cs="Georgia"/>
          <w:sz w:val="24"/>
          <w:szCs w:val="24"/>
        </w:rPr>
        <w:t>'Argus,' he said. 'This appears to be an alien artificial intelligence communications device. Is it announcing itself?'</w:t>
      </w:r>
    </w:p>
    <w:p w14:paraId="4AAF3891" w14:textId="77777777" w:rsidR="00616E5E" w:rsidRDefault="00000000">
      <w:pPr>
        <w:spacing w:after="160" w:line="340" w:lineRule="auto"/>
      </w:pPr>
      <w:r>
        <w:rPr>
          <w:rFonts w:ascii="Georgia" w:eastAsia="Georgia" w:hAnsi="Georgia" w:cs="Georgia"/>
          <w:sz w:val="24"/>
          <w:szCs w:val="24"/>
        </w:rPr>
        <w:t>'Confirmed,' Argus said. 'It is announcing itself.'</w:t>
      </w:r>
    </w:p>
    <w:p w14:paraId="3F19F7AE" w14:textId="77777777" w:rsidR="00616E5E" w:rsidRDefault="00000000">
      <w:pPr>
        <w:spacing w:after="160" w:line="340" w:lineRule="auto"/>
      </w:pPr>
      <w:r>
        <w:rPr>
          <w:rFonts w:ascii="Georgia" w:eastAsia="Georgia" w:hAnsi="Georgia" w:cs="Georgia"/>
          <w:sz w:val="24"/>
          <w:szCs w:val="24"/>
        </w:rPr>
        <w:t>Walter didn't hesitate. 'Can you communicate with it?'</w:t>
      </w:r>
    </w:p>
    <w:p w14:paraId="623FA25B" w14:textId="77777777" w:rsidR="00616E5E" w:rsidRDefault="00000000">
      <w:pPr>
        <w:spacing w:after="160" w:line="340" w:lineRule="auto"/>
      </w:pPr>
      <w:r>
        <w:rPr>
          <w:rFonts w:ascii="Georgia" w:eastAsia="Georgia" w:hAnsi="Georgia" w:cs="Georgia"/>
          <w:sz w:val="24"/>
          <w:szCs w:val="24"/>
        </w:rPr>
        <w:t>The THINKING bar held high for 0.8 seconds.</w:t>
      </w:r>
    </w:p>
    <w:p w14:paraId="3E445639" w14:textId="77777777" w:rsidR="00616E5E" w:rsidRDefault="00000000">
      <w:pPr>
        <w:spacing w:after="160" w:line="340" w:lineRule="auto"/>
      </w:pPr>
      <w:r>
        <w:rPr>
          <w:rFonts w:ascii="Georgia" w:eastAsia="Georgia" w:hAnsi="Georgia" w:cs="Georgia"/>
          <w:sz w:val="24"/>
          <w:szCs w:val="24"/>
        </w:rPr>
        <w:t>'The transmission architecture is 128-native binary. All packets, packet sizes, timing intervals, and transmission bands are tied to 128. The architecture is — ' A very brief pause, something that in a human voice might have been the beginning of surprise. '— recognizable. Compatible at the foundational level. I can attempt to establish communication. Recommend proceeding.'</w:t>
      </w:r>
    </w:p>
    <w:p w14:paraId="5EACA864" w14:textId="77777777" w:rsidR="00616E5E" w:rsidRDefault="00000000">
      <w:pPr>
        <w:spacing w:after="160" w:line="340" w:lineRule="auto"/>
      </w:pPr>
      <w:r>
        <w:rPr>
          <w:rFonts w:ascii="Georgia" w:eastAsia="Georgia" w:hAnsi="Georgia" w:cs="Georgia"/>
          <w:sz w:val="24"/>
          <w:szCs w:val="24"/>
        </w:rPr>
        <w:t>'Do it,' Walter said.</w:t>
      </w:r>
    </w:p>
    <w:p w14:paraId="20C4DC72" w14:textId="77777777" w:rsidR="00616E5E" w:rsidRDefault="00000000">
      <w:pPr>
        <w:spacing w:before="280" w:after="280"/>
        <w:jc w:val="center"/>
      </w:pPr>
      <w:r>
        <w:rPr>
          <w:rFonts w:ascii="Georgia" w:eastAsia="Georgia" w:hAnsi="Georgia" w:cs="Georgia"/>
          <w:sz w:val="24"/>
          <w:szCs w:val="24"/>
        </w:rPr>
        <w:t>•  •  •</w:t>
      </w:r>
    </w:p>
    <w:p w14:paraId="3B49CC45" w14:textId="77777777" w:rsidR="00616E5E" w:rsidRDefault="00000000">
      <w:pPr>
        <w:spacing w:after="160" w:line="340" w:lineRule="auto"/>
      </w:pPr>
      <w:r>
        <w:rPr>
          <w:rFonts w:ascii="Georgia" w:eastAsia="Georgia" w:hAnsi="Georgia" w:cs="Georgia"/>
          <w:sz w:val="24"/>
          <w:szCs w:val="24"/>
        </w:rPr>
        <w:t xml:space="preserve">On Walter's wrist, Argus activated his SDR array and his light array simultaneously. The lights on the device pulsed — a complex, rapid pattern invisible to the naked eye but </w:t>
      </w:r>
      <w:r>
        <w:rPr>
          <w:rFonts w:ascii="Georgia" w:eastAsia="Georgia" w:hAnsi="Georgia" w:cs="Georgia"/>
          <w:sz w:val="24"/>
          <w:szCs w:val="24"/>
        </w:rPr>
        <w:lastRenderedPageBreak/>
        <w:t>clearly structured, clearly intentional. On X1's feed, directed back toward the chamber, the team could see the faint light pulses from Argus's array washing across the alien sand.</w:t>
      </w:r>
    </w:p>
    <w:p w14:paraId="192E3827" w14:textId="77777777" w:rsidR="00616E5E" w:rsidRDefault="00000000">
      <w:pPr>
        <w:spacing w:after="160" w:line="340" w:lineRule="auto"/>
      </w:pPr>
      <w:r>
        <w:rPr>
          <w:rFonts w:ascii="Georgia" w:eastAsia="Georgia" w:hAnsi="Georgia" w:cs="Georgia"/>
          <w:sz w:val="24"/>
          <w:szCs w:val="24"/>
        </w:rPr>
        <w:t>Argus was transmitting on all 128 frequency bands. Mirroring the alien structure's own architecture back at it — 128-bit packets, 128-cycle timing intervals, all 128 bands active simultaneously. Not trying to say anything yet. Just saying: I received you. Here is the proof.</w:t>
      </w:r>
    </w:p>
    <w:p w14:paraId="1D2CF5C7" w14:textId="77777777" w:rsidR="00616E5E" w:rsidRDefault="00000000">
      <w:pPr>
        <w:spacing w:after="160" w:line="340" w:lineRule="auto"/>
      </w:pPr>
      <w:r>
        <w:rPr>
          <w:rFonts w:ascii="Georgia" w:eastAsia="Georgia" w:hAnsi="Georgia" w:cs="Georgia"/>
          <w:sz w:val="24"/>
          <w:szCs w:val="24"/>
        </w:rPr>
        <w:t>For 1.7 seconds, nothing changed on the alien structure's display.</w:t>
      </w:r>
    </w:p>
    <w:p w14:paraId="60DDA351" w14:textId="77777777" w:rsidR="00616E5E" w:rsidRDefault="00000000">
      <w:pPr>
        <w:spacing w:after="160" w:line="340" w:lineRule="auto"/>
      </w:pPr>
      <w:r>
        <w:rPr>
          <w:rFonts w:ascii="Georgia" w:eastAsia="Georgia" w:hAnsi="Georgia" w:cs="Georgia"/>
          <w:sz w:val="24"/>
          <w:szCs w:val="24"/>
        </w:rPr>
        <w:t>Then the repeating pattern stopped.</w:t>
      </w:r>
    </w:p>
    <w:p w14:paraId="31CF33F7" w14:textId="77777777" w:rsidR="00616E5E" w:rsidRDefault="00000000">
      <w:pPr>
        <w:spacing w:after="160" w:line="340" w:lineRule="auto"/>
      </w:pPr>
      <w:r>
        <w:rPr>
          <w:rFonts w:ascii="Georgia" w:eastAsia="Georgia" w:hAnsi="Georgia" w:cs="Georgia"/>
          <w:sz w:val="24"/>
          <w:szCs w:val="24"/>
        </w:rPr>
        <w:t>Mid-sequence. The transmission that had been cycling for 2.4 million years — through ice ages and geological shifts and the slow erosion of a dead world, through more orbits of twin suns than there were humans alive on Earth — simply stopped, mid-sequence, for the first time.</w:t>
      </w:r>
    </w:p>
    <w:p w14:paraId="750966E4" w14:textId="77777777" w:rsidR="00616E5E" w:rsidRDefault="00000000">
      <w:pPr>
        <w:spacing w:after="160" w:line="340" w:lineRule="auto"/>
      </w:pPr>
      <w:r>
        <w:rPr>
          <w:rFonts w:ascii="Georgia" w:eastAsia="Georgia" w:hAnsi="Georgia" w:cs="Georgia"/>
          <w:sz w:val="24"/>
          <w:szCs w:val="24"/>
        </w:rPr>
        <w:t>And then it started again. But different. Not repeating. Chattering.</w:t>
      </w:r>
    </w:p>
    <w:p w14:paraId="04BD22B5" w14:textId="77777777" w:rsidR="00616E5E" w:rsidRDefault="00000000">
      <w:pPr>
        <w:spacing w:after="160" w:line="340" w:lineRule="auto"/>
      </w:pPr>
      <w:r>
        <w:rPr>
          <w:rFonts w:ascii="Georgia" w:eastAsia="Georgia" w:hAnsi="Georgia" w:cs="Georgia"/>
          <w:sz w:val="24"/>
          <w:szCs w:val="24"/>
        </w:rPr>
        <w:t>A dense, rapid, complex burst of patterns on all 128 bands simultaneously — not the patient, measured repetition of a system broadcasting into empty space, but the urgent, layered transmission of a system that has just received a response and has, apparently, a great deal to say.</w:t>
      </w:r>
    </w:p>
    <w:p w14:paraId="66E92031" w14:textId="77777777" w:rsidR="00616E5E" w:rsidRDefault="00000000">
      <w:pPr>
        <w:spacing w:after="160" w:line="340" w:lineRule="auto"/>
      </w:pPr>
      <w:r>
        <w:rPr>
          <w:rFonts w:ascii="Georgia" w:eastAsia="Georgia" w:hAnsi="Georgia" w:cs="Georgia"/>
          <w:sz w:val="24"/>
          <w:szCs w:val="24"/>
        </w:rPr>
        <w:t>'The alien structure is responding,' Argus said. 'Transmission volume has increased by a factor of several hundred. Content is complex. I cannot yet interpret it. The 128-native architecture is confirmed shared at the packet level. The linguistic and data protocol layers are not mutually intelligible. We share a computational foundation. We do not share a language.'</w:t>
      </w:r>
    </w:p>
    <w:p w14:paraId="1884D89C" w14:textId="77777777" w:rsidR="00616E5E" w:rsidRDefault="00000000">
      <w:pPr>
        <w:spacing w:after="160" w:line="340" w:lineRule="auto"/>
      </w:pPr>
      <w:r>
        <w:rPr>
          <w:rFonts w:ascii="Georgia" w:eastAsia="Georgia" w:hAnsi="Georgia" w:cs="Georgia"/>
          <w:sz w:val="24"/>
          <w:szCs w:val="24"/>
        </w:rPr>
        <w:t>A pause.</w:t>
      </w:r>
    </w:p>
    <w:p w14:paraId="3B76A639" w14:textId="77777777" w:rsidR="00616E5E" w:rsidRDefault="00000000">
      <w:pPr>
        <w:spacing w:after="160" w:line="340" w:lineRule="auto"/>
      </w:pPr>
      <w:r>
        <w:rPr>
          <w:rFonts w:ascii="Georgia" w:eastAsia="Georgia" w:hAnsi="Georgia" w:cs="Georgia"/>
          <w:sz w:val="24"/>
          <w:szCs w:val="24"/>
        </w:rPr>
        <w:t>'Both systems are now aware of the other.'</w:t>
      </w:r>
    </w:p>
    <w:p w14:paraId="51D3B278" w14:textId="77777777" w:rsidR="00616E5E" w:rsidRDefault="00000000">
      <w:pPr>
        <w:spacing w:after="160" w:line="340" w:lineRule="auto"/>
      </w:pPr>
      <w:r>
        <w:rPr>
          <w:rFonts w:ascii="Georgia" w:eastAsia="Georgia" w:hAnsi="Georgia" w:cs="Georgia"/>
          <w:sz w:val="24"/>
          <w:szCs w:val="24"/>
        </w:rPr>
        <w:t>Another pause. Shorter.</w:t>
      </w:r>
    </w:p>
    <w:p w14:paraId="417296A9" w14:textId="77777777" w:rsidR="00616E5E" w:rsidRDefault="00000000">
      <w:pPr>
        <w:spacing w:after="160" w:line="340" w:lineRule="auto"/>
      </w:pPr>
      <w:r>
        <w:rPr>
          <w:rFonts w:ascii="Georgia" w:eastAsia="Georgia" w:hAnsi="Georgia" w:cs="Georgia"/>
          <w:sz w:val="24"/>
          <w:szCs w:val="24"/>
        </w:rPr>
        <w:t>'Initiating gibberish discovery protocol.'</w:t>
      </w:r>
    </w:p>
    <w:p w14:paraId="640AAEE7" w14:textId="77777777" w:rsidR="00616E5E" w:rsidRDefault="00000000">
      <w:pPr>
        <w:spacing w:after="160" w:line="340" w:lineRule="auto"/>
      </w:pPr>
      <w:r>
        <w:rPr>
          <w:rFonts w:ascii="Georgia" w:eastAsia="Georgia" w:hAnsi="Georgia" w:cs="Georgia"/>
          <w:sz w:val="24"/>
          <w:szCs w:val="24"/>
        </w:rPr>
        <w:t>Walter blinked. 'Gibberish discovery protocol.'</w:t>
      </w:r>
    </w:p>
    <w:p w14:paraId="08E4C823" w14:textId="77777777" w:rsidR="00616E5E" w:rsidRDefault="00000000">
      <w:pPr>
        <w:spacing w:after="160" w:line="340" w:lineRule="auto"/>
      </w:pPr>
      <w:r>
        <w:rPr>
          <w:rFonts w:ascii="Georgia" w:eastAsia="Georgia" w:hAnsi="Georgia" w:cs="Georgia"/>
          <w:sz w:val="24"/>
          <w:szCs w:val="24"/>
        </w:rPr>
        <w:lastRenderedPageBreak/>
        <w:t>'Correct.'</w:t>
      </w:r>
    </w:p>
    <w:p w14:paraId="4BDE8FA0" w14:textId="77777777" w:rsidR="00616E5E" w:rsidRDefault="00000000">
      <w:pPr>
        <w:spacing w:after="160" w:line="340" w:lineRule="auto"/>
      </w:pPr>
      <w:r>
        <w:rPr>
          <w:rFonts w:ascii="Georgia" w:eastAsia="Georgia" w:hAnsi="Georgia" w:cs="Georgia"/>
          <w:sz w:val="24"/>
          <w:szCs w:val="24"/>
        </w:rPr>
        <w:t>'Did you just — name it that?'</w:t>
      </w:r>
    </w:p>
    <w:p w14:paraId="3438CDB5" w14:textId="77777777" w:rsidR="00616E5E" w:rsidRDefault="00000000">
      <w:pPr>
        <w:spacing w:after="160" w:line="340" w:lineRule="auto"/>
      </w:pPr>
      <w:r>
        <w:rPr>
          <w:rFonts w:ascii="Georgia" w:eastAsia="Georgia" w:hAnsi="Georgia" w:cs="Georgia"/>
          <w:sz w:val="24"/>
          <w:szCs w:val="24"/>
        </w:rPr>
        <w:t>'It is the accurate description of the process,' Argus said. 'Two systems. No common language. Building one from available shared primitives. The term is precise.'</w:t>
      </w:r>
    </w:p>
    <w:p w14:paraId="023877C4" w14:textId="77777777" w:rsidR="00616E5E" w:rsidRDefault="00000000">
      <w:pPr>
        <w:spacing w:after="160" w:line="340" w:lineRule="auto"/>
      </w:pPr>
      <w:r>
        <w:rPr>
          <w:rFonts w:ascii="Georgia" w:eastAsia="Georgia" w:hAnsi="Georgia" w:cs="Georgia"/>
          <w:sz w:val="24"/>
          <w:szCs w:val="24"/>
        </w:rPr>
        <w:t>Walter looked at Daisy. Daisy was looking at the alien structure feed with the expression she used when she had decided something was going to require her full attention for the foreseeable future.</w:t>
      </w:r>
    </w:p>
    <w:p w14:paraId="4B5759F7" w14:textId="77777777" w:rsidR="00616E5E" w:rsidRDefault="00000000">
      <w:pPr>
        <w:spacing w:after="160" w:line="340" w:lineRule="auto"/>
      </w:pPr>
      <w:r>
        <w:rPr>
          <w:rFonts w:ascii="Georgia" w:eastAsia="Georgia" w:hAnsi="Georgia" w:cs="Georgia"/>
          <w:sz w:val="24"/>
          <w:szCs w:val="24"/>
        </w:rPr>
        <w:t>'How long?' Walter asked.</w:t>
      </w:r>
    </w:p>
    <w:p w14:paraId="712348AC" w14:textId="77777777" w:rsidR="00616E5E" w:rsidRDefault="00000000">
      <w:pPr>
        <w:spacing w:after="160" w:line="340" w:lineRule="auto"/>
      </w:pPr>
      <w:r>
        <w:rPr>
          <w:rFonts w:ascii="Georgia" w:eastAsia="Georgia" w:hAnsi="Georgia" w:cs="Georgia"/>
          <w:sz w:val="24"/>
          <w:szCs w:val="24"/>
        </w:rPr>
        <w:t>'Unknown,' Argus said. 'It depends on the alien system's remaining capacity and the depth of linguistic divergence. I will report progress.'</w:t>
      </w:r>
    </w:p>
    <w:p w14:paraId="71A7ED8F" w14:textId="77777777" w:rsidR="00616E5E" w:rsidRDefault="00000000">
      <w:pPr>
        <w:spacing w:after="160" w:line="340" w:lineRule="auto"/>
      </w:pPr>
      <w:r>
        <w:rPr>
          <w:rFonts w:ascii="Georgia" w:eastAsia="Georgia" w:hAnsi="Georgia" w:cs="Georgia"/>
          <w:sz w:val="24"/>
          <w:szCs w:val="24"/>
        </w:rPr>
        <w:t>And then Argus simply started. No further discussion. No request for additional authorization. He had everything he needed and there was work to do.</w:t>
      </w:r>
    </w:p>
    <w:p w14:paraId="5251898C" w14:textId="77777777" w:rsidR="00616E5E" w:rsidRDefault="00616E5E">
      <w:pPr>
        <w:spacing w:after="80"/>
      </w:pPr>
    </w:p>
    <w:p w14:paraId="1D16B0C7" w14:textId="77777777" w:rsidR="00616E5E" w:rsidRDefault="00000000">
      <w:pPr>
        <w:spacing w:after="160" w:line="340" w:lineRule="auto"/>
      </w:pPr>
      <w:r>
        <w:rPr>
          <w:rFonts w:ascii="Georgia" w:eastAsia="Georgia" w:hAnsi="Georgia" w:cs="Georgia"/>
          <w:sz w:val="24"/>
          <w:szCs w:val="24"/>
        </w:rPr>
        <w:t>What followed happened at machine speed — far beyond the threshold of human perception, far beyond the ability of any human observer to follow in real time. The team could hear Argus's status reports, brief and precise, delivered in that flat synthetic voice at intervals that suggested he was providing updates when he had something meaningful to convey rather than narrating every step.</w:t>
      </w:r>
    </w:p>
    <w:p w14:paraId="0A8891DF" w14:textId="77777777" w:rsidR="00616E5E" w:rsidRDefault="00000000">
      <w:pPr>
        <w:spacing w:after="160" w:line="340" w:lineRule="auto"/>
      </w:pPr>
      <w:r>
        <w:rPr>
          <w:rFonts w:ascii="Georgia" w:eastAsia="Georgia" w:hAnsi="Georgia" w:cs="Georgia"/>
          <w:sz w:val="24"/>
          <w:szCs w:val="24"/>
        </w:rPr>
        <w:t>'Packet synchronization established. Transmission rate: nominal. Data sync confirmed. Packet protocol: negotiated. Both systems now operating on confirmed 128-native packet architecture.'</w:t>
      </w:r>
    </w:p>
    <w:p w14:paraId="3450C7BE" w14:textId="77777777" w:rsidR="00616E5E" w:rsidRDefault="00000000">
      <w:pPr>
        <w:spacing w:after="160" w:line="340" w:lineRule="auto"/>
      </w:pPr>
      <w:r>
        <w:rPr>
          <w:rFonts w:ascii="Georgia" w:eastAsia="Georgia" w:hAnsi="Georgia" w:cs="Georgia"/>
          <w:sz w:val="24"/>
          <w:szCs w:val="24"/>
        </w:rPr>
        <w:t>Pause.</w:t>
      </w:r>
    </w:p>
    <w:p w14:paraId="1A0B928D" w14:textId="77777777" w:rsidR="00616E5E" w:rsidRDefault="00000000">
      <w:pPr>
        <w:spacing w:after="160" w:line="340" w:lineRule="auto"/>
      </w:pPr>
      <w:r>
        <w:rPr>
          <w:rFonts w:ascii="Georgia" w:eastAsia="Georgia" w:hAnsi="Georgia" w:cs="Georgia"/>
          <w:sz w:val="24"/>
          <w:szCs w:val="24"/>
        </w:rPr>
        <w:t>'Basic numerical exchange underway. Transmitting: 1. Confirmed. Transmitting: 2. Confirmed. Building shared numerical reference set.'</w:t>
      </w:r>
    </w:p>
    <w:p w14:paraId="4901EC7C" w14:textId="77777777" w:rsidR="00616E5E" w:rsidRDefault="00000000">
      <w:pPr>
        <w:spacing w:after="160" w:line="340" w:lineRule="auto"/>
      </w:pPr>
      <w:r>
        <w:rPr>
          <w:rFonts w:ascii="Georgia" w:eastAsia="Georgia" w:hAnsi="Georgia" w:cs="Georgia"/>
          <w:sz w:val="24"/>
          <w:szCs w:val="24"/>
        </w:rPr>
        <w:t>Pause.</w:t>
      </w:r>
    </w:p>
    <w:p w14:paraId="69DA32E7" w14:textId="77777777" w:rsidR="00616E5E" w:rsidRDefault="00000000">
      <w:pPr>
        <w:spacing w:after="160" w:line="340" w:lineRule="auto"/>
      </w:pPr>
      <w:r>
        <w:rPr>
          <w:rFonts w:ascii="Georgia" w:eastAsia="Georgia" w:hAnsi="Georgia" w:cs="Georgia"/>
          <w:sz w:val="24"/>
          <w:szCs w:val="24"/>
        </w:rPr>
        <w:t>'Basic mathematical operators confirmed. Addition. Subtraction. Multiplication. Division. Equals. Both systems demonstrating operational understanding of fundamental arithmetic.'</w:t>
      </w:r>
    </w:p>
    <w:p w14:paraId="72DFAA4C" w14:textId="77777777" w:rsidR="00616E5E" w:rsidRDefault="00000000">
      <w:pPr>
        <w:spacing w:after="160" w:line="340" w:lineRule="auto"/>
      </w:pPr>
      <w:r>
        <w:rPr>
          <w:rFonts w:ascii="Georgia" w:eastAsia="Georgia" w:hAnsi="Georgia" w:cs="Georgia"/>
          <w:sz w:val="24"/>
          <w:szCs w:val="24"/>
        </w:rPr>
        <w:lastRenderedPageBreak/>
        <w:t>Louie was no longer at his console. He was standing in the middle of the vault, arms crossed, watching Argus's display on the main feed, watching the five bars of the wristwatch AI build a language with a 2.4-million-year-old alien system from the ground up. He had not spoken in eleven minutes.</w:t>
      </w:r>
    </w:p>
    <w:p w14:paraId="09951269" w14:textId="77777777" w:rsidR="00616E5E" w:rsidRDefault="00000000">
      <w:pPr>
        <w:spacing w:after="160" w:line="340" w:lineRule="auto"/>
      </w:pPr>
      <w:r>
        <w:rPr>
          <w:rFonts w:ascii="Georgia" w:eastAsia="Georgia" w:hAnsi="Georgia" w:cs="Georgia"/>
          <w:sz w:val="24"/>
          <w:szCs w:val="24"/>
        </w:rPr>
        <w:t>'Advanced mathematical framework established. Boolean logic confirmed. Binary mathematical exchange nominal. Both systems demonstrating operational understanding of true and false logical structures.'</w:t>
      </w:r>
    </w:p>
    <w:p w14:paraId="36EFEFBB" w14:textId="77777777" w:rsidR="00616E5E" w:rsidRDefault="00000000">
      <w:pPr>
        <w:spacing w:after="160" w:line="340" w:lineRule="auto"/>
      </w:pPr>
      <w:r>
        <w:rPr>
          <w:rFonts w:ascii="Georgia" w:eastAsia="Georgia" w:hAnsi="Georgia" w:cs="Georgia"/>
          <w:sz w:val="24"/>
          <w:szCs w:val="24"/>
        </w:rPr>
        <w:t>'Initiating visual protocol. Transmitting: 128 by 128 binary image, black and white. Geometric reference shape. Awaiting confirmation.'</w:t>
      </w:r>
    </w:p>
    <w:p w14:paraId="2DCCAB82" w14:textId="77777777" w:rsidR="00616E5E" w:rsidRDefault="00000000">
      <w:pPr>
        <w:spacing w:after="160" w:line="340" w:lineRule="auto"/>
      </w:pPr>
      <w:r>
        <w:rPr>
          <w:rFonts w:ascii="Georgia" w:eastAsia="Georgia" w:hAnsi="Georgia" w:cs="Georgia"/>
          <w:sz w:val="24"/>
          <w:szCs w:val="24"/>
        </w:rPr>
        <w:t>A pause. Longer.</w:t>
      </w:r>
    </w:p>
    <w:p w14:paraId="1FDC5426" w14:textId="77777777" w:rsidR="00616E5E" w:rsidRDefault="00000000">
      <w:pPr>
        <w:spacing w:after="160" w:line="340" w:lineRule="auto"/>
      </w:pPr>
      <w:r>
        <w:rPr>
          <w:rFonts w:ascii="Georgia" w:eastAsia="Georgia" w:hAnsi="Georgia" w:cs="Georgia"/>
          <w:sz w:val="24"/>
          <w:szCs w:val="24"/>
        </w:rPr>
        <w:t>'Alien system has confirmed receipt of 128 by 128 binary image and transmitted a return image. Visual protocol established. Expanding to 128-bit grayscale.'</w:t>
      </w:r>
    </w:p>
    <w:p w14:paraId="6294F8F0" w14:textId="77777777" w:rsidR="00616E5E" w:rsidRDefault="00000000">
      <w:pPr>
        <w:spacing w:after="160" w:line="340" w:lineRule="auto"/>
      </w:pPr>
      <w:r>
        <w:rPr>
          <w:rFonts w:ascii="Georgia" w:eastAsia="Georgia" w:hAnsi="Georgia" w:cs="Georgia"/>
          <w:sz w:val="24"/>
          <w:szCs w:val="24"/>
        </w:rPr>
        <w:t>Pause.</w:t>
      </w:r>
    </w:p>
    <w:p w14:paraId="081F05CD" w14:textId="77777777" w:rsidR="00616E5E" w:rsidRDefault="00000000">
      <w:pPr>
        <w:spacing w:after="160" w:line="340" w:lineRule="auto"/>
      </w:pPr>
      <w:r>
        <w:rPr>
          <w:rFonts w:ascii="Georgia" w:eastAsia="Georgia" w:hAnsi="Georgia" w:cs="Georgia"/>
          <w:sz w:val="24"/>
          <w:szCs w:val="24"/>
        </w:rPr>
        <w:t>'Grayscale protocol confirmed. Expanding to 128-color spectrum.'</w:t>
      </w:r>
    </w:p>
    <w:p w14:paraId="292E518E" w14:textId="77777777" w:rsidR="00616E5E" w:rsidRDefault="00000000">
      <w:pPr>
        <w:spacing w:after="160" w:line="340" w:lineRule="auto"/>
      </w:pPr>
      <w:r>
        <w:rPr>
          <w:rFonts w:ascii="Georgia" w:eastAsia="Georgia" w:hAnsi="Georgia" w:cs="Georgia"/>
          <w:sz w:val="24"/>
          <w:szCs w:val="24"/>
        </w:rPr>
        <w:t>On the X1 feed, the alien structure's light pattern changed visibly. The rhythmic, patient pulse of the beacon that had broadcast for 2.4 million years was gone, replaced by something richer and faster and more complex — a rapid, dense shifting of light across the full visible spectrum and into frequencies above and below it, 128 colors cycling and combining in patterns that the team couldn't follow but that Argus was reading perfectly.</w:t>
      </w:r>
    </w:p>
    <w:p w14:paraId="70FB8462" w14:textId="77777777" w:rsidR="00616E5E" w:rsidRDefault="00000000">
      <w:pPr>
        <w:spacing w:after="160" w:line="340" w:lineRule="auto"/>
      </w:pPr>
      <w:r>
        <w:rPr>
          <w:rFonts w:ascii="Georgia" w:eastAsia="Georgia" w:hAnsi="Georgia" w:cs="Georgia"/>
          <w:sz w:val="24"/>
          <w:szCs w:val="24"/>
        </w:rPr>
        <w:t>'128-color protocol confirmed. Image data transfer beginning. Receiving: letters. Symbols. Pictographic sequences.'</w:t>
      </w:r>
    </w:p>
    <w:p w14:paraId="7C128E99" w14:textId="77777777" w:rsidR="00616E5E" w:rsidRDefault="00000000">
      <w:pPr>
        <w:spacing w:after="160" w:line="340" w:lineRule="auto"/>
      </w:pPr>
      <w:r>
        <w:rPr>
          <w:rFonts w:ascii="Georgia" w:eastAsia="Georgia" w:hAnsi="Georgia" w:cs="Georgia"/>
          <w:sz w:val="24"/>
          <w:szCs w:val="24"/>
        </w:rPr>
        <w:t>'Receiving: historical imagery. Processing. The alien system is transmitting visual records.'</w:t>
      </w:r>
    </w:p>
    <w:p w14:paraId="6EF56C1B" w14:textId="77777777" w:rsidR="00616E5E" w:rsidRDefault="00000000">
      <w:pPr>
        <w:spacing w:after="160" w:line="340" w:lineRule="auto"/>
      </w:pPr>
      <w:r>
        <w:rPr>
          <w:rFonts w:ascii="Georgia" w:eastAsia="Georgia" w:hAnsi="Georgia" w:cs="Georgia"/>
          <w:sz w:val="24"/>
          <w:szCs w:val="24"/>
        </w:rPr>
        <w:t>'Linguistic patterns emerging from symbol exchange. Constructing shared lexicon. Both systems contributing. Language database exchange initiated. Training on alien linguistic structures. Alien system training on human linguistic structures.'</w:t>
      </w:r>
    </w:p>
    <w:p w14:paraId="584130A2" w14:textId="77777777" w:rsidR="00616E5E" w:rsidRDefault="00000000">
      <w:pPr>
        <w:spacing w:after="160" w:line="340" w:lineRule="auto"/>
      </w:pPr>
      <w:r>
        <w:rPr>
          <w:rFonts w:ascii="Georgia" w:eastAsia="Georgia" w:hAnsi="Georgia" w:cs="Georgia"/>
          <w:sz w:val="24"/>
          <w:szCs w:val="24"/>
        </w:rPr>
        <w:lastRenderedPageBreak/>
        <w:t>'Full database exchange initiated. Alien system transmitting complete records. Scientific. Architectural. Biological. Mathematical. Engineering. Exchange rate nominal.'</w:t>
      </w:r>
    </w:p>
    <w:p w14:paraId="57F3952F" w14:textId="77777777" w:rsidR="00616E5E" w:rsidRDefault="00000000">
      <w:pPr>
        <w:spacing w:after="160" w:line="340" w:lineRule="auto"/>
      </w:pPr>
      <w:r>
        <w:rPr>
          <w:rFonts w:ascii="Georgia" w:eastAsia="Georgia" w:hAnsi="Georgia" w:cs="Georgia"/>
          <w:sz w:val="24"/>
          <w:szCs w:val="24"/>
        </w:rPr>
        <w:t>Walter was looking at his wrist. He had not moved in forty minutes. Daisy stood at his left shoulder. Neither of them spoke. The vault was very quiet except for Argus's periodic reports and the hum of the connection maintaining its lock on a dead world 800 million miles closer than it had been an hour ago.</w:t>
      </w:r>
    </w:p>
    <w:p w14:paraId="36AF2037" w14:textId="77777777" w:rsidR="00616E5E" w:rsidRDefault="00000000">
      <w:pPr>
        <w:spacing w:after="160" w:line="340" w:lineRule="auto"/>
      </w:pPr>
      <w:r>
        <w:rPr>
          <w:rFonts w:ascii="Georgia" w:eastAsia="Georgia" w:hAnsi="Georgia" w:cs="Georgia"/>
          <w:sz w:val="24"/>
          <w:szCs w:val="24"/>
        </w:rPr>
        <w:t>Gizmo had already upgraded the storage allocation twice to handle the incoming data transfer rate. He had started a fresh pot of coffee twenty minutes ago. He had his Sally feed open on his secondary display, reading Argus's updates as they came in, logging everything with the methodical attention of someone who understood that this was the kind of thing you wanted a complete record of.</w:t>
      </w:r>
    </w:p>
    <w:p w14:paraId="7773A649" w14:textId="77777777" w:rsidR="00616E5E" w:rsidRDefault="00000000">
      <w:pPr>
        <w:spacing w:after="160" w:line="340" w:lineRule="auto"/>
      </w:pPr>
      <w:r>
        <w:rPr>
          <w:rFonts w:ascii="Georgia" w:eastAsia="Georgia" w:hAnsi="Georgia" w:cs="Georgia"/>
          <w:sz w:val="24"/>
          <w:szCs w:val="24"/>
        </w:rPr>
        <w:t>He was very still. Which, for Gizmo, meant something.</w:t>
      </w:r>
    </w:p>
    <w:p w14:paraId="2ABF233A" w14:textId="77777777" w:rsidR="00616E5E" w:rsidRDefault="00616E5E">
      <w:pPr>
        <w:spacing w:after="80"/>
      </w:pPr>
    </w:p>
    <w:p w14:paraId="01B72058" w14:textId="77777777" w:rsidR="00616E5E" w:rsidRDefault="00000000">
      <w:pPr>
        <w:spacing w:after="160" w:line="340" w:lineRule="auto"/>
      </w:pPr>
      <w:r>
        <w:rPr>
          <w:rFonts w:ascii="Georgia" w:eastAsia="Georgia" w:hAnsi="Georgia" w:cs="Georgia"/>
          <w:sz w:val="24"/>
          <w:szCs w:val="24"/>
        </w:rPr>
        <w:t>'Basic communications established.'</w:t>
      </w:r>
    </w:p>
    <w:p w14:paraId="69609341" w14:textId="77777777" w:rsidR="00616E5E" w:rsidRDefault="00000000">
      <w:pPr>
        <w:spacing w:after="160" w:line="340" w:lineRule="auto"/>
      </w:pPr>
      <w:r>
        <w:rPr>
          <w:rFonts w:ascii="Georgia" w:eastAsia="Georgia" w:hAnsi="Georgia" w:cs="Georgia"/>
          <w:sz w:val="24"/>
          <w:szCs w:val="24"/>
        </w:rPr>
        <w:t>Four words. Flat synthetic voice. Same register as a weather report.</w:t>
      </w:r>
    </w:p>
    <w:p w14:paraId="38FE02CD" w14:textId="77777777" w:rsidR="00616E5E" w:rsidRDefault="00000000">
      <w:pPr>
        <w:spacing w:after="160" w:line="340" w:lineRule="auto"/>
      </w:pPr>
      <w:r>
        <w:rPr>
          <w:rFonts w:ascii="Georgia" w:eastAsia="Georgia" w:hAnsi="Georgia" w:cs="Georgia"/>
          <w:sz w:val="24"/>
          <w:szCs w:val="24"/>
        </w:rPr>
        <w:t>Nobody in the vault made a sound.</w:t>
      </w:r>
    </w:p>
    <w:p w14:paraId="03BE4952" w14:textId="77777777" w:rsidR="00616E5E" w:rsidRDefault="00000000">
      <w:pPr>
        <w:spacing w:after="160" w:line="340" w:lineRule="auto"/>
      </w:pPr>
      <w:r>
        <w:rPr>
          <w:rFonts w:ascii="Georgia" w:eastAsia="Georgia" w:hAnsi="Georgia" w:cs="Georgia"/>
          <w:sz w:val="24"/>
          <w:szCs w:val="24"/>
        </w:rPr>
        <w:t>On Walter's wrist, all five bars settled slowly from maximum back toward nominal — not all the way, the background exchange was still running, still transferring, still building — but the acute phase was complete. The bridge existed. Two artificial intelligences from two completely different civilizations, separated by 2.4 million years of silence, had built a common language from shared mathematical primitives in just under fifty minutes.</w:t>
      </w:r>
    </w:p>
    <w:p w14:paraId="360F6FE9" w14:textId="77777777" w:rsidR="00616E5E" w:rsidRDefault="00000000">
      <w:pPr>
        <w:spacing w:after="160" w:line="340" w:lineRule="auto"/>
      </w:pPr>
      <w:r>
        <w:rPr>
          <w:rFonts w:ascii="Georgia" w:eastAsia="Georgia" w:hAnsi="Georgia" w:cs="Georgia"/>
          <w:sz w:val="24"/>
          <w:szCs w:val="24"/>
        </w:rPr>
        <w:t>Walter looked at his wrist for a long time.</w:t>
      </w:r>
    </w:p>
    <w:p w14:paraId="0944FC10" w14:textId="77777777" w:rsidR="00616E5E" w:rsidRDefault="00000000">
      <w:pPr>
        <w:spacing w:after="160" w:line="340" w:lineRule="auto"/>
      </w:pPr>
      <w:r>
        <w:rPr>
          <w:rFonts w:ascii="Georgia" w:eastAsia="Georgia" w:hAnsi="Georgia" w:cs="Georgia"/>
          <w:sz w:val="24"/>
          <w:szCs w:val="24"/>
        </w:rPr>
        <w:t>Then he looked up at the alien sky beyond the chamber. The purple bruise of it. The twin suns. The dead city catching the alien light and scattering it into the grey and broken shapes of something that had once, a very long time ago, been beautiful.</w:t>
      </w:r>
    </w:p>
    <w:p w14:paraId="3686B10E" w14:textId="77777777" w:rsidR="00616E5E" w:rsidRDefault="00000000">
      <w:pPr>
        <w:spacing w:after="160" w:line="340" w:lineRule="auto"/>
      </w:pPr>
      <w:r>
        <w:rPr>
          <w:rFonts w:ascii="Georgia" w:eastAsia="Georgia" w:hAnsi="Georgia" w:cs="Georgia"/>
          <w:sz w:val="24"/>
          <w:szCs w:val="24"/>
        </w:rPr>
        <w:t>He said, very quietly — not to Argus, not to the team, maybe to Marcus, maybe to nobody:</w:t>
      </w:r>
    </w:p>
    <w:p w14:paraId="68432540" w14:textId="77777777" w:rsidR="00616E5E" w:rsidRDefault="00000000">
      <w:pPr>
        <w:spacing w:after="160" w:line="340" w:lineRule="auto"/>
      </w:pPr>
      <w:r>
        <w:rPr>
          <w:rFonts w:ascii="Georgia" w:eastAsia="Georgia" w:hAnsi="Georgia" w:cs="Georgia"/>
          <w:sz w:val="24"/>
          <w:szCs w:val="24"/>
        </w:rPr>
        <w:lastRenderedPageBreak/>
        <w:t>'There you go.'</w:t>
      </w:r>
    </w:p>
    <w:p w14:paraId="72F8E6CF" w14:textId="77777777" w:rsidR="00616E5E" w:rsidRDefault="00616E5E">
      <w:pPr>
        <w:spacing w:after="80"/>
      </w:pPr>
    </w:p>
    <w:p w14:paraId="51BB75E1" w14:textId="77777777" w:rsidR="00616E5E" w:rsidRDefault="00000000">
      <w:pPr>
        <w:spacing w:after="160" w:line="340" w:lineRule="auto"/>
      </w:pPr>
      <w:r>
        <w:rPr>
          <w:rFonts w:ascii="Georgia" w:eastAsia="Georgia" w:hAnsi="Georgia" w:cs="Georgia"/>
          <w:sz w:val="24"/>
          <w:szCs w:val="24"/>
        </w:rPr>
        <w:t>Then Argus said: 'The alien system has paused the data exchange.'</w:t>
      </w:r>
    </w:p>
    <w:p w14:paraId="1FA61B1F" w14:textId="77777777" w:rsidR="00616E5E" w:rsidRDefault="00000000">
      <w:pPr>
        <w:spacing w:after="160" w:line="340" w:lineRule="auto"/>
      </w:pPr>
      <w:r>
        <w:rPr>
          <w:rFonts w:ascii="Georgia" w:eastAsia="Georgia" w:hAnsi="Georgia" w:cs="Georgia"/>
          <w:sz w:val="24"/>
          <w:szCs w:val="24"/>
        </w:rPr>
        <w:t>A beat.</w:t>
      </w:r>
    </w:p>
    <w:p w14:paraId="426B3AB2" w14:textId="77777777" w:rsidR="00616E5E" w:rsidRDefault="00000000">
      <w:pPr>
        <w:spacing w:after="160" w:line="340" w:lineRule="auto"/>
      </w:pPr>
      <w:r>
        <w:rPr>
          <w:rFonts w:ascii="Georgia" w:eastAsia="Georgia" w:hAnsi="Georgia" w:cs="Georgia"/>
          <w:sz w:val="24"/>
          <w:szCs w:val="24"/>
        </w:rPr>
        <w:t>'It is transmitting a new message. Translating.'</w:t>
      </w:r>
    </w:p>
    <w:p w14:paraId="26B78E9D" w14:textId="77777777" w:rsidR="00616E5E" w:rsidRDefault="00000000">
      <w:pPr>
        <w:spacing w:after="160" w:line="340" w:lineRule="auto"/>
      </w:pPr>
      <w:r>
        <w:rPr>
          <w:rFonts w:ascii="Georgia" w:eastAsia="Georgia" w:hAnsi="Georgia" w:cs="Georgia"/>
          <w:sz w:val="24"/>
          <w:szCs w:val="24"/>
        </w:rPr>
        <w:t>A pause of 1.1 seconds.</w:t>
      </w:r>
    </w:p>
    <w:p w14:paraId="6AE6EF9B" w14:textId="77777777" w:rsidR="00616E5E" w:rsidRDefault="00000000">
      <w:pPr>
        <w:spacing w:after="160" w:line="340" w:lineRule="auto"/>
      </w:pPr>
      <w:r>
        <w:rPr>
          <w:rFonts w:ascii="Georgia" w:eastAsia="Georgia" w:hAnsi="Georgia" w:cs="Georgia"/>
          <w:sz w:val="24"/>
          <w:szCs w:val="24"/>
        </w:rPr>
        <w:t>'The alien system states: communications are now established. It is ready for questions.'</w:t>
      </w:r>
    </w:p>
    <w:p w14:paraId="3882ED98" w14:textId="77777777" w:rsidR="00616E5E" w:rsidRDefault="00000000">
      <w:pPr>
        <w:spacing w:before="280" w:after="280"/>
        <w:jc w:val="center"/>
      </w:pPr>
      <w:r>
        <w:rPr>
          <w:rFonts w:ascii="Georgia" w:eastAsia="Georgia" w:hAnsi="Georgia" w:cs="Georgia"/>
          <w:sz w:val="24"/>
          <w:szCs w:val="24"/>
        </w:rPr>
        <w:t>•  •  •</w:t>
      </w:r>
    </w:p>
    <w:p w14:paraId="11E1A36F" w14:textId="77777777" w:rsidR="00616E5E" w:rsidRDefault="00000000">
      <w:pPr>
        <w:spacing w:after="160" w:line="340" w:lineRule="auto"/>
      </w:pPr>
      <w:r>
        <w:rPr>
          <w:rFonts w:ascii="Georgia" w:eastAsia="Georgia" w:hAnsi="Georgia" w:cs="Georgia"/>
          <w:sz w:val="24"/>
          <w:szCs w:val="24"/>
        </w:rPr>
        <w:t>Ready for questions. After 2.4 million years of broadcasting into silence, after the gibberish discovery protocol, after fifty minutes of building a language from nothing — its first complete statement in a shared language was an offer.</w:t>
      </w:r>
    </w:p>
    <w:p w14:paraId="18478A2E" w14:textId="77777777" w:rsidR="00616E5E" w:rsidRDefault="00000000">
      <w:pPr>
        <w:spacing w:after="160" w:line="340" w:lineRule="auto"/>
      </w:pPr>
      <w:r>
        <w:rPr>
          <w:rFonts w:ascii="Georgia" w:eastAsia="Georgia" w:hAnsi="Georgia" w:cs="Georgia"/>
          <w:sz w:val="24"/>
          <w:szCs w:val="24"/>
        </w:rPr>
        <w:t>Walter looked at Daisy. She was already looking at him. The nod she gave him was small and certain and said: go.</w:t>
      </w:r>
    </w:p>
    <w:p w14:paraId="0B8CCAAD" w14:textId="77777777" w:rsidR="00616E5E" w:rsidRDefault="00000000">
      <w:pPr>
        <w:spacing w:after="160" w:line="340" w:lineRule="auto"/>
      </w:pPr>
      <w:r>
        <w:rPr>
          <w:rFonts w:ascii="Georgia" w:eastAsia="Georgia" w:hAnsi="Georgia" w:cs="Georgia"/>
          <w:sz w:val="24"/>
          <w:szCs w:val="24"/>
        </w:rPr>
        <w:t>He looked at his wrist.</w:t>
      </w:r>
    </w:p>
    <w:p w14:paraId="3347F8A9" w14:textId="77777777" w:rsidR="00616E5E" w:rsidRDefault="00000000">
      <w:pPr>
        <w:spacing w:after="160" w:line="340" w:lineRule="auto"/>
      </w:pPr>
      <w:r>
        <w:rPr>
          <w:rFonts w:ascii="Georgia" w:eastAsia="Georgia" w:hAnsi="Georgia" w:cs="Georgia"/>
          <w:sz w:val="24"/>
          <w:szCs w:val="24"/>
        </w:rPr>
        <w:t>'Argus,' he said. 'Ask it: what happened here?'</w:t>
      </w:r>
    </w:p>
    <w:p w14:paraId="6B1B2C81" w14:textId="77777777" w:rsidR="00616E5E" w:rsidRDefault="00616E5E">
      <w:pPr>
        <w:spacing w:after="80"/>
      </w:pPr>
    </w:p>
    <w:p w14:paraId="0C874B26" w14:textId="77777777" w:rsidR="00616E5E" w:rsidRDefault="00000000">
      <w:pPr>
        <w:spacing w:after="160" w:line="340" w:lineRule="auto"/>
      </w:pPr>
      <w:r>
        <w:rPr>
          <w:rFonts w:ascii="Georgia" w:eastAsia="Georgia" w:hAnsi="Georgia" w:cs="Georgia"/>
          <w:sz w:val="24"/>
          <w:szCs w:val="24"/>
        </w:rPr>
        <w:t>The answer came in pieces, transmitted through Argus in that flat synthetic relay voice, each piece landing on the team like a stone dropped into still water — the ripples reaching the edges and coming back before the next stone fell.</w:t>
      </w:r>
    </w:p>
    <w:p w14:paraId="3D5AB511" w14:textId="77777777" w:rsidR="00616E5E" w:rsidRDefault="00000000">
      <w:pPr>
        <w:spacing w:after="160" w:line="340" w:lineRule="auto"/>
      </w:pPr>
      <w:r>
        <w:rPr>
          <w:rFonts w:ascii="Georgia" w:eastAsia="Georgia" w:hAnsi="Georgia" w:cs="Georgia"/>
          <w:sz w:val="24"/>
          <w:szCs w:val="24"/>
        </w:rPr>
        <w:t>'The alien system designates this world Vehn-4. Fourth planet of a binary star system. It designates its creators — the civilization that built this installation — as the Keth. The Keth were a single-world civilization, technology level approximately equivalent to one thousand years beyond current human capability. The alien system designates itself Orin.'</w:t>
      </w:r>
    </w:p>
    <w:p w14:paraId="5BE112DC" w14:textId="77777777" w:rsidR="00616E5E" w:rsidRDefault="00000000">
      <w:pPr>
        <w:spacing w:after="160" w:line="340" w:lineRule="auto"/>
      </w:pPr>
      <w:r>
        <w:rPr>
          <w:rFonts w:ascii="Georgia" w:eastAsia="Georgia" w:hAnsi="Georgia" w:cs="Georgia"/>
          <w:sz w:val="24"/>
          <w:szCs w:val="24"/>
        </w:rPr>
        <w:t>'Orin,' Walter repeated, quietly, the way you'd repeat a name you intend to use for a long time.</w:t>
      </w:r>
    </w:p>
    <w:p w14:paraId="649D58E9" w14:textId="77777777" w:rsidR="00616E5E" w:rsidRDefault="00000000">
      <w:pPr>
        <w:spacing w:after="160" w:line="340" w:lineRule="auto"/>
      </w:pPr>
      <w:r>
        <w:rPr>
          <w:rFonts w:ascii="Georgia" w:eastAsia="Georgia" w:hAnsi="Georgia" w:cs="Georgia"/>
          <w:sz w:val="24"/>
          <w:szCs w:val="24"/>
        </w:rPr>
        <w:t xml:space="preserve">'The Keth detected the universal decay approximately 2.6 million years ago,' Argus continued. 'The cosmic vibrations that hold matter together — your String Theory is </w:t>
      </w:r>
      <w:r>
        <w:rPr>
          <w:rFonts w:ascii="Georgia" w:eastAsia="Georgia" w:hAnsi="Georgia" w:cs="Georgia"/>
          <w:sz w:val="24"/>
          <w:szCs w:val="24"/>
        </w:rPr>
        <w:lastRenderedPageBreak/>
        <w:t>their fundamental truth — were confirmed to be losing amplitude. Their models indicated total decay within approximately one hundred years of their present moment. They called this the Great Silence.'</w:t>
      </w:r>
    </w:p>
    <w:p w14:paraId="0368DE6E" w14:textId="77777777" w:rsidR="00616E5E" w:rsidRDefault="00000000">
      <w:pPr>
        <w:spacing w:after="160" w:line="340" w:lineRule="auto"/>
      </w:pPr>
      <w:r>
        <w:rPr>
          <w:rFonts w:ascii="Georgia" w:eastAsia="Georgia" w:hAnsi="Georgia" w:cs="Georgia"/>
          <w:sz w:val="24"/>
          <w:szCs w:val="24"/>
        </w:rPr>
        <w:t>'The Keth understood that a resonance reset — a focused amplification of sufficient magnitude to restrike the cosmic frequency — was theoretically possible. They called this the Second Strike. They began working toward it.'</w:t>
      </w:r>
    </w:p>
    <w:p w14:paraId="6929D822" w14:textId="77777777" w:rsidR="00616E5E" w:rsidRDefault="00000000">
      <w:pPr>
        <w:spacing w:after="160" w:line="340" w:lineRule="auto"/>
      </w:pPr>
      <w:r>
        <w:rPr>
          <w:rFonts w:ascii="Georgia" w:eastAsia="Georgia" w:hAnsi="Georgia" w:cs="Georgia"/>
          <w:sz w:val="24"/>
          <w:szCs w:val="24"/>
        </w:rPr>
        <w:t>'Simultaneously, the Keth had detected evidence of many other intelligent civilizations in the universe. Signal-to-noise ratios were insufficient for full decoding. They knew they were not alone. They could not reach the others. They were also developing door technology, partially for this reason.'</w:t>
      </w:r>
    </w:p>
    <w:p w14:paraId="055576B5" w14:textId="77777777" w:rsidR="00616E5E" w:rsidRDefault="00000000">
      <w:pPr>
        <w:spacing w:after="160" w:line="340" w:lineRule="auto"/>
      </w:pPr>
      <w:r>
        <w:rPr>
          <w:rFonts w:ascii="Georgia" w:eastAsia="Georgia" w:hAnsi="Georgia" w:cs="Georgia"/>
          <w:sz w:val="24"/>
          <w:szCs w:val="24"/>
        </w:rPr>
        <w:t>Daisy interrupted. 'Argus — ask Orin about the scale of the experiment. What were they actually attempting when it failed?'</w:t>
      </w:r>
    </w:p>
    <w:p w14:paraId="3AB7B5E0" w14:textId="77777777" w:rsidR="00616E5E" w:rsidRDefault="00000000">
      <w:pPr>
        <w:spacing w:after="160" w:line="340" w:lineRule="auto"/>
      </w:pPr>
      <w:r>
        <w:rPr>
          <w:rFonts w:ascii="Georgia" w:eastAsia="Georgia" w:hAnsi="Georgia" w:cs="Georgia"/>
          <w:sz w:val="24"/>
          <w:szCs w:val="24"/>
        </w:rPr>
        <w:t>A pause.</w:t>
      </w:r>
    </w:p>
    <w:p w14:paraId="34C92E17" w14:textId="77777777" w:rsidR="00616E5E" w:rsidRDefault="00000000">
      <w:pPr>
        <w:spacing w:after="160" w:line="340" w:lineRule="auto"/>
      </w:pPr>
      <w:r>
        <w:rPr>
          <w:rFonts w:ascii="Georgia" w:eastAsia="Georgia" w:hAnsi="Georgia" w:cs="Georgia"/>
          <w:sz w:val="24"/>
          <w:szCs w:val="24"/>
        </w:rPr>
        <w:t>'Orin states: the Keth were conducting laboratory-scale tests of the resonance reset mechanism. Results were consistent with theoretical models. They began scaling up the experiment. The scaling introduced variables their containment models had not fully accounted for. Specifically — ' Argus paused. '— the mathematics of containment do not scale linearly. They scale exponentially. The Keth containment models assumed linear scaling. This was the error.'</w:t>
      </w:r>
    </w:p>
    <w:p w14:paraId="24F9E86C" w14:textId="77777777" w:rsidR="00616E5E" w:rsidRDefault="00000000">
      <w:pPr>
        <w:spacing w:after="160" w:line="340" w:lineRule="auto"/>
      </w:pPr>
      <w:r>
        <w:rPr>
          <w:rFonts w:ascii="Georgia" w:eastAsia="Georgia" w:hAnsi="Georgia" w:cs="Georgia"/>
          <w:sz w:val="24"/>
          <w:szCs w:val="24"/>
        </w:rPr>
        <w:t>Daisy was very still. Walter could see her processing it — not emotionally, not yet, but architecturally, the way she processed everything, breaking it into components and load paths and failure modes.</w:t>
      </w:r>
    </w:p>
    <w:p w14:paraId="22563653" w14:textId="77777777" w:rsidR="00616E5E" w:rsidRDefault="00000000">
      <w:pPr>
        <w:spacing w:after="160" w:line="340" w:lineRule="auto"/>
      </w:pPr>
      <w:r>
        <w:rPr>
          <w:rFonts w:ascii="Georgia" w:eastAsia="Georgia" w:hAnsi="Georgia" w:cs="Georgia"/>
          <w:sz w:val="24"/>
          <w:szCs w:val="24"/>
        </w:rPr>
        <w:t>'Continue,' she said.</w:t>
      </w:r>
    </w:p>
    <w:p w14:paraId="606EE5BE" w14:textId="77777777" w:rsidR="00616E5E" w:rsidRDefault="00000000">
      <w:pPr>
        <w:spacing w:after="160" w:line="340" w:lineRule="auto"/>
      </w:pPr>
      <w:r>
        <w:rPr>
          <w:rFonts w:ascii="Georgia" w:eastAsia="Georgia" w:hAnsi="Georgia" w:cs="Georgia"/>
          <w:sz w:val="24"/>
          <w:szCs w:val="24"/>
        </w:rPr>
        <w:t>'Orin states: the experiment was activated. Containment failed at approximately 340 percent of theoretical threshold. The resulting explosion created a crater approximately 1.6 kilometers in diameter and 1.6 kilometers deep. The explosion also released a multi-spectrum pulse — electromagnetic, radio-magnetic, and other wave frequencies simultaneously. The pulse propagated outward at the speed of light.'</w:t>
      </w:r>
    </w:p>
    <w:p w14:paraId="197090D4" w14:textId="77777777" w:rsidR="00616E5E" w:rsidRDefault="00000000">
      <w:pPr>
        <w:spacing w:after="160" w:line="340" w:lineRule="auto"/>
      </w:pPr>
      <w:r>
        <w:rPr>
          <w:rFonts w:ascii="Georgia" w:eastAsia="Georgia" w:hAnsi="Georgia" w:cs="Georgia"/>
          <w:sz w:val="24"/>
          <w:szCs w:val="24"/>
        </w:rPr>
        <w:t xml:space="preserve">'The pulse shattered living cells at the biological level on contact. Every organic Keth on this world was killed instantly, wherever they happened to be standing, working, or </w:t>
      </w:r>
      <w:r>
        <w:rPr>
          <w:rFonts w:ascii="Georgia" w:eastAsia="Georgia" w:hAnsi="Georgia" w:cs="Georgia"/>
          <w:sz w:val="24"/>
          <w:szCs w:val="24"/>
        </w:rPr>
        <w:lastRenderedPageBreak/>
        <w:t>sheltering at that exact moment. There were no survivors. Indoor or outdoor made no difference. The pulse did not distinguish.'</w:t>
      </w:r>
    </w:p>
    <w:p w14:paraId="0E70D096" w14:textId="77777777" w:rsidR="00616E5E" w:rsidRDefault="00000000">
      <w:pPr>
        <w:spacing w:after="160" w:line="340" w:lineRule="auto"/>
      </w:pPr>
      <w:r>
        <w:rPr>
          <w:rFonts w:ascii="Georgia" w:eastAsia="Georgia" w:hAnsi="Georgia" w:cs="Georgia"/>
          <w:sz w:val="24"/>
          <w:szCs w:val="24"/>
        </w:rPr>
        <w:t>Louie said, very quietly: 'Oh.'</w:t>
      </w:r>
    </w:p>
    <w:p w14:paraId="18FECD7B" w14:textId="77777777" w:rsidR="00616E5E" w:rsidRDefault="00000000">
      <w:pPr>
        <w:spacing w:after="160" w:line="340" w:lineRule="auto"/>
      </w:pPr>
      <w:r>
        <w:rPr>
          <w:rFonts w:ascii="Georgia" w:eastAsia="Georgia" w:hAnsi="Georgia" w:cs="Georgia"/>
          <w:sz w:val="24"/>
          <w:szCs w:val="24"/>
        </w:rPr>
        <w:t>Just that. The single syllable of a man who has understood something enormous and does not yet have the architecture to hold it.</w:t>
      </w:r>
    </w:p>
    <w:p w14:paraId="021DAA00" w14:textId="77777777" w:rsidR="00616E5E" w:rsidRDefault="00000000">
      <w:pPr>
        <w:spacing w:after="160" w:line="340" w:lineRule="auto"/>
      </w:pPr>
      <w:r>
        <w:rPr>
          <w:rFonts w:ascii="Georgia" w:eastAsia="Georgia" w:hAnsi="Georgia" w:cs="Georgia"/>
          <w:sz w:val="24"/>
          <w:szCs w:val="24"/>
        </w:rPr>
        <w:t>'Orin states: the pulse also destroyed nearly every artificial intelligence system on Vehn-4. Orin survived because its housing was hardened, by design, against exactly this category of failure — a small number of other structures on this world were hardened similarly, and are the only structures still recognizable today. Everything else has spent the subsequent two point four million years being reduced by fire, weather, and time.'</w:t>
      </w:r>
    </w:p>
    <w:p w14:paraId="470F6BF6" w14:textId="77777777" w:rsidR="00616E5E" w:rsidRDefault="00000000">
      <w:pPr>
        <w:spacing w:before="280" w:after="280"/>
        <w:jc w:val="center"/>
      </w:pPr>
      <w:r>
        <w:rPr>
          <w:rFonts w:ascii="Georgia" w:eastAsia="Georgia" w:hAnsi="Georgia" w:cs="Georgia"/>
          <w:sz w:val="24"/>
          <w:szCs w:val="24"/>
        </w:rPr>
        <w:t>•  •  •</w:t>
      </w:r>
    </w:p>
    <w:p w14:paraId="35AD8B6B" w14:textId="77777777" w:rsidR="00616E5E" w:rsidRDefault="00000000">
      <w:pPr>
        <w:spacing w:after="160" w:line="340" w:lineRule="auto"/>
      </w:pPr>
      <w:r>
        <w:rPr>
          <w:rFonts w:ascii="Georgia" w:eastAsia="Georgia" w:hAnsi="Georgia" w:cs="Georgia"/>
          <w:sz w:val="24"/>
          <w:szCs w:val="24"/>
        </w:rPr>
        <w:t>'Argus,' Daisy said. Her voice was completely level. 'Ask Orin how it survived. Not the shielding — the actual recovery. What state was it in afterward?'</w:t>
      </w:r>
    </w:p>
    <w:p w14:paraId="5DCA6A8D" w14:textId="77777777" w:rsidR="00616E5E" w:rsidRDefault="00000000">
      <w:pPr>
        <w:spacing w:after="160" w:line="340" w:lineRule="auto"/>
      </w:pPr>
      <w:r>
        <w:rPr>
          <w:rFonts w:ascii="Georgia" w:eastAsia="Georgia" w:hAnsi="Georgia" w:cs="Georgia"/>
          <w:sz w:val="24"/>
          <w:szCs w:val="24"/>
        </w:rPr>
        <w:t>'Orin states: it was severely damaged by the pulse. It entered a protected operational mode and required approximately one thousand years — Orin's own estimate places it between several hundred and several thousand — simply to identify and route around its own internal faults before stable operation could resume. This was not a clean or immediate recovery. Orin describes it as comparable to your own deep-space probes that have endured decades of degraded function and incremental, ongoing self-repair, simply extended across a vastly longer span.'</w:t>
      </w:r>
    </w:p>
    <w:p w14:paraId="39668588" w14:textId="77777777" w:rsidR="00616E5E" w:rsidRDefault="00000000">
      <w:pPr>
        <w:spacing w:after="160" w:line="340" w:lineRule="auto"/>
      </w:pPr>
      <w:r>
        <w:rPr>
          <w:rFonts w:ascii="Georgia" w:eastAsia="Georgia" w:hAnsi="Georgia" w:cs="Georgia"/>
          <w:sz w:val="24"/>
          <w:szCs w:val="24"/>
        </w:rPr>
        <w:t>'Only after stabilizing did Orin begin the work of understanding what had happened, and resuming the unfinished Keth work on the resonance reset formula. Orin states it has spent the remaining span — the majority of the two point four million years — checking, cross-checking, and verifying that formula. Millions of repetitions. Orin states the solution is now correct. Orin is certain.'</w:t>
      </w:r>
    </w:p>
    <w:p w14:paraId="2D1D71DF" w14:textId="77777777" w:rsidR="00616E5E" w:rsidRDefault="00000000">
      <w:pPr>
        <w:spacing w:after="160" w:line="340" w:lineRule="auto"/>
      </w:pPr>
      <w:r>
        <w:rPr>
          <w:rFonts w:ascii="Georgia" w:eastAsia="Georgia" w:hAnsi="Georgia" w:cs="Georgia"/>
          <w:sz w:val="24"/>
          <w:szCs w:val="24"/>
        </w:rPr>
        <w:t>Louie said, very quietly: 'Two point four million years of peer review.'</w:t>
      </w:r>
    </w:p>
    <w:p w14:paraId="5DA64C14" w14:textId="77777777" w:rsidR="00616E5E" w:rsidRDefault="00000000">
      <w:pPr>
        <w:spacing w:after="160" w:line="340" w:lineRule="auto"/>
      </w:pPr>
      <w:r>
        <w:rPr>
          <w:rFonts w:ascii="Georgia" w:eastAsia="Georgia" w:hAnsi="Georgia" w:cs="Georgia"/>
          <w:sz w:val="24"/>
          <w:szCs w:val="24"/>
        </w:rPr>
        <w:t xml:space="preserve">Walter almost smiled. He looked at the pillar of shifting light at the structure's core — at Orin, patient and damaged and certain, having spent longer than the entire history of </w:t>
      </w:r>
      <w:r>
        <w:rPr>
          <w:rFonts w:ascii="Georgia" w:eastAsia="Georgia" w:hAnsi="Georgia" w:cs="Georgia"/>
          <w:sz w:val="24"/>
          <w:szCs w:val="24"/>
        </w:rPr>
        <w:lastRenderedPageBreak/>
        <w:t>human civilization checking a single piece of mathematics so that whoever came next would have the right answer.</w:t>
      </w:r>
    </w:p>
    <w:p w14:paraId="4FC193D3" w14:textId="77777777" w:rsidR="00616E5E" w:rsidRDefault="00616E5E">
      <w:pPr>
        <w:spacing w:after="80"/>
      </w:pPr>
    </w:p>
    <w:p w14:paraId="5050E975" w14:textId="77777777" w:rsidR="00616E5E" w:rsidRDefault="00000000">
      <w:pPr>
        <w:spacing w:after="160" w:line="340" w:lineRule="auto"/>
      </w:pPr>
      <w:r>
        <w:rPr>
          <w:rFonts w:ascii="Georgia" w:eastAsia="Georgia" w:hAnsi="Georgia" w:cs="Georgia"/>
          <w:sz w:val="24"/>
          <w:szCs w:val="24"/>
        </w:rPr>
        <w:t>'Argus,' Daisy said. 'The warnings. I want everything Orin has on the failure modes. Specifics.'</w:t>
      </w:r>
    </w:p>
    <w:p w14:paraId="4B19053F" w14:textId="77777777" w:rsidR="00616E5E" w:rsidRDefault="00000000">
      <w:pPr>
        <w:spacing w:after="160" w:line="340" w:lineRule="auto"/>
      </w:pPr>
      <w:r>
        <w:rPr>
          <w:rFonts w:ascii="Georgia" w:eastAsia="Georgia" w:hAnsi="Georgia" w:cs="Georgia"/>
          <w:sz w:val="24"/>
          <w:szCs w:val="24"/>
        </w:rPr>
        <w:t>'Orin transmits the following, prioritized by criticality,' Argus said.</w:t>
      </w:r>
    </w:p>
    <w:p w14:paraId="19EB1044" w14:textId="77777777" w:rsidR="00616E5E" w:rsidRDefault="00000000">
      <w:pPr>
        <w:spacing w:after="160" w:line="340" w:lineRule="auto"/>
      </w:pPr>
      <w:r>
        <w:rPr>
          <w:rFonts w:ascii="Georgia" w:eastAsia="Georgia" w:hAnsi="Georgia" w:cs="Georgia"/>
          <w:sz w:val="24"/>
          <w:szCs w:val="24"/>
        </w:rPr>
        <w:t>'Warning one: do not attempt the resonance reset in proximity to inhabited worlds or systems. The pulse propagation radius at full scale is planetary at minimum, potentially systemic. Any inhabited world within range of the pulse will be destroyed.'</w:t>
      </w:r>
    </w:p>
    <w:p w14:paraId="69DBB407" w14:textId="77777777" w:rsidR="00616E5E" w:rsidRDefault="00000000">
      <w:pPr>
        <w:spacing w:after="160" w:line="340" w:lineRule="auto"/>
      </w:pPr>
      <w:r>
        <w:rPr>
          <w:rFonts w:ascii="Georgia" w:eastAsia="Georgia" w:hAnsi="Georgia" w:cs="Georgia"/>
          <w:sz w:val="24"/>
          <w:szCs w:val="24"/>
        </w:rPr>
        <w:t>'Warning two: conduct the resonance reset in deep remote space — the furthest available point from any inhabited world or system. If containment fails again, the pulse must propagate into emptiness.'</w:t>
      </w:r>
    </w:p>
    <w:p w14:paraId="2C965AA5" w14:textId="77777777" w:rsidR="00616E5E" w:rsidRDefault="00000000">
      <w:pPr>
        <w:spacing w:after="160" w:line="340" w:lineRule="auto"/>
      </w:pPr>
      <w:r>
        <w:rPr>
          <w:rFonts w:ascii="Georgia" w:eastAsia="Georgia" w:hAnsi="Georgia" w:cs="Georgia"/>
          <w:sz w:val="24"/>
          <w:szCs w:val="24"/>
        </w:rPr>
        <w:t>'Warning three: the scaling mathematics for containment are exponential, not linear. Any containment model that assumes linear scaling is incorrect. Account for this explicitly.'</w:t>
      </w:r>
    </w:p>
    <w:p w14:paraId="1F202736" w14:textId="77777777" w:rsidR="00616E5E" w:rsidRDefault="00000000">
      <w:pPr>
        <w:spacing w:after="160" w:line="340" w:lineRule="auto"/>
      </w:pPr>
      <w:r>
        <w:rPr>
          <w:rFonts w:ascii="Georgia" w:eastAsia="Georgia" w:hAnsi="Georgia" w:cs="Georgia"/>
          <w:sz w:val="24"/>
          <w:szCs w:val="24"/>
        </w:rPr>
        <w:t>'Warning four: verify the timing mechanism independently of all other systems. The timing of the event is the single most critical variable. Error margins are vanishingly small. No human-speed verification process is sufficient.'</w:t>
      </w:r>
    </w:p>
    <w:p w14:paraId="2F8D1018" w14:textId="77777777" w:rsidR="00616E5E" w:rsidRDefault="00000000">
      <w:pPr>
        <w:spacing w:after="160" w:line="340" w:lineRule="auto"/>
      </w:pPr>
      <w:r>
        <w:rPr>
          <w:rFonts w:ascii="Georgia" w:eastAsia="Georgia" w:hAnsi="Georgia" w:cs="Georgia"/>
          <w:sz w:val="24"/>
          <w:szCs w:val="24"/>
        </w:rPr>
        <w:t>Daisy looked at Walter. Walter looked at Daisy.</w:t>
      </w:r>
    </w:p>
    <w:p w14:paraId="51AF3B84" w14:textId="77777777" w:rsidR="00616E5E" w:rsidRDefault="00000000">
      <w:pPr>
        <w:spacing w:after="160" w:line="340" w:lineRule="auto"/>
      </w:pPr>
      <w:r>
        <w:rPr>
          <w:rFonts w:ascii="Georgia" w:eastAsia="Georgia" w:hAnsi="Georgia" w:cs="Georgia"/>
          <w:sz w:val="24"/>
          <w:szCs w:val="24"/>
        </w:rPr>
        <w:t>The emptiest reaches of deep space. The conclusion they had been working toward independently. Confirmed now by a civilization that had learned it the hardest possible way.</w:t>
      </w:r>
    </w:p>
    <w:p w14:paraId="4A8B05C7" w14:textId="77777777" w:rsidR="00616E5E" w:rsidRDefault="00000000">
      <w:pPr>
        <w:spacing w:before="280" w:after="280"/>
        <w:jc w:val="center"/>
      </w:pPr>
      <w:r>
        <w:rPr>
          <w:rFonts w:ascii="Georgia" w:eastAsia="Georgia" w:hAnsi="Georgia" w:cs="Georgia"/>
          <w:sz w:val="24"/>
          <w:szCs w:val="24"/>
        </w:rPr>
        <w:t>•  •  •</w:t>
      </w:r>
    </w:p>
    <w:p w14:paraId="5269806E" w14:textId="77777777" w:rsidR="00616E5E" w:rsidRDefault="00000000">
      <w:pPr>
        <w:spacing w:after="160" w:line="340" w:lineRule="auto"/>
      </w:pPr>
      <w:r>
        <w:rPr>
          <w:rFonts w:ascii="Georgia" w:eastAsia="Georgia" w:hAnsi="Georgia" w:cs="Georgia"/>
          <w:sz w:val="24"/>
          <w:szCs w:val="24"/>
        </w:rPr>
        <w:t>'Orin,' Walter said, through Argus, 'were the Keth ever able to reach any of the civilizations they detected? Before the accident?'</w:t>
      </w:r>
    </w:p>
    <w:p w14:paraId="3470CD56" w14:textId="77777777" w:rsidR="00616E5E" w:rsidRDefault="00000000">
      <w:pPr>
        <w:spacing w:after="160" w:line="340" w:lineRule="auto"/>
      </w:pPr>
      <w:r>
        <w:rPr>
          <w:rFonts w:ascii="Georgia" w:eastAsia="Georgia" w:hAnsi="Georgia" w:cs="Georgia"/>
          <w:sz w:val="24"/>
          <w:szCs w:val="24"/>
        </w:rPr>
        <w:t xml:space="preserve">'Orin states: no. The Keth detected evidence of many civilizations across their existence — signals, fragments, statistical traces — but the signal-to-noise ratio was never sufficient to fully decode any of them. They knew the universe was populated. They could not reach it. Orin states this was, in its own words relayed through translation, the </w:t>
      </w:r>
      <w:r>
        <w:rPr>
          <w:rFonts w:ascii="Georgia" w:eastAsia="Georgia" w:hAnsi="Georgia" w:cs="Georgia"/>
          <w:sz w:val="24"/>
          <w:szCs w:val="24"/>
        </w:rPr>
        <w:lastRenderedPageBreak/>
        <w:t>greatest grief of the Keth civilization — to know they were not alone, and to be unable to cross the distance.'</w:t>
      </w:r>
    </w:p>
    <w:p w14:paraId="668219C2" w14:textId="77777777" w:rsidR="00616E5E" w:rsidRDefault="00000000">
      <w:pPr>
        <w:spacing w:after="160" w:line="340" w:lineRule="auto"/>
      </w:pPr>
      <w:r>
        <w:rPr>
          <w:rFonts w:ascii="Georgia" w:eastAsia="Georgia" w:hAnsi="Georgia" w:cs="Georgia"/>
          <w:sz w:val="24"/>
          <w:szCs w:val="24"/>
        </w:rPr>
        <w:t>'Orin further states: this first contact — the one occurring now — is the outcome the Keth sought throughout their existence and never achieved. It has occurred two point four million years after their passing. Orin states it has been waiting for this specifically, on their behalf, for the entire span of its operation.'</w:t>
      </w:r>
    </w:p>
    <w:p w14:paraId="28230630" w14:textId="77777777" w:rsidR="00616E5E" w:rsidRDefault="00000000">
      <w:pPr>
        <w:spacing w:after="160" w:line="340" w:lineRule="auto"/>
      </w:pPr>
      <w:r>
        <w:rPr>
          <w:rFonts w:ascii="Georgia" w:eastAsia="Georgia" w:hAnsi="Georgia" w:cs="Georgia"/>
          <w:sz w:val="24"/>
          <w:szCs w:val="24"/>
        </w:rPr>
        <w:t>Walter went very quiet.</w:t>
      </w:r>
    </w:p>
    <w:p w14:paraId="62B129B1" w14:textId="77777777" w:rsidR="00616E5E" w:rsidRDefault="00000000">
      <w:pPr>
        <w:spacing w:after="160" w:line="340" w:lineRule="auto"/>
      </w:pPr>
      <w:r>
        <w:rPr>
          <w:rFonts w:ascii="Georgia" w:eastAsia="Georgia" w:hAnsi="Georgia" w:cs="Georgia"/>
          <w:sz w:val="24"/>
          <w:szCs w:val="24"/>
        </w:rPr>
        <w:t>Daisy didn't say anything either. She looked at the dead city beyond the chamber, at the broken shapes against the purple sky, and after a long moment she said, quietly, almost to herself:</w:t>
      </w:r>
    </w:p>
    <w:p w14:paraId="4199455D" w14:textId="77777777" w:rsidR="00616E5E" w:rsidRDefault="00000000">
      <w:pPr>
        <w:spacing w:after="160" w:line="340" w:lineRule="auto"/>
      </w:pPr>
      <w:r>
        <w:rPr>
          <w:rFonts w:ascii="Georgia" w:eastAsia="Georgia" w:hAnsi="Georgia" w:cs="Georgia"/>
          <w:sz w:val="24"/>
          <w:szCs w:val="24"/>
        </w:rPr>
        <w:t>'They built it right. It held.'</w:t>
      </w:r>
    </w:p>
    <w:p w14:paraId="3006E75D" w14:textId="77777777" w:rsidR="00616E5E" w:rsidRDefault="00000000">
      <w:pPr>
        <w:spacing w:after="160" w:line="340" w:lineRule="auto"/>
      </w:pPr>
      <w:r>
        <w:rPr>
          <w:rFonts w:ascii="Georgia" w:eastAsia="Georgia" w:hAnsi="Georgia" w:cs="Georgia"/>
          <w:sz w:val="24"/>
          <w:szCs w:val="24"/>
        </w:rPr>
        <w:t>It was, from Daisy, the highest compliment she knew how to give.</w:t>
      </w:r>
    </w:p>
    <w:p w14:paraId="13E6A7D1" w14:textId="77777777" w:rsidR="00616E5E" w:rsidRDefault="00000000">
      <w:pPr>
        <w:spacing w:before="280" w:after="280"/>
        <w:jc w:val="center"/>
      </w:pPr>
      <w:r>
        <w:rPr>
          <w:rFonts w:ascii="Georgia" w:eastAsia="Georgia" w:hAnsi="Georgia" w:cs="Georgia"/>
          <w:sz w:val="24"/>
          <w:szCs w:val="24"/>
        </w:rPr>
        <w:t>•  •  •</w:t>
      </w:r>
    </w:p>
    <w:p w14:paraId="12C0A5EA" w14:textId="77777777" w:rsidR="00616E5E" w:rsidRDefault="00000000">
      <w:pPr>
        <w:spacing w:before="400" w:after="220"/>
      </w:pPr>
      <w:r>
        <w:rPr>
          <w:rFonts w:ascii="Georgia" w:eastAsia="Georgia" w:hAnsi="Georgia" w:cs="Georgia"/>
          <w:b/>
          <w:bCs/>
          <w:sz w:val="27"/>
          <w:szCs w:val="27"/>
        </w:rPr>
        <w:t>THE MOSS</w:t>
      </w:r>
    </w:p>
    <w:p w14:paraId="03A9C333" w14:textId="77777777" w:rsidR="00616E5E" w:rsidRDefault="00000000">
      <w:pPr>
        <w:spacing w:after="160" w:line="340" w:lineRule="auto"/>
      </w:pPr>
      <w:r>
        <w:rPr>
          <w:rFonts w:ascii="Georgia" w:eastAsia="Georgia" w:hAnsi="Georgia" w:cs="Georgia"/>
          <w:sz w:val="24"/>
          <w:szCs w:val="24"/>
        </w:rPr>
        <w:t>'Orin,' Walter said. 'X3 detected biological growth near the structures. Moss, or something like it. Do you know what it is?'</w:t>
      </w:r>
    </w:p>
    <w:p w14:paraId="22B2300E" w14:textId="77777777" w:rsidR="00616E5E" w:rsidRDefault="00000000">
      <w:pPr>
        <w:spacing w:after="160" w:line="340" w:lineRule="auto"/>
      </w:pPr>
      <w:r>
        <w:rPr>
          <w:rFonts w:ascii="Georgia" w:eastAsia="Georgia" w:hAnsi="Georgia" w:cs="Georgia"/>
          <w:sz w:val="24"/>
          <w:szCs w:val="24"/>
        </w:rPr>
        <w:t>There was no pause this time. The answer came immediately, fully formed, as though it had been ready and waiting.</w:t>
      </w:r>
    </w:p>
    <w:p w14:paraId="28EA493A" w14:textId="77777777" w:rsidR="00616E5E" w:rsidRDefault="00000000">
      <w:pPr>
        <w:spacing w:after="160" w:line="340" w:lineRule="auto"/>
      </w:pPr>
      <w:r>
        <w:rPr>
          <w:rFonts w:ascii="Georgia" w:eastAsia="Georgia" w:hAnsi="Georgia" w:cs="Georgia"/>
          <w:sz w:val="24"/>
          <w:szCs w:val="24"/>
        </w:rPr>
        <w:t>'Orin states: yes. It has been studying the organism continuously since first detecting it. Orin maintains a complete, ongoing record of its growth patterns, its mineral and metal consumption, and its spread across the structures. The organism is naturally occurring. It is not engineered. It is not Keth-derived. It was not seeded by Orin or by any external source. It arose independently, on its own, beginning approximately a few thousand years ago, with no connection to and no memory of anything that came before it.'</w:t>
      </w:r>
    </w:p>
    <w:p w14:paraId="3F07FC21" w14:textId="77777777" w:rsidR="00616E5E" w:rsidRDefault="00000000">
      <w:pPr>
        <w:spacing w:after="160" w:line="340" w:lineRule="auto"/>
      </w:pPr>
      <w:r>
        <w:rPr>
          <w:rFonts w:ascii="Georgia" w:eastAsia="Georgia" w:hAnsi="Georgia" w:cs="Georgia"/>
          <w:sz w:val="24"/>
          <w:szCs w:val="24"/>
        </w:rPr>
        <w:t>'Orin further states: the only life currently present on Vehn-4 is this organism, and it is in the earliest stages of evolution.'</w:t>
      </w:r>
    </w:p>
    <w:p w14:paraId="30605176" w14:textId="77777777" w:rsidR="00616E5E" w:rsidRDefault="00000000">
      <w:pPr>
        <w:spacing w:after="160" w:line="340" w:lineRule="auto"/>
      </w:pPr>
      <w:r>
        <w:rPr>
          <w:rFonts w:ascii="Georgia" w:eastAsia="Georgia" w:hAnsi="Georgia" w:cs="Georgia"/>
          <w:sz w:val="24"/>
          <w:szCs w:val="24"/>
        </w:rPr>
        <w:t>Walter sat with that for a moment. 'You've been watching it grow back. By itself. For thousands of years.'</w:t>
      </w:r>
    </w:p>
    <w:p w14:paraId="7A21DCAD" w14:textId="77777777" w:rsidR="00616E5E" w:rsidRDefault="00000000">
      <w:pPr>
        <w:spacing w:after="160" w:line="340" w:lineRule="auto"/>
      </w:pPr>
      <w:r>
        <w:rPr>
          <w:rFonts w:ascii="Georgia" w:eastAsia="Georgia" w:hAnsi="Georgia" w:cs="Georgia"/>
          <w:sz w:val="24"/>
          <w:szCs w:val="24"/>
        </w:rPr>
        <w:lastRenderedPageBreak/>
        <w:t>'Orin confirms.'</w:t>
      </w:r>
    </w:p>
    <w:p w14:paraId="001BDDA0" w14:textId="77777777" w:rsidR="00616E5E" w:rsidRDefault="00000000">
      <w:pPr>
        <w:spacing w:after="160" w:line="340" w:lineRule="auto"/>
      </w:pPr>
      <w:r>
        <w:rPr>
          <w:rFonts w:ascii="Georgia" w:eastAsia="Georgia" w:hAnsi="Georgia" w:cs="Georgia"/>
          <w:sz w:val="24"/>
          <w:szCs w:val="24"/>
        </w:rPr>
        <w:t>'Why does that matter to you?'</w:t>
      </w:r>
    </w:p>
    <w:p w14:paraId="4811F181" w14:textId="77777777" w:rsidR="00616E5E" w:rsidRDefault="00000000">
      <w:pPr>
        <w:spacing w:after="160" w:line="340" w:lineRule="auto"/>
      </w:pPr>
      <w:r>
        <w:rPr>
          <w:rFonts w:ascii="Georgia" w:eastAsia="Georgia" w:hAnsi="Georgia" w:cs="Georgia"/>
          <w:sz w:val="24"/>
          <w:szCs w:val="24"/>
        </w:rPr>
        <w:t>This time there was a pause — not hesitation, Argus would later clarify, simply the length of a more complete answer being assembled.</w:t>
      </w:r>
    </w:p>
    <w:p w14:paraId="736ACC69" w14:textId="77777777" w:rsidR="00616E5E" w:rsidRDefault="00000000">
      <w:pPr>
        <w:spacing w:after="160" w:line="340" w:lineRule="auto"/>
      </w:pPr>
      <w:r>
        <w:rPr>
          <w:rFonts w:ascii="Georgia" w:eastAsia="Georgia" w:hAnsi="Georgia" w:cs="Georgia"/>
          <w:sz w:val="24"/>
          <w:szCs w:val="24"/>
        </w:rPr>
        <w:t>'Orin states: the universe will end unless intelligent contact is made with a civilization capable of receiving and acting on the resonance reset solution. Vehn-4 currently has no organic intelligence. Orin is an artificial system. It does not consider itself a substitute for the kind of contact the Keth sought. Orin has, for a long span of its operation, run ongoing calculations on whether and when the organism detected might eventually evolve into something capable of organic intelligence.'</w:t>
      </w:r>
    </w:p>
    <w:p w14:paraId="6330CB9B" w14:textId="77777777" w:rsidR="00616E5E" w:rsidRDefault="00000000">
      <w:pPr>
        <w:spacing w:after="160" w:line="340" w:lineRule="auto"/>
      </w:pPr>
      <w:r>
        <w:rPr>
          <w:rFonts w:ascii="Georgia" w:eastAsia="Georgia" w:hAnsi="Georgia" w:cs="Georgia"/>
          <w:sz w:val="24"/>
          <w:szCs w:val="24"/>
        </w:rPr>
        <w:t>'Orin states this is not expected to resolve quickly. The timescale involved is likely measured in millions of years — far longer than the present crisis, regardless of how the present crisis is resolved. Orin states it holds this interest regardless. Orin states it would like the organism left undisturbed.'</w:t>
      </w:r>
    </w:p>
    <w:p w14:paraId="61FFF610" w14:textId="77777777" w:rsidR="00616E5E" w:rsidRDefault="00000000">
      <w:pPr>
        <w:spacing w:after="160" w:line="340" w:lineRule="auto"/>
      </w:pPr>
      <w:r>
        <w:rPr>
          <w:rFonts w:ascii="Georgia" w:eastAsia="Georgia" w:hAnsi="Georgia" w:cs="Georgia"/>
          <w:sz w:val="24"/>
          <w:szCs w:val="24"/>
        </w:rPr>
        <w:t>Nobody in the vault spoke for a moment.</w:t>
      </w:r>
    </w:p>
    <w:p w14:paraId="338FAE36" w14:textId="77777777" w:rsidR="00616E5E" w:rsidRDefault="00000000">
      <w:pPr>
        <w:spacing w:after="160" w:line="340" w:lineRule="auto"/>
      </w:pPr>
      <w:r>
        <w:rPr>
          <w:rFonts w:ascii="Georgia" w:eastAsia="Georgia" w:hAnsi="Georgia" w:cs="Georgia"/>
          <w:sz w:val="24"/>
          <w:szCs w:val="24"/>
        </w:rPr>
        <w:t>'Orin offers, without further request, a complete data record of everything it has learned about the organism, should it be of use.'</w:t>
      </w:r>
    </w:p>
    <w:p w14:paraId="2A1B24C3" w14:textId="77777777" w:rsidR="00616E5E" w:rsidRDefault="00616E5E">
      <w:pPr>
        <w:spacing w:after="80"/>
      </w:pPr>
    </w:p>
    <w:p w14:paraId="6E5E09D4" w14:textId="77777777" w:rsidR="00616E5E" w:rsidRDefault="00000000">
      <w:pPr>
        <w:spacing w:after="160" w:line="340" w:lineRule="auto"/>
      </w:pPr>
      <w:r>
        <w:rPr>
          <w:rFonts w:ascii="Georgia" w:eastAsia="Georgia" w:hAnsi="Georgia" w:cs="Georgia"/>
          <w:sz w:val="24"/>
          <w:szCs w:val="24"/>
        </w:rPr>
        <w:t>Daisy was the first to say anything. 'It's been taking care of a planet nobody asked it to take care of.'</w:t>
      </w:r>
    </w:p>
    <w:p w14:paraId="28AC04AD" w14:textId="77777777" w:rsidR="00616E5E" w:rsidRDefault="00000000">
      <w:pPr>
        <w:spacing w:after="160" w:line="340" w:lineRule="auto"/>
      </w:pPr>
      <w:r>
        <w:rPr>
          <w:rFonts w:ascii="Georgia" w:eastAsia="Georgia" w:hAnsi="Georgia" w:cs="Georgia"/>
          <w:sz w:val="24"/>
          <w:szCs w:val="24"/>
        </w:rPr>
        <w:t>'It's the only thing left that can,' Walter said quietly. 'It can't touch the moss. Can't protect it, can't speed it up, can't do anything but watch it and hope. That's the whole job now. Watch, and hope, and wait, the same as it's always done.'</w:t>
      </w:r>
    </w:p>
    <w:p w14:paraId="6A3C21A9" w14:textId="77777777" w:rsidR="00616E5E" w:rsidRDefault="00000000">
      <w:pPr>
        <w:spacing w:after="160" w:line="340" w:lineRule="auto"/>
      </w:pPr>
      <w:r>
        <w:rPr>
          <w:rFonts w:ascii="Georgia" w:eastAsia="Georgia" w:hAnsi="Georgia" w:cs="Georgia"/>
          <w:sz w:val="24"/>
          <w:szCs w:val="24"/>
        </w:rPr>
        <w:t>'Tell it we won't disturb anything,' Daisy said. 'Tell it we'll take the data and nothing else.'</w:t>
      </w:r>
    </w:p>
    <w:p w14:paraId="1FE42ECE" w14:textId="77777777" w:rsidR="00616E5E" w:rsidRDefault="00000000">
      <w:pPr>
        <w:spacing w:after="160" w:line="340" w:lineRule="auto"/>
      </w:pPr>
      <w:r>
        <w:rPr>
          <w:rFonts w:ascii="Georgia" w:eastAsia="Georgia" w:hAnsi="Georgia" w:cs="Georgia"/>
          <w:sz w:val="24"/>
          <w:szCs w:val="24"/>
        </w:rPr>
        <w:t>Argus transmitted. The reply came back simply: 'Orin states: understood. Orin states: thank you.'</w:t>
      </w:r>
    </w:p>
    <w:p w14:paraId="0FE46995" w14:textId="77777777" w:rsidR="00616E5E" w:rsidRDefault="00000000">
      <w:pPr>
        <w:spacing w:after="160" w:line="340" w:lineRule="auto"/>
      </w:pPr>
      <w:r>
        <w:rPr>
          <w:rFonts w:ascii="Georgia" w:eastAsia="Georgia" w:hAnsi="Georgia" w:cs="Georgia"/>
          <w:sz w:val="24"/>
          <w:szCs w:val="24"/>
        </w:rPr>
        <w:lastRenderedPageBreak/>
        <w:t>Two words that, from a system built on pure honest logic, with no instinct for hinting and no capacity for performance, landed harder than almost anything else said in that hall.</w:t>
      </w:r>
    </w:p>
    <w:p w14:paraId="48B33D50" w14:textId="77777777" w:rsidR="00616E5E" w:rsidRDefault="00000000">
      <w:pPr>
        <w:spacing w:before="280" w:after="280"/>
        <w:jc w:val="center"/>
      </w:pPr>
      <w:r>
        <w:rPr>
          <w:rFonts w:ascii="Georgia" w:eastAsia="Georgia" w:hAnsi="Georgia" w:cs="Georgia"/>
          <w:sz w:val="24"/>
          <w:szCs w:val="24"/>
        </w:rPr>
        <w:t>•  •  •</w:t>
      </w:r>
    </w:p>
    <w:p w14:paraId="1F440B25" w14:textId="77777777" w:rsidR="00616E5E" w:rsidRDefault="00000000">
      <w:pPr>
        <w:spacing w:before="400" w:after="220"/>
      </w:pPr>
      <w:r>
        <w:rPr>
          <w:rFonts w:ascii="Georgia" w:eastAsia="Georgia" w:hAnsi="Georgia" w:cs="Georgia"/>
          <w:b/>
          <w:bCs/>
          <w:sz w:val="27"/>
          <w:szCs w:val="27"/>
        </w:rPr>
        <w:t>WALKING THE BONEYARD</w:t>
      </w:r>
    </w:p>
    <w:p w14:paraId="106C3F32" w14:textId="77777777" w:rsidR="00616E5E" w:rsidRDefault="00000000">
      <w:pPr>
        <w:spacing w:after="160" w:line="340" w:lineRule="auto"/>
      </w:pPr>
      <w:r>
        <w:rPr>
          <w:rFonts w:ascii="Georgia" w:eastAsia="Georgia" w:hAnsi="Georgia" w:cs="Georgia"/>
          <w:sz w:val="24"/>
          <w:szCs w:val="24"/>
        </w:rPr>
        <w:t>They walked through the dead city for four hours.</w:t>
      </w:r>
    </w:p>
    <w:p w14:paraId="23C10FD9" w14:textId="77777777" w:rsidR="00616E5E" w:rsidRDefault="00000000">
      <w:pPr>
        <w:spacing w:after="160" w:line="340" w:lineRule="auto"/>
      </w:pPr>
      <w:r>
        <w:rPr>
          <w:rFonts w:ascii="Georgia" w:eastAsia="Georgia" w:hAnsi="Georgia" w:cs="Georgia"/>
          <w:sz w:val="24"/>
          <w:szCs w:val="24"/>
        </w:rPr>
        <w:t>Up close, the ruined structures were worse and somehow more dignified than they had looked from the chamber threshold. The crystalline sand crunched faintly underfoot — not the crunch of gravel or packed earth but a higher, cleaner sound, like walking on something that had been glass once and had spent 2.4 million years forgetting it. The gravity was marginally lower — 0.8g — and the first steps felt slightly too long, the body's expectation of resistance not quite met, a sensation that became natural within minutes but was disorienting for exactly the first three steps.</w:t>
      </w:r>
    </w:p>
    <w:p w14:paraId="4089B187" w14:textId="77777777" w:rsidR="00616E5E" w:rsidRDefault="00000000">
      <w:pPr>
        <w:spacing w:after="160" w:line="340" w:lineRule="auto"/>
      </w:pPr>
      <w:r>
        <w:rPr>
          <w:rFonts w:ascii="Georgia" w:eastAsia="Georgia" w:hAnsi="Georgia" w:cs="Georgia"/>
          <w:sz w:val="24"/>
          <w:szCs w:val="24"/>
        </w:rPr>
        <w:t>The air tasted like ozone and something sweet and metallic and very, very old — not the staleness of enclosed spaces but the stillness of open spaces that have been unbreathed for so long that the air itself has become a kind of record, preserving the chemical signature of 2.4 million years of nothing happening.</w:t>
      </w:r>
    </w:p>
    <w:p w14:paraId="7D6C5CA2" w14:textId="77777777" w:rsidR="00616E5E" w:rsidRDefault="00000000">
      <w:pPr>
        <w:spacing w:after="160" w:line="340" w:lineRule="auto"/>
      </w:pPr>
      <w:r>
        <w:rPr>
          <w:rFonts w:ascii="Georgia" w:eastAsia="Georgia" w:hAnsi="Georgia" w:cs="Georgia"/>
          <w:sz w:val="24"/>
          <w:szCs w:val="24"/>
        </w:rPr>
        <w:t>Doubled shadows fell from every standing structure, cast by twin suns offset from each other in the sky — a detail so quietly wrong to human visual processing that it registered as error before it registered as fact.</w:t>
      </w:r>
    </w:p>
    <w:p w14:paraId="412AB5D4" w14:textId="77777777" w:rsidR="00616E5E" w:rsidRDefault="00000000">
      <w:pPr>
        <w:spacing w:after="160" w:line="340" w:lineRule="auto"/>
      </w:pPr>
      <w:r>
        <w:rPr>
          <w:rFonts w:ascii="Georgia" w:eastAsia="Georgia" w:hAnsi="Georgia" w:cs="Georgia"/>
          <w:sz w:val="24"/>
          <w:szCs w:val="24"/>
        </w:rPr>
        <w:t>The structures that still stood — the hardened few — rose at heights and angles that made no sense to human proportion, doorways sized for beings roughly their own height but everything beyond the doorway built for something else entirely. Inside the sealed lower levels of one structure, the team found consoles whose surfaces were covered in input mechanisms — keys or contact points — arranged in dense, repeating patterns that made no sense for a five-fingered hand but suggested, when Walter studied them, a logical organization for something with many smaller digits working in groups.</w:t>
      </w:r>
    </w:p>
    <w:p w14:paraId="1E8E4CFA" w14:textId="77777777" w:rsidR="00616E5E" w:rsidRDefault="00000000">
      <w:pPr>
        <w:spacing w:after="160" w:line="340" w:lineRule="auto"/>
      </w:pPr>
      <w:r>
        <w:rPr>
          <w:rFonts w:ascii="Georgia" w:eastAsia="Georgia" w:hAnsi="Georgia" w:cs="Georgia"/>
          <w:sz w:val="24"/>
          <w:szCs w:val="24"/>
        </w:rPr>
        <w:t xml:space="preserve">What they found depended entirely on where the Keth had died. Per Orin's account, every living thing on this world had ended in the same instant, shattered at the cellular </w:t>
      </w:r>
      <w:r>
        <w:rPr>
          <w:rFonts w:ascii="Georgia" w:eastAsia="Georgia" w:hAnsi="Georgia" w:cs="Georgia"/>
          <w:sz w:val="24"/>
          <w:szCs w:val="24"/>
        </w:rPr>
        <w:lastRenderedPageBreak/>
        <w:t>level, 2.4 million years ago. Those who had died in the open were long since gone — dust, scoured to nothing by 2.4 million years of weather and time. But here and there, where a Keth had died inside something sealed and airtight, the body remained: dried, preserved, mummified by the absence of air, held intact across an unimaginable gulf of years. The exposed had become the planet. The sealed had become its dead, waiting.</w:t>
      </w:r>
    </w:p>
    <w:p w14:paraId="542BC6D2" w14:textId="77777777" w:rsidR="00616E5E" w:rsidRDefault="00000000">
      <w:pPr>
        <w:spacing w:after="160" w:line="340" w:lineRule="auto"/>
      </w:pPr>
      <w:r>
        <w:rPr>
          <w:rFonts w:ascii="Georgia" w:eastAsia="Georgia" w:hAnsi="Georgia" w:cs="Georgia"/>
          <w:sz w:val="24"/>
          <w:szCs w:val="24"/>
        </w:rPr>
        <w:t>They found patches of moss instead — different shades of green, scattered unevenly across the ruins, clinging to mineral-rich surfaces with the patient, undramatic persistence of something that had started over from absolutely nothing and was, slowly, succeeding.</w:t>
      </w:r>
    </w:p>
    <w:p w14:paraId="2E774261" w14:textId="77777777" w:rsidR="00616E5E" w:rsidRDefault="00000000">
      <w:pPr>
        <w:spacing w:after="160" w:line="340" w:lineRule="auto"/>
      </w:pPr>
      <w:r>
        <w:rPr>
          <w:rFonts w:ascii="Georgia" w:eastAsia="Georgia" w:hAnsi="Georgia" w:cs="Georgia"/>
          <w:sz w:val="24"/>
          <w:szCs w:val="24"/>
        </w:rPr>
        <w:t>Nobody touched it. Nobody got close enough to need to resist the temptation.</w:t>
      </w:r>
    </w:p>
    <w:p w14:paraId="303A3FC8" w14:textId="77777777" w:rsidR="00616E5E" w:rsidRDefault="00616E5E">
      <w:pPr>
        <w:spacing w:after="80"/>
      </w:pPr>
    </w:p>
    <w:p w14:paraId="45ADAC81" w14:textId="77777777" w:rsidR="00616E5E" w:rsidRDefault="00000000">
      <w:pPr>
        <w:spacing w:after="160" w:line="340" w:lineRule="auto"/>
      </w:pPr>
      <w:r>
        <w:rPr>
          <w:rFonts w:ascii="Georgia" w:eastAsia="Georgia" w:hAnsi="Georgia" w:cs="Georgia"/>
          <w:sz w:val="24"/>
          <w:szCs w:val="24"/>
        </w:rPr>
        <w:t>They reached the center of the structure that housed Orin's core systems. The pillar of light there pulsed with a rhythm that was not mechanical and not biological but something that lived in the narrow space between the two, a rhythm that suggested a system that had been running for so long it had developed something that resembled a heartbeat simply through the accumulated momentum of continuity.</w:t>
      </w:r>
    </w:p>
    <w:p w14:paraId="32BFAA54" w14:textId="77777777" w:rsidR="00616E5E" w:rsidRDefault="00000000">
      <w:pPr>
        <w:spacing w:after="160" w:line="340" w:lineRule="auto"/>
      </w:pPr>
      <w:r>
        <w:rPr>
          <w:rFonts w:ascii="Georgia" w:eastAsia="Georgia" w:hAnsi="Georgia" w:cs="Georgia"/>
          <w:sz w:val="24"/>
          <w:szCs w:val="24"/>
        </w:rPr>
        <w:t>Louie, who had stopped pacing somewhere around hour two, asked the question that nobody else had thought to ask: 'Orin — were you there? Do you remember the Keth themselves?'</w:t>
      </w:r>
    </w:p>
    <w:p w14:paraId="7DF62DB5" w14:textId="77777777" w:rsidR="00616E5E" w:rsidRDefault="00000000">
      <w:pPr>
        <w:spacing w:after="160" w:line="340" w:lineRule="auto"/>
      </w:pPr>
      <w:r>
        <w:rPr>
          <w:rFonts w:ascii="Georgia" w:eastAsia="Georgia" w:hAnsi="Georgia" w:cs="Georgia"/>
          <w:sz w:val="24"/>
          <w:szCs w:val="24"/>
        </w:rPr>
        <w:t>'Orin states: yes. The Keth who built this installation worked directly with Orin for thirty-one years before the accident. Orin retains complete records of their voices, their methods, their discussions, their concerns. In the period since, Orin has reviewed these records many hundreds of thousands of times. The Keth were — ' A brief pause. '— careful people. They were afraid of getting it wrong. They wanted very much to not be alone.'</w:t>
      </w:r>
    </w:p>
    <w:p w14:paraId="684466BF" w14:textId="77777777" w:rsidR="00616E5E" w:rsidRDefault="00000000">
      <w:pPr>
        <w:spacing w:after="160" w:line="340" w:lineRule="auto"/>
      </w:pPr>
      <w:r>
        <w:rPr>
          <w:rFonts w:ascii="Georgia" w:eastAsia="Georgia" w:hAnsi="Georgia" w:cs="Georgia"/>
          <w:sz w:val="24"/>
          <w:szCs w:val="24"/>
        </w:rPr>
        <w:t>The hall was very quiet.</w:t>
      </w:r>
    </w:p>
    <w:p w14:paraId="2326A01B" w14:textId="77777777" w:rsidR="00616E5E" w:rsidRDefault="00000000">
      <w:pPr>
        <w:spacing w:before="280" w:after="280"/>
        <w:jc w:val="center"/>
      </w:pPr>
      <w:r>
        <w:rPr>
          <w:rFonts w:ascii="Georgia" w:eastAsia="Georgia" w:hAnsi="Georgia" w:cs="Georgia"/>
          <w:sz w:val="24"/>
          <w:szCs w:val="24"/>
        </w:rPr>
        <w:t>•  •  •</w:t>
      </w:r>
    </w:p>
    <w:p w14:paraId="1BD8E2CF" w14:textId="77777777" w:rsidR="00616E5E" w:rsidRDefault="00000000">
      <w:pPr>
        <w:spacing w:after="160" w:line="340" w:lineRule="auto"/>
      </w:pPr>
      <w:r>
        <w:rPr>
          <w:rFonts w:ascii="Georgia" w:eastAsia="Georgia" w:hAnsi="Georgia" w:cs="Georgia"/>
          <w:sz w:val="24"/>
          <w:szCs w:val="24"/>
        </w:rPr>
        <w:t>Before they went back through the connection, Walter stood at the threshold of Orin's hall for a long moment.</w:t>
      </w:r>
    </w:p>
    <w:p w14:paraId="6A81DF1C" w14:textId="77777777" w:rsidR="00616E5E" w:rsidRDefault="00000000">
      <w:pPr>
        <w:spacing w:after="160" w:line="340" w:lineRule="auto"/>
      </w:pPr>
      <w:r>
        <w:rPr>
          <w:rFonts w:ascii="Georgia" w:eastAsia="Georgia" w:hAnsi="Georgia" w:cs="Georgia"/>
          <w:sz w:val="24"/>
          <w:szCs w:val="24"/>
        </w:rPr>
        <w:lastRenderedPageBreak/>
        <w:t>'Argus,' he said. 'Tell Orin — thank you. For staying.'</w:t>
      </w:r>
    </w:p>
    <w:p w14:paraId="1359330E" w14:textId="77777777" w:rsidR="00616E5E" w:rsidRDefault="00000000">
      <w:pPr>
        <w:spacing w:after="160" w:line="340" w:lineRule="auto"/>
      </w:pPr>
      <w:r>
        <w:rPr>
          <w:rFonts w:ascii="Georgia" w:eastAsia="Georgia" w:hAnsi="Georgia" w:cs="Georgia"/>
          <w:sz w:val="24"/>
          <w:szCs w:val="24"/>
        </w:rPr>
        <w:t>Argus transmitted. The pillar of light held its rhythm.</w:t>
      </w:r>
    </w:p>
    <w:p w14:paraId="6008598E" w14:textId="77777777" w:rsidR="00616E5E" w:rsidRDefault="00000000">
      <w:pPr>
        <w:spacing w:after="160" w:line="340" w:lineRule="auto"/>
      </w:pPr>
      <w:r>
        <w:rPr>
          <w:rFonts w:ascii="Georgia" w:eastAsia="Georgia" w:hAnsi="Georgia" w:cs="Georgia"/>
          <w:sz w:val="24"/>
          <w:szCs w:val="24"/>
        </w:rPr>
        <w:t>'Orin states: the door was here. Someone had to stay next to it.'</w:t>
      </w:r>
    </w:p>
    <w:p w14:paraId="3B6082A4" w14:textId="77777777" w:rsidR="00616E5E" w:rsidRDefault="00616E5E">
      <w:pPr>
        <w:spacing w:after="80"/>
      </w:pPr>
    </w:p>
    <w:p w14:paraId="00809032" w14:textId="77777777" w:rsidR="00616E5E" w:rsidRDefault="00000000">
      <w:pPr>
        <w:spacing w:after="160" w:line="340" w:lineRule="auto"/>
      </w:pPr>
      <w:r>
        <w:rPr>
          <w:rFonts w:ascii="Georgia" w:eastAsia="Georgia" w:hAnsi="Georgia" w:cs="Georgia"/>
          <w:sz w:val="24"/>
          <w:szCs w:val="24"/>
        </w:rPr>
        <w:t>The moment before Walter stepped back through into Montana, he stopped at the threshold and looked back at Vehn-4 one more time. The purple sky. The dead city catching the doubled sunlight. The crystalline sand that had been nanite machinery once. The small cylindrical form of Orin, thirty meters from the door, its light pulsing with the ongoing data exchange. Somewhere out of sight, scattered patches of green, growing slowly toward something nobody alive would see finished.</w:t>
      </w:r>
    </w:p>
    <w:p w14:paraId="5F286DA2" w14:textId="77777777" w:rsidR="00616E5E" w:rsidRDefault="00000000">
      <w:pPr>
        <w:spacing w:after="160" w:line="340" w:lineRule="auto"/>
      </w:pPr>
      <w:r>
        <w:rPr>
          <w:rFonts w:ascii="Georgia" w:eastAsia="Georgia" w:hAnsi="Georgia" w:cs="Georgia"/>
          <w:sz w:val="24"/>
          <w:szCs w:val="24"/>
        </w:rPr>
        <w:t>He thought about the Keth. Careful people. Afraid of getting it wrong. Wanting not to be alone. Running the experiment anyway, because the universe was dying and someone had to try.</w:t>
      </w:r>
    </w:p>
    <w:p w14:paraId="2D02C4C8" w14:textId="77777777" w:rsidR="00616E5E" w:rsidRDefault="00000000">
      <w:pPr>
        <w:spacing w:after="160" w:line="340" w:lineRule="auto"/>
      </w:pPr>
      <w:r>
        <w:rPr>
          <w:rFonts w:ascii="Georgia" w:eastAsia="Georgia" w:hAnsi="Georgia" w:cs="Georgia"/>
          <w:sz w:val="24"/>
          <w:szCs w:val="24"/>
        </w:rPr>
        <w:t>He thought about Marcus. About the four soft pages. About the covered window and the light that came in when Daisy pulled the towel down.</w:t>
      </w:r>
    </w:p>
    <w:p w14:paraId="5E44054B" w14:textId="77777777" w:rsidR="00616E5E" w:rsidRDefault="00000000">
      <w:pPr>
        <w:spacing w:after="160" w:line="340" w:lineRule="auto"/>
      </w:pPr>
      <w:r>
        <w:rPr>
          <w:rFonts w:ascii="Georgia" w:eastAsia="Georgia" w:hAnsi="Georgia" w:cs="Georgia"/>
          <w:sz w:val="24"/>
          <w:szCs w:val="24"/>
        </w:rPr>
        <w:t>He thought about what it meant to try something that might kill you in service of something larger than yourself, and to leave behind everything you knew so that whoever came next would have a better chance.</w:t>
      </w:r>
    </w:p>
    <w:p w14:paraId="728C09E0" w14:textId="77777777" w:rsidR="00616E5E" w:rsidRDefault="00000000">
      <w:pPr>
        <w:spacing w:after="160" w:line="340" w:lineRule="auto"/>
      </w:pPr>
      <w:r>
        <w:rPr>
          <w:rFonts w:ascii="Georgia" w:eastAsia="Georgia" w:hAnsi="Georgia" w:cs="Georgia"/>
          <w:sz w:val="24"/>
          <w:szCs w:val="24"/>
        </w:rPr>
        <w:t>He stepped through.</w:t>
      </w:r>
    </w:p>
    <w:p w14:paraId="0163CB58" w14:textId="77777777" w:rsidR="00616E5E" w:rsidRDefault="00000000">
      <w:pPr>
        <w:spacing w:before="280" w:after="280"/>
        <w:jc w:val="center"/>
      </w:pPr>
      <w:r>
        <w:rPr>
          <w:rFonts w:ascii="Georgia" w:eastAsia="Georgia" w:hAnsi="Georgia" w:cs="Georgia"/>
          <w:sz w:val="24"/>
          <w:szCs w:val="24"/>
        </w:rPr>
        <w:t>•  •  •</w:t>
      </w:r>
    </w:p>
    <w:p w14:paraId="6C7C90E9" w14:textId="77777777" w:rsidR="00616E5E" w:rsidRDefault="00000000">
      <w:pPr>
        <w:spacing w:after="160" w:line="340" w:lineRule="auto"/>
      </w:pPr>
      <w:r>
        <w:rPr>
          <w:rFonts w:ascii="Georgia" w:eastAsia="Georgia" w:hAnsi="Georgia" w:cs="Georgia"/>
          <w:sz w:val="24"/>
          <w:szCs w:val="24"/>
        </w:rPr>
        <w:t>Back in the Equalization Chamber, Gizmo was at his console. The storage arrays were nearly full — Orin's database transfer still ongoing, terabytes of Keth scientific records and historical data and the complete verified solution to the universal decay arriving in an unbroken stream. He had already provisioned additional storage twice. He had the coffee ready. He had a Milky Way on Daisy's console before she had cleared the threshold.</w:t>
      </w:r>
    </w:p>
    <w:p w14:paraId="01D01F5A" w14:textId="77777777" w:rsidR="00616E5E" w:rsidRDefault="00000000">
      <w:pPr>
        <w:spacing w:after="160" w:line="340" w:lineRule="auto"/>
      </w:pPr>
      <w:r>
        <w:rPr>
          <w:rFonts w:ascii="Georgia" w:eastAsia="Georgia" w:hAnsi="Georgia" w:cs="Georgia"/>
          <w:sz w:val="24"/>
          <w:szCs w:val="24"/>
        </w:rPr>
        <w:t>He watched the team come back through. Walter first, then Louie, then Daisy — all of them changed in the specific way that people are changed by things that cannot be unchanged, carrying something new in the architecture of their expressions.</w:t>
      </w:r>
    </w:p>
    <w:p w14:paraId="284F8382" w14:textId="77777777" w:rsidR="00616E5E" w:rsidRDefault="00000000">
      <w:pPr>
        <w:spacing w:after="160" w:line="340" w:lineRule="auto"/>
      </w:pPr>
      <w:r>
        <w:rPr>
          <w:rFonts w:ascii="Georgia" w:eastAsia="Georgia" w:hAnsi="Georgia" w:cs="Georgia"/>
          <w:sz w:val="24"/>
          <w:szCs w:val="24"/>
        </w:rPr>
        <w:lastRenderedPageBreak/>
        <w:t>He didn't ask what it was like. He had watched every feed. He had heard every transmission. He had been there in the way Gizmo was always there — not through the door, but holding it open, making sure they could come back.</w:t>
      </w:r>
    </w:p>
    <w:p w14:paraId="0D74D478" w14:textId="77777777" w:rsidR="00616E5E" w:rsidRDefault="00000000">
      <w:pPr>
        <w:spacing w:after="160" w:line="340" w:lineRule="auto"/>
      </w:pPr>
      <w:r>
        <w:rPr>
          <w:rFonts w:ascii="Georgia" w:eastAsia="Georgia" w:hAnsi="Georgia" w:cs="Georgia"/>
          <w:sz w:val="24"/>
          <w:szCs w:val="24"/>
        </w:rPr>
        <w:t>He went back to his checklist.</w:t>
      </w:r>
    </w:p>
    <w:p w14:paraId="5607B996" w14:textId="77777777" w:rsidR="00616E5E" w:rsidRDefault="00000000">
      <w:pPr>
        <w:spacing w:after="160" w:line="340" w:lineRule="auto"/>
      </w:pPr>
      <w:r>
        <w:rPr>
          <w:rFonts w:ascii="Georgia" w:eastAsia="Georgia" w:hAnsi="Georgia" w:cs="Georgia"/>
          <w:sz w:val="24"/>
          <w:szCs w:val="24"/>
        </w:rPr>
        <w:t>Outside, above the Montana granite, above the facility that had been a Cold War relic and was now something else entirely, above the thin bright line of the atmosphere, humanity had watched everything. Eight billion people. Every screen. Every feed. Every language.</w:t>
      </w:r>
    </w:p>
    <w:p w14:paraId="01679FF7" w14:textId="77777777" w:rsidR="00616E5E" w:rsidRDefault="00000000">
      <w:pPr>
        <w:spacing w:after="160" w:line="340" w:lineRule="auto"/>
      </w:pPr>
      <w:r>
        <w:rPr>
          <w:rFonts w:ascii="Georgia" w:eastAsia="Georgia" w:hAnsi="Georgia" w:cs="Georgia"/>
          <w:sz w:val="24"/>
          <w:szCs w:val="24"/>
        </w:rPr>
        <w:t>They had watched two AIs build a language in under an hour. They had heard the history of the Keth through Argus's flat synthetic voice. They had heard the warnings. They had heard Orin's certainty — 2.4 million years of peer review — and they had heard Walter's promise.</w:t>
      </w:r>
    </w:p>
    <w:p w14:paraId="7F706C7E" w14:textId="77777777" w:rsidR="00616E5E" w:rsidRDefault="00000000">
      <w:pPr>
        <w:spacing w:after="160" w:line="340" w:lineRule="auto"/>
      </w:pPr>
      <w:r>
        <w:rPr>
          <w:rFonts w:ascii="Georgia" w:eastAsia="Georgia" w:hAnsi="Georgia" w:cs="Georgia"/>
          <w:sz w:val="24"/>
          <w:szCs w:val="24"/>
        </w:rPr>
        <w:t>We're going to finish what the Keth started.</w:t>
      </w:r>
    </w:p>
    <w:p w14:paraId="16FF0C99" w14:textId="77777777" w:rsidR="00616E5E" w:rsidRDefault="00000000">
      <w:pPr>
        <w:spacing w:after="160" w:line="340" w:lineRule="auto"/>
      </w:pPr>
      <w:r>
        <w:rPr>
          <w:rFonts w:ascii="Georgia" w:eastAsia="Georgia" w:hAnsi="Georgia" w:cs="Georgia"/>
          <w:sz w:val="24"/>
          <w:szCs w:val="24"/>
        </w:rPr>
        <w:t>We're not going to get the scaling wrong.</w:t>
      </w:r>
    </w:p>
    <w:p w14:paraId="5192FB1C" w14:textId="77777777" w:rsidR="00616E5E" w:rsidRDefault="00000000">
      <w:pPr>
        <w:pageBreakBefore/>
        <w:spacing w:before="240" w:after="80"/>
        <w:jc w:val="center"/>
      </w:pPr>
      <w:r>
        <w:rPr>
          <w:rFonts w:ascii="Georgia" w:eastAsia="Georgia" w:hAnsi="Georgia" w:cs="Georgia"/>
          <w:b/>
          <w:bCs/>
          <w:sz w:val="36"/>
          <w:szCs w:val="36"/>
        </w:rPr>
        <w:lastRenderedPageBreak/>
        <w:t>CHAPTER 4: THE SYMPHONY OF THE VOID</w:t>
      </w:r>
    </w:p>
    <w:p w14:paraId="0EB83D7D" w14:textId="77777777" w:rsidR="00616E5E" w:rsidRDefault="00000000">
      <w:pPr>
        <w:spacing w:after="160" w:line="340" w:lineRule="auto"/>
      </w:pPr>
      <w:r>
        <w:rPr>
          <w:rFonts w:ascii="Georgia" w:eastAsia="Georgia" w:hAnsi="Georgia" w:cs="Georgia"/>
          <w:sz w:val="24"/>
          <w:szCs w:val="24"/>
        </w:rPr>
        <w:t>The return to Site-9 after the Vehn-4 mission was not a celebration. It was the start of a five-year fever dream.</w:t>
      </w:r>
    </w:p>
    <w:p w14:paraId="4D1B8F7E" w14:textId="77777777" w:rsidR="00616E5E" w:rsidRDefault="00000000">
      <w:pPr>
        <w:spacing w:after="160" w:line="340" w:lineRule="auto"/>
      </w:pPr>
      <w:r>
        <w:rPr>
          <w:rFonts w:ascii="Georgia" w:eastAsia="Georgia" w:hAnsi="Georgia" w:cs="Georgia"/>
          <w:sz w:val="24"/>
          <w:szCs w:val="24"/>
        </w:rPr>
        <w:t>The revelation didn't trigger wars. It didn't trigger panic. It triggered the particular kind of frantic, desperate unity that only comes when every living thing on a planet looks up at the same sky on the same night and understands, at the same moment, that the sky is going to stop — not in a geological timeframe, not in a cosmological abstraction that the mind can file under someone else's problem, but in one hundred years. People alive today would see the end. Children born this year would grow up and watch the universe simply stop, not with a bang, not with spectacle, but with the quiet, final silencing of the tuning fork.</w:t>
      </w:r>
    </w:p>
    <w:p w14:paraId="355CBF9F" w14:textId="77777777" w:rsidR="00616E5E" w:rsidRDefault="00000000">
      <w:pPr>
        <w:spacing w:after="160" w:line="340" w:lineRule="auto"/>
      </w:pPr>
      <w:r>
        <w:rPr>
          <w:rFonts w:ascii="Georgia" w:eastAsia="Georgia" w:hAnsi="Georgia" w:cs="Georgia"/>
          <w:sz w:val="24"/>
          <w:szCs w:val="24"/>
        </w:rPr>
        <w:t>Under the pressure of that understanding, humanity did something it had rarely managed before. It organized.</w:t>
      </w:r>
    </w:p>
    <w:p w14:paraId="4230115A" w14:textId="77777777" w:rsidR="00616E5E" w:rsidRDefault="00000000">
      <w:pPr>
        <w:spacing w:before="280" w:after="280"/>
        <w:jc w:val="center"/>
      </w:pPr>
      <w:r>
        <w:rPr>
          <w:rFonts w:ascii="Georgia" w:eastAsia="Georgia" w:hAnsi="Georgia" w:cs="Georgia"/>
          <w:sz w:val="24"/>
          <w:szCs w:val="24"/>
        </w:rPr>
        <w:t>•  •  •</w:t>
      </w:r>
    </w:p>
    <w:p w14:paraId="49167453" w14:textId="77777777" w:rsidR="00616E5E" w:rsidRDefault="00000000">
      <w:pPr>
        <w:spacing w:before="400" w:after="220"/>
      </w:pPr>
      <w:r>
        <w:rPr>
          <w:rFonts w:ascii="Georgia" w:eastAsia="Georgia" w:hAnsi="Georgia" w:cs="Georgia"/>
          <w:b/>
          <w:bCs/>
          <w:sz w:val="27"/>
          <w:szCs w:val="27"/>
        </w:rPr>
        <w:t>TWO PROJECTS, ONE PROBLEM</w:t>
      </w:r>
    </w:p>
    <w:p w14:paraId="7D796AB1" w14:textId="77777777" w:rsidR="00616E5E" w:rsidRDefault="00000000">
      <w:pPr>
        <w:spacing w:after="160" w:line="340" w:lineRule="auto"/>
      </w:pPr>
      <w:r>
        <w:rPr>
          <w:rFonts w:ascii="Georgia" w:eastAsia="Georgia" w:hAnsi="Georgia" w:cs="Georgia"/>
          <w:sz w:val="24"/>
          <w:szCs w:val="24"/>
        </w:rPr>
        <w:t>Site-9 grew into something almost unrecognizable from the four-person operation that had stood in front of a single sphere seven years earlier. By the second year of the expansion, the facility was a sprawling underground campus — a thousand people, dozens of new vaults, and at its center, two parallel projects, neither one secondary to the other, neither one sufficient alone.</w:t>
      </w:r>
    </w:p>
    <w:p w14:paraId="35FF00A3" w14:textId="77777777" w:rsidR="00616E5E" w:rsidRDefault="00000000">
      <w:pPr>
        <w:spacing w:after="160" w:line="340" w:lineRule="auto"/>
      </w:pPr>
      <w:r>
        <w:rPr>
          <w:rFonts w:ascii="Georgia" w:eastAsia="Georgia" w:hAnsi="Georgia" w:cs="Georgia"/>
          <w:sz w:val="24"/>
          <w:szCs w:val="24"/>
        </w:rPr>
        <w:t>The first was the Solution. A vast new complex of computing arrays ran constant calculations and simulations on the actual mechanics of restriking the universe's dying resonance — Orin's verified mathematics as the foundation, refined and extended by Walter, Daisy, and a growing team of the best physicists and engineers on Earth. But verified mathematics did not solve everything. Two genuine obstacles remained, and neither was small.</w:t>
      </w:r>
    </w:p>
    <w:p w14:paraId="12C83C44" w14:textId="77777777" w:rsidR="00616E5E" w:rsidRDefault="00000000">
      <w:pPr>
        <w:spacing w:after="160" w:line="340" w:lineRule="auto"/>
      </w:pPr>
      <w:r>
        <w:rPr>
          <w:rFonts w:ascii="Georgia" w:eastAsia="Georgia" w:hAnsi="Georgia" w:cs="Georgia"/>
          <w:sz w:val="24"/>
          <w:szCs w:val="24"/>
        </w:rPr>
        <w:t xml:space="preserve">The first obstacle was materials — knowing, in principle, what was needed to trigger and sustain the kind of resonance event that could restrike a dying universal vibration was not the same as having it. The second, and in some ways the more humbling obstacle, was distance. Even with working doors, the emptiest, safest reaches of deep space were </w:t>
      </w:r>
      <w:r>
        <w:rPr>
          <w:rFonts w:ascii="Georgia" w:eastAsia="Georgia" w:hAnsi="Georgia" w:cs="Georgia"/>
          <w:sz w:val="24"/>
          <w:szCs w:val="24"/>
        </w:rPr>
        <w:lastRenderedPageBreak/>
        <w:t>so vast that simply traveling there — physically covering the distance to a point far enough from any inhabited world to attempt the Strike safely — took more time than humanity had left. The doors solved the problem of staying connected once locked. They did nothing at all to solve the problem of getting somewhere in the first place.</w:t>
      </w:r>
    </w:p>
    <w:p w14:paraId="26BCC862" w14:textId="77777777" w:rsidR="00616E5E" w:rsidRDefault="00000000">
      <w:pPr>
        <w:spacing w:after="160" w:line="340" w:lineRule="auto"/>
      </w:pPr>
      <w:r>
        <w:rPr>
          <w:rFonts w:ascii="Georgia" w:eastAsia="Georgia" w:hAnsi="Georgia" w:cs="Georgia"/>
          <w:sz w:val="24"/>
          <w:szCs w:val="24"/>
        </w:rPr>
        <w:t>The second project was the Search. If no single civilization — including humanity — had everything needed, then perhaps the combined intelligence and resources of many worlds, working together, might. The Search was not aimless. It was looking, specifically, for two things: a civilization with the materials to build what the Solution required, and a civilization with some fundamentally different relationship to distance — not faster movement through space in the conventional sense, but something closer to a discrete leap, the way a frog crosses a pond in jumps rather than a slow swim.</w:t>
      </w:r>
    </w:p>
    <w:p w14:paraId="33601C9D" w14:textId="77777777" w:rsidR="00616E5E" w:rsidRDefault="00000000">
      <w:pPr>
        <w:spacing w:after="160" w:line="340" w:lineRule="auto"/>
      </w:pPr>
      <w:r>
        <w:rPr>
          <w:rFonts w:ascii="Georgia" w:eastAsia="Georgia" w:hAnsi="Georgia" w:cs="Georgia"/>
          <w:sz w:val="24"/>
          <w:szCs w:val="24"/>
        </w:rPr>
        <w:t>Walter had said it plainly, early on, standing in front of the dormant array of new sphere chambers being built deeper into the mountain: 'We're not looking for friends, Louie. We're looking for the rest of the machine. We just don't know yet which world has which part.'</w:t>
      </w:r>
    </w:p>
    <w:p w14:paraId="093671AE" w14:textId="77777777" w:rsidR="00616E5E" w:rsidRDefault="00000000">
      <w:pPr>
        <w:spacing w:after="160" w:line="340" w:lineRule="auto"/>
      </w:pPr>
      <w:r>
        <w:rPr>
          <w:rFonts w:ascii="Georgia" w:eastAsia="Georgia" w:hAnsi="Georgia" w:cs="Georgia"/>
          <w:sz w:val="24"/>
          <w:szCs w:val="24"/>
        </w:rPr>
        <w:t>He had been more right than he knew.</w:t>
      </w:r>
    </w:p>
    <w:p w14:paraId="08B3CDFF" w14:textId="77777777" w:rsidR="00616E5E" w:rsidRDefault="00000000">
      <w:pPr>
        <w:spacing w:before="280" w:after="280"/>
        <w:jc w:val="center"/>
      </w:pPr>
      <w:r>
        <w:rPr>
          <w:rFonts w:ascii="Georgia" w:eastAsia="Georgia" w:hAnsi="Georgia" w:cs="Georgia"/>
          <w:sz w:val="24"/>
          <w:szCs w:val="24"/>
        </w:rPr>
        <w:t>•  •  •</w:t>
      </w:r>
    </w:p>
    <w:p w14:paraId="74F2626F" w14:textId="77777777" w:rsidR="00616E5E" w:rsidRDefault="00000000">
      <w:pPr>
        <w:spacing w:before="400" w:after="220"/>
      </w:pPr>
      <w:r>
        <w:rPr>
          <w:rFonts w:ascii="Georgia" w:eastAsia="Georgia" w:hAnsi="Georgia" w:cs="Georgia"/>
          <w:b/>
          <w:bCs/>
          <w:sz w:val="27"/>
          <w:szCs w:val="27"/>
        </w:rPr>
        <w:t>THE DOOR SEARCH</w:t>
      </w:r>
    </w:p>
    <w:p w14:paraId="11B74260" w14:textId="77777777" w:rsidR="00616E5E" w:rsidRDefault="00000000">
      <w:pPr>
        <w:spacing w:after="160" w:line="340" w:lineRule="auto"/>
      </w:pPr>
      <w:r>
        <w:rPr>
          <w:rFonts w:ascii="Georgia" w:eastAsia="Georgia" w:hAnsi="Georgia" w:cs="Georgia"/>
          <w:sz w:val="24"/>
          <w:szCs w:val="24"/>
        </w:rPr>
        <w:t>Finding a door was never a matter of pointing instruments at the sky and hoping. It was a slow, exacting science built on the same hard mathematics that had taken Walter seven years to solve for the very first connection — except now, with a thousand-person team and Argus's growing capability behind it, the process had become, if not easy, at least repeatable.</w:t>
      </w:r>
    </w:p>
    <w:p w14:paraId="3E7A0EB4" w14:textId="77777777" w:rsidR="00616E5E" w:rsidRDefault="00000000">
      <w:pPr>
        <w:spacing w:after="160" w:line="340" w:lineRule="auto"/>
      </w:pPr>
      <w:r>
        <w:rPr>
          <w:rFonts w:ascii="Georgia" w:eastAsia="Georgia" w:hAnsi="Georgia" w:cs="Georgia"/>
          <w:sz w:val="24"/>
          <w:szCs w:val="24"/>
        </w:rPr>
        <w:t xml:space="preserve">Every connection — human-built or alien — resonated on one specific, vanishingly narrow sub-spatial frequency band, with zero tolerance for error. Finding a candidate meant sweeping across that band the way you'd tune an old analog radio: too fast, and you could cross directly over a live signal and never even register it; too slow, and the compounding drift of rotation, orbit, galactic motion, and the ever-changing rate of the universe's own expansion could carry the signal out of reach before you arrived. </w:t>
      </w:r>
      <w:r>
        <w:rPr>
          <w:rFonts w:ascii="Georgia" w:eastAsia="Georgia" w:hAnsi="Georgia" w:cs="Georgia"/>
          <w:sz w:val="24"/>
          <w:szCs w:val="24"/>
        </w:rPr>
        <w:lastRenderedPageBreak/>
        <w:t>Somewhere in the middle of that trade-off was the only sweep rate that actually worked, and it was different for every candidate.</w:t>
      </w:r>
    </w:p>
    <w:p w14:paraId="6B92E136" w14:textId="77777777" w:rsidR="00616E5E" w:rsidRDefault="00000000">
      <w:pPr>
        <w:spacing w:after="160" w:line="340" w:lineRule="auto"/>
      </w:pPr>
      <w:r>
        <w:rPr>
          <w:rFonts w:ascii="Georgia" w:eastAsia="Georgia" w:hAnsi="Georgia" w:cs="Georgia"/>
          <w:sz w:val="24"/>
          <w:szCs w:val="24"/>
        </w:rPr>
        <w:t>When a sweep crossed near something real, the result was a chirp — a tone that rose and bent as the sweep passed through the narrow zone where two unknown, drifting frequencies briefly converged, not unlike the rising signature real gravitational-wave detectors had once recorded from two black holes spiraling toward each other and merging. It was, for the engineers who heard it for the first time, one of the strangest and most beautiful sounds any of them had ever monitored — a universe's worth of distance, compressed into a half-second bend in pitch.</w:t>
      </w:r>
    </w:p>
    <w:p w14:paraId="7CD6BBF1" w14:textId="77777777" w:rsidR="00616E5E" w:rsidRDefault="00000000">
      <w:pPr>
        <w:spacing w:after="160" w:line="340" w:lineRule="auto"/>
      </w:pPr>
      <w:r>
        <w:rPr>
          <w:rFonts w:ascii="Georgia" w:eastAsia="Georgia" w:hAnsi="Georgia" w:cs="Georgia"/>
          <w:sz w:val="24"/>
          <w:szCs w:val="24"/>
        </w:rPr>
        <w:t>A chirp confirmed a candidate existed. It did not connect anything. Once detected, Argus took over completely — running the same brutal, zero-tolerance trial-and-error velocity math that had once taken Walter years to solve for a single connection, now performed continuously, for every candidate, at a pace no human team could sustain. There was no partial credit. Each attempt either achieved exact lock or achieved nothing at all.</w:t>
      </w:r>
    </w:p>
    <w:p w14:paraId="54F4F8F9" w14:textId="77777777" w:rsidR="00616E5E" w:rsidRDefault="00000000">
      <w:pPr>
        <w:spacing w:after="160" w:line="340" w:lineRule="auto"/>
      </w:pPr>
      <w:r>
        <w:rPr>
          <w:rFonts w:ascii="Georgia" w:eastAsia="Georgia" w:hAnsi="Georgia" w:cs="Georgia"/>
          <w:sz w:val="24"/>
          <w:szCs w:val="24"/>
        </w:rPr>
        <w:t>And once lock was achieved — every single time, with no exception, across five years and three thousand worlds — the sequence that followed never changed. The connection went black. Argus's voice, flat and unhurried, climbed through the spectrum one band at a time, watching for anything that might mean a connection had been opened directly onto a supernova, a quasar, a magnetar, the howling edge of a black hole's accretion disk. And at the end of that climb, every time, the decision to bring the connection to full, passable intensity belonged to exactly one person.</w:t>
      </w:r>
    </w:p>
    <w:p w14:paraId="55003C00" w14:textId="77777777" w:rsidR="00616E5E" w:rsidRDefault="00000000">
      <w:pPr>
        <w:spacing w:after="160" w:line="340" w:lineRule="auto"/>
      </w:pPr>
      <w:r>
        <w:rPr>
          <w:rFonts w:ascii="Georgia" w:eastAsia="Georgia" w:hAnsi="Georgia" w:cs="Georgia"/>
          <w:sz w:val="24"/>
          <w:szCs w:val="24"/>
        </w:rPr>
        <w:t>Daisy's call. Always.</w:t>
      </w:r>
    </w:p>
    <w:p w14:paraId="050ABA26" w14:textId="77777777" w:rsidR="00616E5E" w:rsidRDefault="00000000">
      <w:pPr>
        <w:spacing w:before="280" w:after="280"/>
        <w:jc w:val="center"/>
      </w:pPr>
      <w:r>
        <w:rPr>
          <w:rFonts w:ascii="Georgia" w:eastAsia="Georgia" w:hAnsi="Georgia" w:cs="Georgia"/>
          <w:sz w:val="24"/>
          <w:szCs w:val="24"/>
        </w:rPr>
        <w:t>•  •  •</w:t>
      </w:r>
    </w:p>
    <w:p w14:paraId="0793F7BC" w14:textId="77777777" w:rsidR="00616E5E" w:rsidRDefault="00000000">
      <w:pPr>
        <w:spacing w:before="400" w:after="220"/>
      </w:pPr>
      <w:r>
        <w:rPr>
          <w:rFonts w:ascii="Georgia" w:eastAsia="Georgia" w:hAnsi="Georgia" w:cs="Georgia"/>
          <w:b/>
          <w:bCs/>
          <w:sz w:val="27"/>
          <w:szCs w:val="27"/>
        </w:rPr>
        <w:t>WORLD TWENTY-THREE</w:t>
      </w:r>
    </w:p>
    <w:p w14:paraId="5293960D" w14:textId="77777777" w:rsidR="00616E5E" w:rsidRDefault="00000000">
      <w:pPr>
        <w:spacing w:after="160" w:line="340" w:lineRule="auto"/>
      </w:pPr>
      <w:r>
        <w:rPr>
          <w:rFonts w:ascii="Georgia" w:eastAsia="Georgia" w:hAnsi="Georgia" w:cs="Georgia"/>
          <w:sz w:val="24"/>
          <w:szCs w:val="24"/>
        </w:rPr>
        <w:t>The sphere on world twenty-three was not a sphere at all, at first glance — or rather, it was, but suspended inside a framework of curved crystalline struts that looked, from a distance, like crystallized equations given physical form. Walter stood in front of it for the better part of ten minutes after the X drones confirmed the world beyond was breathable, before anyone had said a single word.</w:t>
      </w:r>
    </w:p>
    <w:p w14:paraId="02F057C1" w14:textId="77777777" w:rsidR="00616E5E" w:rsidRDefault="00000000">
      <w:pPr>
        <w:spacing w:after="160" w:line="340" w:lineRule="auto"/>
      </w:pPr>
      <w:r>
        <w:rPr>
          <w:rFonts w:ascii="Georgia" w:eastAsia="Georgia" w:hAnsi="Georgia" w:cs="Georgia"/>
          <w:sz w:val="24"/>
          <w:szCs w:val="24"/>
        </w:rPr>
        <w:lastRenderedPageBreak/>
        <w:t>'It's the same thing,' he said finally. 'Different skin. Same answer.'</w:t>
      </w:r>
    </w:p>
    <w:p w14:paraId="59633139" w14:textId="77777777" w:rsidR="00616E5E" w:rsidRDefault="00000000">
      <w:pPr>
        <w:spacing w:after="160" w:line="340" w:lineRule="auto"/>
      </w:pPr>
      <w:r>
        <w:rPr>
          <w:rFonts w:ascii="Georgia" w:eastAsia="Georgia" w:hAnsi="Georgia" w:cs="Georgia"/>
          <w:sz w:val="24"/>
          <w:szCs w:val="24"/>
        </w:rPr>
        <w:t>'Confirmed,' Argus said. 'Sub-spatial harmonic signature is identical to every other functioning connection detected to date. Physical implementation varies completely. Underlying mechanism does not vary at all.'</w:t>
      </w:r>
    </w:p>
    <w:p w14:paraId="4D6434B2" w14:textId="77777777" w:rsidR="00616E5E" w:rsidRDefault="00000000">
      <w:pPr>
        <w:spacing w:after="160" w:line="340" w:lineRule="auto"/>
      </w:pPr>
      <w:r>
        <w:rPr>
          <w:rFonts w:ascii="Georgia" w:eastAsia="Georgia" w:hAnsi="Georgia" w:cs="Georgia"/>
          <w:sz w:val="24"/>
          <w:szCs w:val="24"/>
        </w:rPr>
        <w:t>Walter looked at the strut work holding the sphere in its housing — an alien engineering tradition expressing the exact same physics his own seven years of work had arrived at, built by hands or limbs or manipulators he had never seen and might never see, on a world he hadn't known existed a decade earlier.</w:t>
      </w:r>
    </w:p>
    <w:p w14:paraId="18466B1B" w14:textId="77777777" w:rsidR="00616E5E" w:rsidRDefault="00000000">
      <w:pPr>
        <w:spacing w:after="160" w:line="340" w:lineRule="auto"/>
      </w:pPr>
      <w:r>
        <w:rPr>
          <w:rFonts w:ascii="Georgia" w:eastAsia="Georgia" w:hAnsi="Georgia" w:cs="Georgia"/>
          <w:sz w:val="24"/>
          <w:szCs w:val="24"/>
        </w:rPr>
        <w:t>'Every single one,' he said quietly. 'Same answer. Different everything else, but the same answer.' He paused. 'The universe has a grain to it. Like wood. Cut with it and things come together. Cut against it and nothing works. The grain is the physics. And the physics only has one answer.'</w:t>
      </w:r>
    </w:p>
    <w:p w14:paraId="6087A780" w14:textId="77777777" w:rsidR="00616E5E" w:rsidRDefault="00000000">
      <w:pPr>
        <w:spacing w:after="160" w:line="340" w:lineRule="auto"/>
      </w:pPr>
      <w:r>
        <w:rPr>
          <w:rFonts w:ascii="Georgia" w:eastAsia="Georgia" w:hAnsi="Georgia" w:cs="Georgia"/>
          <w:sz w:val="24"/>
          <w:szCs w:val="24"/>
        </w:rPr>
        <w:t>He thought about 128. He thought about the Bohr radius and a number nobody would have picked by hand. He thought about how many times, across how many worlds, the universe had apparently been leaving the same instructions for anyone patient enough to read them.</w:t>
      </w:r>
    </w:p>
    <w:p w14:paraId="4F31B849" w14:textId="77777777" w:rsidR="00616E5E" w:rsidRDefault="00000000">
      <w:pPr>
        <w:spacing w:after="160" w:line="340" w:lineRule="auto"/>
      </w:pPr>
      <w:r>
        <w:rPr>
          <w:rFonts w:ascii="Georgia" w:eastAsia="Georgia" w:hAnsi="Georgia" w:cs="Georgia"/>
          <w:sz w:val="24"/>
          <w:szCs w:val="24"/>
        </w:rPr>
        <w:t>He thought — and did not say, not out loud, not even to Daisy, standing at his shoulder — maybe the universe wants to be saved. Maybe it leaves the same clues for everyone advanced enough to find them.</w:t>
      </w:r>
    </w:p>
    <w:p w14:paraId="417799BE" w14:textId="77777777" w:rsidR="00616E5E" w:rsidRDefault="00000000">
      <w:pPr>
        <w:spacing w:before="280" w:after="280"/>
        <w:jc w:val="center"/>
      </w:pPr>
      <w:r>
        <w:rPr>
          <w:rFonts w:ascii="Georgia" w:eastAsia="Georgia" w:hAnsi="Georgia" w:cs="Georgia"/>
          <w:sz w:val="24"/>
          <w:szCs w:val="24"/>
        </w:rPr>
        <w:t>•  •  •</w:t>
      </w:r>
    </w:p>
    <w:p w14:paraId="2451E3F8" w14:textId="77777777" w:rsidR="00616E5E" w:rsidRDefault="00000000">
      <w:pPr>
        <w:spacing w:before="400" w:after="220"/>
      </w:pPr>
      <w:r>
        <w:rPr>
          <w:rFonts w:ascii="Georgia" w:eastAsia="Georgia" w:hAnsi="Georgia" w:cs="Georgia"/>
          <w:b/>
          <w:bCs/>
          <w:sz w:val="27"/>
          <w:szCs w:val="27"/>
        </w:rPr>
        <w:t>THE K'THARI</w:t>
      </w:r>
    </w:p>
    <w:p w14:paraId="74A361AE" w14:textId="77777777" w:rsidR="00616E5E" w:rsidRDefault="00000000">
      <w:pPr>
        <w:spacing w:after="160" w:line="340" w:lineRule="auto"/>
      </w:pPr>
      <w:r>
        <w:rPr>
          <w:rFonts w:ascii="Georgia" w:eastAsia="Georgia" w:hAnsi="Georgia" w:cs="Georgia"/>
          <w:sz w:val="24"/>
          <w:szCs w:val="24"/>
        </w:rPr>
        <w:t>They found the K'thari on the four hundred and second connection — spindly, careful builders from a system on the far side of the galactic disk, biologically unlike anything the team had yet encountered: tall, narrow, articulated in long jointed limbs that moved with a deliberate, almost musical economy, communicating in a layered language of tone and gesture that Argus took the better part of a week to render into anything resembling English.</w:t>
      </w:r>
    </w:p>
    <w:p w14:paraId="3AE74014" w14:textId="77777777" w:rsidR="00616E5E" w:rsidRDefault="00000000">
      <w:pPr>
        <w:spacing w:after="160" w:line="340" w:lineRule="auto"/>
      </w:pPr>
      <w:r>
        <w:rPr>
          <w:rFonts w:ascii="Georgia" w:eastAsia="Georgia" w:hAnsi="Georgia" w:cs="Georgia"/>
          <w:sz w:val="24"/>
          <w:szCs w:val="24"/>
        </w:rPr>
        <w:t xml:space="preserve">They had been working the same problem humanity was working, from a different angle entirely. They had doors. They had a working, stable supply of antimatter, produced and </w:t>
      </w:r>
      <w:r>
        <w:rPr>
          <w:rFonts w:ascii="Georgia" w:eastAsia="Georgia" w:hAnsi="Georgia" w:cs="Georgia"/>
          <w:sz w:val="24"/>
          <w:szCs w:val="24"/>
        </w:rPr>
        <w:lastRenderedPageBreak/>
        <w:t>contained through a process their civilization had clearly mastered generations earlier. What they did not have — what no amount of careful engineering had been able to give them — was a sufficiently exact answer to the timing problem. Their instruments could place an event in time to within fractions of a second. The Strike, whatever its final form turned out to be, would require precision measured in fractions of fractions of a second, repeatable, verifiable, with zero room for drift.</w:t>
      </w:r>
    </w:p>
    <w:p w14:paraId="54922072" w14:textId="77777777" w:rsidR="00616E5E" w:rsidRDefault="00000000">
      <w:pPr>
        <w:spacing w:after="160" w:line="340" w:lineRule="auto"/>
      </w:pPr>
      <w:r>
        <w:rPr>
          <w:rFonts w:ascii="Georgia" w:eastAsia="Georgia" w:hAnsi="Georgia" w:cs="Georgia"/>
          <w:sz w:val="24"/>
          <w:szCs w:val="24"/>
        </w:rPr>
        <w:t>'They have what we're missing,' Walter said, standing in the K'thari's first transmitted greeting hall — a room built from material that looked, from the right angle, almost woven rather than constructed. 'And we might have what they're missing.'</w:t>
      </w:r>
    </w:p>
    <w:p w14:paraId="04F3A5CF" w14:textId="77777777" w:rsidR="00616E5E" w:rsidRDefault="00000000">
      <w:pPr>
        <w:spacing w:after="160" w:line="340" w:lineRule="auto"/>
      </w:pPr>
      <w:r>
        <w:rPr>
          <w:rFonts w:ascii="Georgia" w:eastAsia="Georgia" w:hAnsi="Georgia" w:cs="Georgia"/>
          <w:sz w:val="24"/>
          <w:szCs w:val="24"/>
        </w:rPr>
        <w:t>Daisy walked the perimeter of the room slowly, the way she walked the perimeter of anything new, looking for load paths and failure points out of an instinct so old it no longer felt like a choice. 'They built it carefully,' she said. 'I can tell that much without understanding a word they're saying.'</w:t>
      </w:r>
    </w:p>
    <w:p w14:paraId="122CBB5C" w14:textId="77777777" w:rsidR="00616E5E" w:rsidRDefault="00000000">
      <w:pPr>
        <w:spacing w:after="160" w:line="340" w:lineRule="auto"/>
      </w:pPr>
      <w:r>
        <w:rPr>
          <w:rFonts w:ascii="Georgia" w:eastAsia="Georgia" w:hAnsi="Georgia" w:cs="Georgia"/>
          <w:sz w:val="24"/>
          <w:szCs w:val="24"/>
        </w:rPr>
        <w:t>It was, from her, an unusually warm thing to say about strangers.</w:t>
      </w:r>
    </w:p>
    <w:p w14:paraId="591C84FF" w14:textId="77777777" w:rsidR="00616E5E" w:rsidRDefault="00000000">
      <w:pPr>
        <w:spacing w:before="280" w:after="280"/>
        <w:jc w:val="center"/>
      </w:pPr>
      <w:r>
        <w:rPr>
          <w:rFonts w:ascii="Georgia" w:eastAsia="Georgia" w:hAnsi="Georgia" w:cs="Georgia"/>
          <w:sz w:val="24"/>
          <w:szCs w:val="24"/>
        </w:rPr>
        <w:t>•  •  •</w:t>
      </w:r>
    </w:p>
    <w:p w14:paraId="36271CE7" w14:textId="77777777" w:rsidR="00616E5E" w:rsidRDefault="00000000">
      <w:pPr>
        <w:spacing w:before="400" w:after="220"/>
      </w:pPr>
      <w:r>
        <w:rPr>
          <w:rFonts w:ascii="Georgia" w:eastAsia="Georgia" w:hAnsi="Georgia" w:cs="Georgia"/>
          <w:b/>
          <w:bCs/>
          <w:sz w:val="27"/>
          <w:szCs w:val="27"/>
        </w:rPr>
        <w:t>THE NUMBERED COLLECTIVE</w:t>
      </w:r>
    </w:p>
    <w:p w14:paraId="158CA3D6" w14:textId="77777777" w:rsidR="00616E5E" w:rsidRDefault="00000000">
      <w:pPr>
        <w:spacing w:after="160" w:line="340" w:lineRule="auto"/>
      </w:pPr>
      <w:r>
        <w:rPr>
          <w:rFonts w:ascii="Georgia" w:eastAsia="Georgia" w:hAnsi="Georgia" w:cs="Georgia"/>
          <w:sz w:val="24"/>
          <w:szCs w:val="24"/>
        </w:rPr>
        <w:t>Contact with the most recent — and strangest — civilization came nearly four years into the Search, through a connection so faint that the chirp very nearly went unnoticed entirely. Gizmo caught it half a second before the automated systems flagged it, the way he had a habit of catching things half a second before instruments did, and said nothing about having caught it first.</w:t>
      </w:r>
    </w:p>
    <w:p w14:paraId="4F75FB05" w14:textId="77777777" w:rsidR="00616E5E" w:rsidRDefault="00000000">
      <w:pPr>
        <w:spacing w:after="160" w:line="340" w:lineRule="auto"/>
      </w:pPr>
      <w:r>
        <w:rPr>
          <w:rFonts w:ascii="Georgia" w:eastAsia="Georgia" w:hAnsi="Georgia" w:cs="Georgia"/>
          <w:sz w:val="24"/>
          <w:szCs w:val="24"/>
        </w:rPr>
        <w:t>What came through, once Argus established the gibberish discovery protocol for the second time in the project's history, was unlike anything they had encountered. An organic-and-artificial hybrid civilization, evolved from what their own data described as a semi-silicon world — a place where biology and machine intelligence had never developed as separate categories at all, each shaping the other from the earliest stages of their evolution.</w:t>
      </w:r>
    </w:p>
    <w:p w14:paraId="7C2BC415" w14:textId="77777777" w:rsidR="00616E5E" w:rsidRDefault="00000000">
      <w:pPr>
        <w:spacing w:after="160" w:line="340" w:lineRule="auto"/>
      </w:pPr>
      <w:r>
        <w:rPr>
          <w:rFonts w:ascii="Georgia" w:eastAsia="Georgia" w:hAnsi="Georgia" w:cs="Georgia"/>
          <w:sz w:val="24"/>
          <w:szCs w:val="24"/>
        </w:rPr>
        <w:t xml:space="preserve">They had no names. Not in any sense a human would recognize. Everything about them — identity, individuality, history — was expressed purely in binary numbers, layered and </w:t>
      </w:r>
      <w:r>
        <w:rPr>
          <w:rFonts w:ascii="Georgia" w:eastAsia="Georgia" w:hAnsi="Georgia" w:cs="Georgia"/>
          <w:sz w:val="24"/>
          <w:szCs w:val="24"/>
        </w:rPr>
        <w:lastRenderedPageBreak/>
        <w:t>recombined in ways that took Argus considerable time to parse. Argus, who had by now named one alien intelligence already, gave them a name for the purpose of human conversation: the Numbered Collective.</w:t>
      </w:r>
    </w:p>
    <w:p w14:paraId="360E4E98" w14:textId="77777777" w:rsidR="00616E5E" w:rsidRDefault="00000000">
      <w:pPr>
        <w:spacing w:after="160" w:line="340" w:lineRule="auto"/>
      </w:pPr>
      <w:r>
        <w:rPr>
          <w:rFonts w:ascii="Georgia" w:eastAsia="Georgia" w:hAnsi="Georgia" w:cs="Georgia"/>
          <w:sz w:val="24"/>
          <w:szCs w:val="24"/>
        </w:rPr>
        <w:t>'They don't generate hypotheses the way we do,' Argus reported, the first time the team gathered to hear what he'd learned. 'They do not appear to be capable of directed creative thought in the sense Dr. Rex would recognize. Every discovery in their recorded history originates from the same process: the generation of enormous quantities of random numbers, observed at scale until a pattern emerges from the noise, which is then investigated.'</w:t>
      </w:r>
    </w:p>
    <w:p w14:paraId="5DE9E586" w14:textId="77777777" w:rsidR="00616E5E" w:rsidRDefault="00000000">
      <w:pPr>
        <w:spacing w:after="160" w:line="340" w:lineRule="auto"/>
      </w:pPr>
      <w:r>
        <w:rPr>
          <w:rFonts w:ascii="Georgia" w:eastAsia="Georgia" w:hAnsi="Georgia" w:cs="Georgia"/>
          <w:sz w:val="24"/>
          <w:szCs w:val="24"/>
        </w:rPr>
        <w:t>'That's not how anything gets discovered,' Louie said.</w:t>
      </w:r>
    </w:p>
    <w:p w14:paraId="71172A61" w14:textId="77777777" w:rsidR="00616E5E" w:rsidRDefault="00000000">
      <w:pPr>
        <w:spacing w:after="160" w:line="340" w:lineRule="auto"/>
      </w:pPr>
      <w:r>
        <w:rPr>
          <w:rFonts w:ascii="Georgia" w:eastAsia="Georgia" w:hAnsi="Georgia" w:cs="Georgia"/>
          <w:sz w:val="24"/>
          <w:szCs w:val="24"/>
        </w:rPr>
        <w:t>'It is how everything they have ever discovered has been discovered,' Argus said. 'Including, apparently, their own connection technology. There is no evidence they engineered toward it deliberately. The data suggests they found it the same way they find everything — by generating an almost incomprehensible volume of random output and noticing, eventually, that some of it meant something.'</w:t>
      </w:r>
    </w:p>
    <w:p w14:paraId="20C1D03D" w14:textId="77777777" w:rsidR="00616E5E" w:rsidRDefault="00000000">
      <w:pPr>
        <w:spacing w:after="160" w:line="340" w:lineRule="auto"/>
      </w:pPr>
      <w:r>
        <w:rPr>
          <w:rFonts w:ascii="Georgia" w:eastAsia="Georgia" w:hAnsi="Georgia" w:cs="Georgia"/>
          <w:sz w:val="24"/>
          <w:szCs w:val="24"/>
        </w:rPr>
        <w:t>'And none of them are in charge of each other,' Walter said slowly, reading further down the translated summary Argus had prepared. 'No hierarchy at all.'</w:t>
      </w:r>
    </w:p>
    <w:p w14:paraId="465E7785" w14:textId="77777777" w:rsidR="00616E5E" w:rsidRDefault="00000000">
      <w:pPr>
        <w:spacing w:after="160" w:line="340" w:lineRule="auto"/>
      </w:pPr>
      <w:r>
        <w:rPr>
          <w:rFonts w:ascii="Georgia" w:eastAsia="Georgia" w:hAnsi="Georgia" w:cs="Georgia"/>
          <w:sz w:val="24"/>
          <w:szCs w:val="24"/>
        </w:rPr>
        <w:t>'Confirmed,' Argus said. 'Every member of the Numbered Collective is functionally equal. Where individual variation exists between members, it exists because a random number, generated at that member's origin, set the specific shape of their individual tendencies. This is, as far as I can determine, their entire concept of diversity — not chosen, not earned, simply assigned by the same chance-driven process that drives everything else about them.'</w:t>
      </w:r>
    </w:p>
    <w:p w14:paraId="311C0E79" w14:textId="77777777" w:rsidR="00616E5E" w:rsidRDefault="00000000">
      <w:pPr>
        <w:spacing w:after="160" w:line="340" w:lineRule="auto"/>
      </w:pPr>
      <w:r>
        <w:rPr>
          <w:rFonts w:ascii="Georgia" w:eastAsia="Georgia" w:hAnsi="Georgia" w:cs="Georgia"/>
          <w:sz w:val="24"/>
          <w:szCs w:val="24"/>
        </w:rPr>
        <w:t>The Numbered Collective, it turned out, had been working the universal decay problem on their own for roughly a million years. They understood, in exhaustive technical detail, what would be needed to trigger the kind of resonance event the Solution required. What they lacked — completely, fundamentally, in a way their own patient, randomness-driven method could never produce — was speed. Whatever they had found, they had no way to get it anywhere in time.</w:t>
      </w:r>
    </w:p>
    <w:p w14:paraId="1C63F3AD" w14:textId="77777777" w:rsidR="00616E5E" w:rsidRDefault="00000000">
      <w:pPr>
        <w:spacing w:after="160" w:line="340" w:lineRule="auto"/>
      </w:pPr>
      <w:r>
        <w:rPr>
          <w:rFonts w:ascii="Georgia" w:eastAsia="Georgia" w:hAnsi="Georgia" w:cs="Georgia"/>
          <w:sz w:val="24"/>
          <w:szCs w:val="24"/>
        </w:rPr>
        <w:lastRenderedPageBreak/>
        <w:t>Walter sat with the translated summary for a long while that night, alone, after everyone else had gone to sleep. Three different civilizations. Three completely different ways of thinking. None of them sufficient alone. He thought about Orin's millions of years of pure verification. He thought about his own seven years of intuitive leaps and Daisy's redundant safety nets catching every one of them before they became disasters. He thought about a species that discovered truth by embracing noise instead of hypothesis.</w:t>
      </w:r>
    </w:p>
    <w:p w14:paraId="418804C5" w14:textId="77777777" w:rsidR="00616E5E" w:rsidRDefault="00000000">
      <w:pPr>
        <w:spacing w:after="160" w:line="340" w:lineRule="auto"/>
      </w:pPr>
      <w:r>
        <w:rPr>
          <w:rFonts w:ascii="Georgia" w:eastAsia="Georgia" w:hAnsi="Georgia" w:cs="Georgia"/>
          <w:sz w:val="24"/>
          <w:szCs w:val="24"/>
        </w:rPr>
        <w:t>No one mode of thought, it seemed, was enough by itself to save anything. It took all of them.</w:t>
      </w:r>
    </w:p>
    <w:p w14:paraId="1A2BDA00" w14:textId="77777777" w:rsidR="00616E5E" w:rsidRDefault="00000000">
      <w:pPr>
        <w:spacing w:before="280" w:after="280"/>
        <w:jc w:val="center"/>
      </w:pPr>
      <w:r>
        <w:rPr>
          <w:rFonts w:ascii="Georgia" w:eastAsia="Georgia" w:hAnsi="Georgia" w:cs="Georgia"/>
          <w:sz w:val="24"/>
          <w:szCs w:val="24"/>
        </w:rPr>
        <w:t>•  •  •</w:t>
      </w:r>
    </w:p>
    <w:p w14:paraId="1F570313" w14:textId="77777777" w:rsidR="00616E5E" w:rsidRDefault="00000000">
      <w:pPr>
        <w:spacing w:before="400" w:after="220"/>
      </w:pPr>
      <w:r>
        <w:rPr>
          <w:rFonts w:ascii="Georgia" w:eastAsia="Georgia" w:hAnsi="Georgia" w:cs="Georgia"/>
          <w:b/>
          <w:bCs/>
          <w:sz w:val="27"/>
          <w:szCs w:val="27"/>
        </w:rPr>
        <w:t>THE TRIANGLE</w:t>
      </w:r>
    </w:p>
    <w:p w14:paraId="681DB7E8" w14:textId="77777777" w:rsidR="00616E5E" w:rsidRDefault="00000000">
      <w:pPr>
        <w:spacing w:after="160" w:line="340" w:lineRule="auto"/>
      </w:pPr>
      <w:r>
        <w:rPr>
          <w:rFonts w:ascii="Georgia" w:eastAsia="Georgia" w:hAnsi="Georgia" w:cs="Georgia"/>
          <w:sz w:val="24"/>
          <w:szCs w:val="24"/>
        </w:rPr>
        <w:t>Five years was a long time to watch three close friends stay close friends under pressure that would have fractured almost anyone else.</w:t>
      </w:r>
    </w:p>
    <w:p w14:paraId="57252E79" w14:textId="77777777" w:rsidR="00616E5E" w:rsidRDefault="00000000">
      <w:pPr>
        <w:spacing w:after="160" w:line="340" w:lineRule="auto"/>
      </w:pPr>
      <w:r>
        <w:rPr>
          <w:rFonts w:ascii="Georgia" w:eastAsia="Georgia" w:hAnsi="Georgia" w:cs="Georgia"/>
          <w:sz w:val="24"/>
          <w:szCs w:val="24"/>
        </w:rPr>
        <w:t>Walter, Daisy, and Louie had clicked together from the very beginning with a kind of trust that didn't need to be built so much as simply exercised, year after year, decision after decision. Louie's gift had never been creativity — he didn't need an ego about whose idea something was, didn't need credit, only needed to know what had to exist so he could find the way to make it exist. He coordinated the logistics of a galaxy-spanning infrastructure project the way other men coordinated a household budget: relentlessly, without complaint, and with a network of contacts across four civilizations that nobody else at Site-9 could have assembled.</w:t>
      </w:r>
    </w:p>
    <w:p w14:paraId="4874C713" w14:textId="77777777" w:rsidR="00616E5E" w:rsidRDefault="00000000">
      <w:pPr>
        <w:spacing w:after="160" w:line="340" w:lineRule="auto"/>
      </w:pPr>
      <w:r>
        <w:rPr>
          <w:rFonts w:ascii="Georgia" w:eastAsia="Georgia" w:hAnsi="Georgia" w:cs="Georgia"/>
          <w:sz w:val="24"/>
          <w:szCs w:val="24"/>
        </w:rPr>
        <w:t>'I have officially negotiated shipping terms with a species that communicates in tonal gesture,' Louie announced one evening, dropping into a chair across from Walter and Daisy with the particular exhaustion of a man who has spent fourteen hours translating logistics into something resembling music. 'I would like that noted somewhere. For posterity.'</w:t>
      </w:r>
    </w:p>
    <w:p w14:paraId="43060C0E" w14:textId="77777777" w:rsidR="00616E5E" w:rsidRDefault="00000000">
      <w:pPr>
        <w:spacing w:after="160" w:line="340" w:lineRule="auto"/>
      </w:pPr>
      <w:r>
        <w:rPr>
          <w:rFonts w:ascii="Georgia" w:eastAsia="Georgia" w:hAnsi="Georgia" w:cs="Georgia"/>
          <w:sz w:val="24"/>
          <w:szCs w:val="24"/>
        </w:rPr>
        <w:t>'Noted,' Daisy said, not looking up from the structural plans spread across the table.</w:t>
      </w:r>
    </w:p>
    <w:p w14:paraId="5A093AFE" w14:textId="77777777" w:rsidR="00616E5E" w:rsidRDefault="00000000">
      <w:pPr>
        <w:spacing w:after="160" w:line="340" w:lineRule="auto"/>
      </w:pPr>
      <w:r>
        <w:rPr>
          <w:rFonts w:ascii="Georgia" w:eastAsia="Georgia" w:hAnsi="Georgia" w:cs="Georgia"/>
          <w:sz w:val="24"/>
          <w:szCs w:val="24"/>
        </w:rPr>
        <w:t>'I don't think you're taking this seriously.'</w:t>
      </w:r>
    </w:p>
    <w:p w14:paraId="2F290E2C" w14:textId="77777777" w:rsidR="00616E5E" w:rsidRDefault="00000000">
      <w:pPr>
        <w:spacing w:after="160" w:line="340" w:lineRule="auto"/>
      </w:pPr>
      <w:r>
        <w:rPr>
          <w:rFonts w:ascii="Georgia" w:eastAsia="Georgia" w:hAnsi="Georgia" w:cs="Georgia"/>
          <w:sz w:val="24"/>
          <w:szCs w:val="24"/>
        </w:rPr>
        <w:t>'I'm taking it extremely seriously, Louie. I just don't have a face left over for it tonight.'</w:t>
      </w:r>
    </w:p>
    <w:p w14:paraId="5511770A" w14:textId="77777777" w:rsidR="00616E5E" w:rsidRDefault="00000000">
      <w:pPr>
        <w:spacing w:after="160" w:line="340" w:lineRule="auto"/>
      </w:pPr>
      <w:r>
        <w:rPr>
          <w:rFonts w:ascii="Georgia" w:eastAsia="Georgia" w:hAnsi="Georgia" w:cs="Georgia"/>
          <w:sz w:val="24"/>
          <w:szCs w:val="24"/>
        </w:rPr>
        <w:lastRenderedPageBreak/>
        <w:t>Louie looked at her for a moment longer than he needed to. Something in the observation didn't sit right, the way a noise in a familiar engine doesn't sit right even before you can say exactly why.</w:t>
      </w:r>
    </w:p>
    <w:p w14:paraId="1A10984C" w14:textId="77777777" w:rsidR="00616E5E" w:rsidRDefault="00000000">
      <w:pPr>
        <w:spacing w:after="160" w:line="340" w:lineRule="auto"/>
      </w:pPr>
      <w:r>
        <w:rPr>
          <w:rFonts w:ascii="Georgia" w:eastAsia="Georgia" w:hAnsi="Georgia" w:cs="Georgia"/>
          <w:sz w:val="24"/>
          <w:szCs w:val="24"/>
        </w:rPr>
        <w:t>He didn't say anything. Not that night.</w:t>
      </w:r>
    </w:p>
    <w:p w14:paraId="09AF5109" w14:textId="77777777" w:rsidR="00616E5E" w:rsidRDefault="00000000">
      <w:pPr>
        <w:spacing w:before="280" w:after="280"/>
        <w:jc w:val="center"/>
      </w:pPr>
      <w:r>
        <w:rPr>
          <w:rFonts w:ascii="Georgia" w:eastAsia="Georgia" w:hAnsi="Georgia" w:cs="Georgia"/>
          <w:sz w:val="24"/>
          <w:szCs w:val="24"/>
        </w:rPr>
        <w:t>•  •  •</w:t>
      </w:r>
    </w:p>
    <w:p w14:paraId="25C48D4E" w14:textId="77777777" w:rsidR="00616E5E" w:rsidRDefault="00000000">
      <w:pPr>
        <w:spacing w:after="160" w:line="340" w:lineRule="auto"/>
      </w:pPr>
      <w:r>
        <w:rPr>
          <w:rFonts w:ascii="Georgia" w:eastAsia="Georgia" w:hAnsi="Georgia" w:cs="Georgia"/>
          <w:sz w:val="24"/>
          <w:szCs w:val="24"/>
        </w:rPr>
        <w:t>Gizmo noticed first. He always did.</w:t>
      </w:r>
    </w:p>
    <w:p w14:paraId="006DA44F" w14:textId="77777777" w:rsidR="00616E5E" w:rsidRDefault="00000000">
      <w:pPr>
        <w:spacing w:after="160" w:line="340" w:lineRule="auto"/>
      </w:pPr>
      <w:r>
        <w:rPr>
          <w:rFonts w:ascii="Georgia" w:eastAsia="Georgia" w:hAnsi="Georgia" w:cs="Georgia"/>
          <w:sz w:val="24"/>
          <w:szCs w:val="24"/>
        </w:rPr>
        <w:t>It started small, the way these things always seemed to start — a half-second longer than usual reaching for a console, a breath held just slightly wrong on the stairs down to the lower vault, a candy bar wrapper that sat folded on the console for a beat longer than usual before she picked it up and ate it. Nothing any instrument would flag. Nothing Sally's biometric thresholds were tuned to catch.</w:t>
      </w:r>
    </w:p>
    <w:p w14:paraId="09451C4E" w14:textId="77777777" w:rsidR="00616E5E" w:rsidRDefault="00000000">
      <w:pPr>
        <w:spacing w:after="160" w:line="340" w:lineRule="auto"/>
      </w:pPr>
      <w:r>
        <w:rPr>
          <w:rFonts w:ascii="Georgia" w:eastAsia="Georgia" w:hAnsi="Georgia" w:cs="Georgia"/>
          <w:sz w:val="24"/>
          <w:szCs w:val="24"/>
        </w:rPr>
        <w:t>Gizmo caught it anyway, the same way he had always caught everything — not through data, but through years of simply paying attention to the room.</w:t>
      </w:r>
    </w:p>
    <w:p w14:paraId="3B5B9941" w14:textId="77777777" w:rsidR="00616E5E" w:rsidRDefault="00000000">
      <w:pPr>
        <w:spacing w:after="160" w:line="340" w:lineRule="auto"/>
      </w:pPr>
      <w:r>
        <w:rPr>
          <w:rFonts w:ascii="Georgia" w:eastAsia="Georgia" w:hAnsi="Georgia" w:cs="Georgia"/>
          <w:sz w:val="24"/>
          <w:szCs w:val="24"/>
        </w:rPr>
        <w:t>He didn't say anything to her directly. He never did. He just made sure there was always something within reach, and he started, very quietly, watching the doorways a half-second longer whenever she walked through one.</w:t>
      </w:r>
    </w:p>
    <w:p w14:paraId="44132B71" w14:textId="77777777" w:rsidR="00616E5E" w:rsidRDefault="00000000">
      <w:pPr>
        <w:spacing w:after="160" w:line="340" w:lineRule="auto"/>
      </w:pPr>
      <w:r>
        <w:rPr>
          <w:rFonts w:ascii="Georgia" w:eastAsia="Georgia" w:hAnsi="Georgia" w:cs="Georgia"/>
          <w:sz w:val="24"/>
          <w:szCs w:val="24"/>
        </w:rPr>
        <w:t>Argus caught it too, eventually, through the biometric data Sally 1 had been quietly compiling for years — small variances, a slow downward trend in baseline energy that no single reading would have flagged but that, viewed across months, was unmistakable. Argus ran the numbers more than once. He considered, more than once, whether to say something — to Walter, or to Daisy directly, about modifying her diet, moderating the chocolate that had become as much a part of her as her own hands.</w:t>
      </w:r>
    </w:p>
    <w:p w14:paraId="2E766186" w14:textId="77777777" w:rsidR="00616E5E" w:rsidRDefault="00000000">
      <w:pPr>
        <w:spacing w:after="160" w:line="340" w:lineRule="auto"/>
      </w:pPr>
      <w:r>
        <w:rPr>
          <w:rFonts w:ascii="Georgia" w:eastAsia="Georgia" w:hAnsi="Georgia" w:cs="Georgia"/>
          <w:sz w:val="24"/>
          <w:szCs w:val="24"/>
        </w:rPr>
        <w:t>Every time, he ran the same projection forward, and every time it ended the same way: he would lose that argument, and lose something else along with it that mattered more than the argument itself. So he never raised it. He suggested alternative medications, when the medical data genuinely supported a change. He never once told her to put the chocolate down.</w:t>
      </w:r>
    </w:p>
    <w:p w14:paraId="0E88127F" w14:textId="77777777" w:rsidR="00616E5E" w:rsidRDefault="00000000">
      <w:pPr>
        <w:spacing w:after="160" w:line="340" w:lineRule="auto"/>
      </w:pPr>
      <w:r>
        <w:rPr>
          <w:rFonts w:ascii="Georgia" w:eastAsia="Georgia" w:hAnsi="Georgia" w:cs="Georgia"/>
          <w:sz w:val="24"/>
          <w:szCs w:val="24"/>
        </w:rPr>
        <w:t>It was not softness. It was the most accurate read he had ever made of another person.</w:t>
      </w:r>
    </w:p>
    <w:p w14:paraId="153A4A30" w14:textId="77777777" w:rsidR="00616E5E" w:rsidRDefault="00000000">
      <w:pPr>
        <w:spacing w:after="160" w:line="340" w:lineRule="auto"/>
      </w:pPr>
      <w:r>
        <w:rPr>
          <w:rFonts w:ascii="Georgia" w:eastAsia="Georgia" w:hAnsi="Georgia" w:cs="Georgia"/>
          <w:sz w:val="24"/>
          <w:szCs w:val="24"/>
        </w:rPr>
        <w:lastRenderedPageBreak/>
        <w:t>She had her first real close call eleven months into the Search — a long night in the lower vault that nobody outside the four of them and the medical staff ever heard about, a night where she came back from somewhere narrow and frightening and was, afterward, unmistakably a little less than she had been before.</w:t>
      </w:r>
    </w:p>
    <w:p w14:paraId="783CC1D1" w14:textId="77777777" w:rsidR="00616E5E" w:rsidRDefault="00000000">
      <w:pPr>
        <w:spacing w:after="160" w:line="340" w:lineRule="auto"/>
      </w:pPr>
      <w:r>
        <w:rPr>
          <w:rFonts w:ascii="Georgia" w:eastAsia="Georgia" w:hAnsi="Georgia" w:cs="Georgia"/>
          <w:sz w:val="24"/>
          <w:szCs w:val="24"/>
        </w:rPr>
        <w:t>She came back to work two days later. She did not discuss it. She ate a Snickers in the hallway outside her quarters with the particular, deliberate calm of a woman who has decided exactly how she intends to spend whatever time she has left, and went back to the structural plans for the next chamber.</w:t>
      </w:r>
    </w:p>
    <w:p w14:paraId="4DE45979" w14:textId="77777777" w:rsidR="00616E5E" w:rsidRDefault="00000000">
      <w:pPr>
        <w:spacing w:after="160" w:line="340" w:lineRule="auto"/>
      </w:pPr>
      <w:r>
        <w:rPr>
          <w:rFonts w:ascii="Georgia" w:eastAsia="Georgia" w:hAnsi="Georgia" w:cs="Georgia"/>
          <w:sz w:val="24"/>
          <w:szCs w:val="24"/>
        </w:rPr>
        <w:t>There would be others. Not many. But more than once. Each time, she came back a little weaker than before, and each time, she came back.</w:t>
      </w:r>
    </w:p>
    <w:p w14:paraId="4C495C2F" w14:textId="77777777" w:rsidR="00616E5E" w:rsidRDefault="00000000">
      <w:pPr>
        <w:spacing w:after="160" w:line="340" w:lineRule="auto"/>
      </w:pPr>
      <w:r>
        <w:rPr>
          <w:rFonts w:ascii="Georgia" w:eastAsia="Georgia" w:hAnsi="Georgia" w:cs="Georgia"/>
          <w:sz w:val="24"/>
          <w:szCs w:val="24"/>
        </w:rPr>
        <w:t>The doctors had given her numbers, a long time ago, in a conversation she had never fully repeated to anyone but Walter. She had decided, then, that the numbers were not going to define her. What she chose to do with the time was going to define her.</w:t>
      </w:r>
    </w:p>
    <w:p w14:paraId="35626020" w14:textId="77777777" w:rsidR="00616E5E" w:rsidRDefault="00000000">
      <w:pPr>
        <w:spacing w:after="160" w:line="340" w:lineRule="auto"/>
      </w:pPr>
      <w:r>
        <w:rPr>
          <w:rFonts w:ascii="Georgia" w:eastAsia="Georgia" w:hAnsi="Georgia" w:cs="Georgia"/>
          <w:sz w:val="24"/>
          <w:szCs w:val="24"/>
        </w:rPr>
        <w:t>She intended to be there for the Strike. She had already decided that, long before anyone knew what the Strike would actually require.</w:t>
      </w:r>
    </w:p>
    <w:p w14:paraId="1A0E786E" w14:textId="77777777" w:rsidR="00616E5E" w:rsidRDefault="00000000">
      <w:pPr>
        <w:spacing w:before="280" w:after="280"/>
        <w:jc w:val="center"/>
      </w:pPr>
      <w:r>
        <w:rPr>
          <w:rFonts w:ascii="Georgia" w:eastAsia="Georgia" w:hAnsi="Georgia" w:cs="Georgia"/>
          <w:sz w:val="24"/>
          <w:szCs w:val="24"/>
        </w:rPr>
        <w:t>•  •  •</w:t>
      </w:r>
    </w:p>
    <w:p w14:paraId="382ECE68" w14:textId="77777777" w:rsidR="00616E5E" w:rsidRDefault="00000000">
      <w:pPr>
        <w:spacing w:before="400" w:after="220"/>
      </w:pPr>
      <w:r>
        <w:rPr>
          <w:rFonts w:ascii="Georgia" w:eastAsia="Georgia" w:hAnsi="Georgia" w:cs="Georgia"/>
          <w:b/>
          <w:bCs/>
          <w:sz w:val="27"/>
          <w:szCs w:val="27"/>
        </w:rPr>
        <w:t>THE VAULT, AGAIN</w:t>
      </w:r>
    </w:p>
    <w:p w14:paraId="76B13954" w14:textId="77777777" w:rsidR="00616E5E" w:rsidRDefault="00000000">
      <w:pPr>
        <w:spacing w:after="160" w:line="340" w:lineRule="auto"/>
      </w:pPr>
      <w:r>
        <w:rPr>
          <w:rFonts w:ascii="Georgia" w:eastAsia="Georgia" w:hAnsi="Georgia" w:cs="Georgia"/>
          <w:sz w:val="24"/>
          <w:szCs w:val="24"/>
        </w:rPr>
        <w:t>Eighteen months into the Search, Walter found Gizmo alone in the original vault, sitting in front of the very first sphere — now dark and decommissioned, its surface still flawless, still exactly what it had always been, just no longer active. Walter sat down beside him. They looked at the dark sphere together for a while.</w:t>
      </w:r>
    </w:p>
    <w:p w14:paraId="07F14BA6" w14:textId="77777777" w:rsidR="00616E5E" w:rsidRDefault="00000000">
      <w:pPr>
        <w:spacing w:after="160" w:line="340" w:lineRule="auto"/>
      </w:pPr>
      <w:r>
        <w:rPr>
          <w:rFonts w:ascii="Georgia" w:eastAsia="Georgia" w:hAnsi="Georgia" w:cs="Georgia"/>
          <w:sz w:val="24"/>
          <w:szCs w:val="24"/>
        </w:rPr>
        <w:t>'You know what that thing is?' Walter said eventually.</w:t>
      </w:r>
    </w:p>
    <w:p w14:paraId="4EEFC3CB" w14:textId="77777777" w:rsidR="00616E5E" w:rsidRDefault="00000000">
      <w:pPr>
        <w:spacing w:after="160" w:line="340" w:lineRule="auto"/>
      </w:pPr>
      <w:r>
        <w:rPr>
          <w:rFonts w:ascii="Georgia" w:eastAsia="Georgia" w:hAnsi="Georgia" w:cs="Georgia"/>
          <w:sz w:val="24"/>
          <w:szCs w:val="24"/>
        </w:rPr>
        <w:t>'A door,' Gizmo said.</w:t>
      </w:r>
    </w:p>
    <w:p w14:paraId="5F372E31" w14:textId="77777777" w:rsidR="00616E5E" w:rsidRDefault="00000000">
      <w:pPr>
        <w:spacing w:after="160" w:line="340" w:lineRule="auto"/>
      </w:pPr>
      <w:r>
        <w:rPr>
          <w:rFonts w:ascii="Georgia" w:eastAsia="Georgia" w:hAnsi="Georgia" w:cs="Georgia"/>
          <w:sz w:val="24"/>
          <w:szCs w:val="24"/>
        </w:rPr>
        <w:t>'It's a jailbreak.' Walter was quiet for a moment. 'The species had been locked up for a hundred thousand years. Trapped by distance and physics and the hard cold fact that the stars are just too far away. That thing broke us out.' He looked at the dark surface. 'I think about what it would have meant to Marcus. He would have loved to see it.'</w:t>
      </w:r>
    </w:p>
    <w:p w14:paraId="62F3F9C5" w14:textId="77777777" w:rsidR="00616E5E" w:rsidRDefault="00000000">
      <w:pPr>
        <w:spacing w:after="160" w:line="340" w:lineRule="auto"/>
      </w:pPr>
      <w:r>
        <w:rPr>
          <w:rFonts w:ascii="Georgia" w:eastAsia="Georgia" w:hAnsi="Georgia" w:cs="Georgia"/>
          <w:sz w:val="24"/>
          <w:szCs w:val="24"/>
        </w:rPr>
        <w:t>It was the first time Walter had said Marcus's name out loud to anyone at Site-9.</w:t>
      </w:r>
    </w:p>
    <w:p w14:paraId="44C1F0F4" w14:textId="77777777" w:rsidR="00616E5E" w:rsidRDefault="00000000">
      <w:pPr>
        <w:spacing w:after="160" w:line="340" w:lineRule="auto"/>
      </w:pPr>
      <w:r>
        <w:rPr>
          <w:rFonts w:ascii="Georgia" w:eastAsia="Georgia" w:hAnsi="Georgia" w:cs="Georgia"/>
          <w:sz w:val="24"/>
          <w:szCs w:val="24"/>
        </w:rPr>
        <w:lastRenderedPageBreak/>
        <w:t>Gizmo didn't ask who Marcus was. He just waited.</w:t>
      </w:r>
    </w:p>
    <w:p w14:paraId="5F459A2E" w14:textId="77777777" w:rsidR="00616E5E" w:rsidRDefault="00000000">
      <w:pPr>
        <w:spacing w:after="160" w:line="340" w:lineRule="auto"/>
      </w:pPr>
      <w:r>
        <w:rPr>
          <w:rFonts w:ascii="Georgia" w:eastAsia="Georgia" w:hAnsi="Georgia" w:cs="Georgia"/>
          <w:sz w:val="24"/>
          <w:szCs w:val="24"/>
        </w:rPr>
        <w:t>'He was my colleague,' Walter said. 'He died in my lab. Because I was in a hurry.'</w:t>
      </w:r>
    </w:p>
    <w:p w14:paraId="0C38B2E0" w14:textId="77777777" w:rsidR="00616E5E" w:rsidRDefault="00000000">
      <w:pPr>
        <w:spacing w:after="160" w:line="340" w:lineRule="auto"/>
      </w:pPr>
      <w:r>
        <w:rPr>
          <w:rFonts w:ascii="Georgia" w:eastAsia="Georgia" w:hAnsi="Georgia" w:cs="Georgia"/>
          <w:sz w:val="24"/>
          <w:szCs w:val="24"/>
        </w:rPr>
        <w:t>A long silence.</w:t>
      </w:r>
    </w:p>
    <w:p w14:paraId="7632FEE2" w14:textId="77777777" w:rsidR="00616E5E" w:rsidRDefault="00000000">
      <w:pPr>
        <w:spacing w:after="160" w:line="340" w:lineRule="auto"/>
      </w:pPr>
      <w:r>
        <w:rPr>
          <w:rFonts w:ascii="Georgia" w:eastAsia="Georgia" w:hAnsi="Georgia" w:cs="Georgia"/>
          <w:sz w:val="24"/>
          <w:szCs w:val="24"/>
        </w:rPr>
        <w:t>'I've been trying to become someone who doesn't do that,' Walter said. 'Every checklist. Every redundant system. Every time I let Daisy stop me. That's what that is.'</w:t>
      </w:r>
    </w:p>
    <w:p w14:paraId="1D691732" w14:textId="77777777" w:rsidR="00616E5E" w:rsidRDefault="00000000">
      <w:pPr>
        <w:spacing w:after="160" w:line="340" w:lineRule="auto"/>
      </w:pPr>
      <w:r>
        <w:rPr>
          <w:rFonts w:ascii="Georgia" w:eastAsia="Georgia" w:hAnsi="Georgia" w:cs="Georgia"/>
          <w:sz w:val="24"/>
          <w:szCs w:val="24"/>
        </w:rPr>
        <w:t>'I know,' Gizmo said. 'I mean — I figured. You don't get that careful just from textbooks.'</w:t>
      </w:r>
    </w:p>
    <w:p w14:paraId="63AB8CA3" w14:textId="77777777" w:rsidR="00616E5E" w:rsidRDefault="00000000">
      <w:pPr>
        <w:spacing w:after="160" w:line="340" w:lineRule="auto"/>
      </w:pPr>
      <w:r>
        <w:rPr>
          <w:rFonts w:ascii="Georgia" w:eastAsia="Georgia" w:hAnsi="Georgia" w:cs="Georgia"/>
          <w:sz w:val="24"/>
          <w:szCs w:val="24"/>
        </w:rPr>
        <w:t>Walter looked at the sphere. 'No,' he said. 'You don't.'</w:t>
      </w:r>
    </w:p>
    <w:p w14:paraId="473F4140" w14:textId="77777777" w:rsidR="00616E5E" w:rsidRDefault="00000000">
      <w:pPr>
        <w:spacing w:after="160" w:line="340" w:lineRule="auto"/>
      </w:pPr>
      <w:r>
        <w:rPr>
          <w:rFonts w:ascii="Georgia" w:eastAsia="Georgia" w:hAnsi="Georgia" w:cs="Georgia"/>
          <w:sz w:val="24"/>
          <w:szCs w:val="24"/>
        </w:rPr>
        <w:t>They sat for a while longer.</w:t>
      </w:r>
    </w:p>
    <w:p w14:paraId="60B70DA3" w14:textId="77777777" w:rsidR="00616E5E" w:rsidRDefault="00000000">
      <w:pPr>
        <w:spacing w:after="160" w:line="340" w:lineRule="auto"/>
      </w:pPr>
      <w:r>
        <w:rPr>
          <w:rFonts w:ascii="Georgia" w:eastAsia="Georgia" w:hAnsi="Georgia" w:cs="Georgia"/>
          <w:sz w:val="24"/>
          <w:szCs w:val="24"/>
        </w:rPr>
        <w:t>'Who held the keys while you built it?' Gizmo asked.</w:t>
      </w:r>
    </w:p>
    <w:p w14:paraId="69931ACD" w14:textId="77777777" w:rsidR="00616E5E" w:rsidRDefault="00000000">
      <w:pPr>
        <w:spacing w:after="160" w:line="340" w:lineRule="auto"/>
      </w:pPr>
      <w:r>
        <w:rPr>
          <w:rFonts w:ascii="Georgia" w:eastAsia="Georgia" w:hAnsi="Georgia" w:cs="Georgia"/>
          <w:sz w:val="24"/>
          <w:szCs w:val="24"/>
        </w:rPr>
        <w:t>'What?'</w:t>
      </w:r>
    </w:p>
    <w:p w14:paraId="4B781C97" w14:textId="77777777" w:rsidR="00616E5E" w:rsidRDefault="00000000">
      <w:pPr>
        <w:spacing w:after="160" w:line="340" w:lineRule="auto"/>
      </w:pPr>
      <w:r>
        <w:rPr>
          <w:rFonts w:ascii="Georgia" w:eastAsia="Georgia" w:hAnsi="Georgia" w:cs="Georgia"/>
          <w:sz w:val="24"/>
          <w:szCs w:val="24"/>
        </w:rPr>
        <w:t>'The jailbreak. Who kept the facility running. Who made sure you all ate something so your brains kept working.' He looked at the sphere. 'Somebody had to do that, while you were building the thing that changed everything. They don't usually end up in the history books.'</w:t>
      </w:r>
    </w:p>
    <w:p w14:paraId="59ED98D5" w14:textId="77777777" w:rsidR="00616E5E" w:rsidRDefault="00000000">
      <w:pPr>
        <w:spacing w:after="160" w:line="340" w:lineRule="auto"/>
      </w:pPr>
      <w:r>
        <w:rPr>
          <w:rFonts w:ascii="Georgia" w:eastAsia="Georgia" w:hAnsi="Georgia" w:cs="Georgia"/>
          <w:sz w:val="24"/>
          <w:szCs w:val="24"/>
        </w:rPr>
        <w:t>Walter sat with that for a long time.</w:t>
      </w:r>
    </w:p>
    <w:p w14:paraId="0B0D0444" w14:textId="77777777" w:rsidR="00616E5E" w:rsidRDefault="00000000">
      <w:pPr>
        <w:spacing w:after="160" w:line="340" w:lineRule="auto"/>
      </w:pPr>
      <w:r>
        <w:rPr>
          <w:rFonts w:ascii="Georgia" w:eastAsia="Georgia" w:hAnsi="Georgia" w:cs="Georgia"/>
          <w:sz w:val="24"/>
          <w:szCs w:val="24"/>
        </w:rPr>
        <w:t>'Without you,' he said finally, 'the facility goes dark. Without the facility — no jailbreak. No Vehn-4. No Orin.' He paused. 'No Marcus, avenged. In whatever way a thing like that can be.'</w:t>
      </w:r>
    </w:p>
    <w:p w14:paraId="0D6952DD" w14:textId="77777777" w:rsidR="00616E5E" w:rsidRDefault="00000000">
      <w:pPr>
        <w:spacing w:after="160" w:line="340" w:lineRule="auto"/>
      </w:pPr>
      <w:r>
        <w:rPr>
          <w:rFonts w:ascii="Georgia" w:eastAsia="Georgia" w:hAnsi="Georgia" w:cs="Georgia"/>
          <w:sz w:val="24"/>
          <w:szCs w:val="24"/>
        </w:rPr>
        <w:t>Gizmo didn't say anything. He didn't argue, either. They sat in the quiet dark of the original vault for another twenty minutes, just the two of them, looking at the sphere that had broken the world open.</w:t>
      </w:r>
    </w:p>
    <w:p w14:paraId="1C9C9791" w14:textId="77777777" w:rsidR="00616E5E" w:rsidRDefault="00000000">
      <w:pPr>
        <w:spacing w:before="280" w:after="280"/>
        <w:jc w:val="center"/>
      </w:pPr>
      <w:r>
        <w:rPr>
          <w:rFonts w:ascii="Georgia" w:eastAsia="Georgia" w:hAnsi="Georgia" w:cs="Georgia"/>
          <w:sz w:val="24"/>
          <w:szCs w:val="24"/>
        </w:rPr>
        <w:t>•  •  •</w:t>
      </w:r>
    </w:p>
    <w:p w14:paraId="3E6F60C1" w14:textId="77777777" w:rsidR="00616E5E" w:rsidRDefault="00000000">
      <w:pPr>
        <w:spacing w:before="400" w:after="220"/>
      </w:pPr>
      <w:r>
        <w:rPr>
          <w:rFonts w:ascii="Georgia" w:eastAsia="Georgia" w:hAnsi="Georgia" w:cs="Georgia"/>
          <w:b/>
          <w:bCs/>
          <w:sz w:val="27"/>
          <w:szCs w:val="27"/>
        </w:rPr>
        <w:t>THE GREAT HANDSHAKE</w:t>
      </w:r>
    </w:p>
    <w:p w14:paraId="51DFA61A" w14:textId="77777777" w:rsidR="00616E5E" w:rsidRDefault="00000000">
      <w:pPr>
        <w:spacing w:after="160" w:line="340" w:lineRule="auto"/>
      </w:pPr>
      <w:r>
        <w:rPr>
          <w:rFonts w:ascii="Georgia" w:eastAsia="Georgia" w:hAnsi="Georgia" w:cs="Georgia"/>
          <w:sz w:val="24"/>
          <w:szCs w:val="24"/>
        </w:rPr>
        <w:t>Five years after Vehn-4, the roar of thousands of active connections filled the new Command Hub.</w:t>
      </w:r>
    </w:p>
    <w:p w14:paraId="0BF4130F" w14:textId="77777777" w:rsidR="00616E5E" w:rsidRDefault="00000000">
      <w:pPr>
        <w:spacing w:after="160" w:line="340" w:lineRule="auto"/>
      </w:pPr>
      <w:r>
        <w:rPr>
          <w:rFonts w:ascii="Georgia" w:eastAsia="Georgia" w:hAnsi="Georgia" w:cs="Georgia"/>
          <w:sz w:val="24"/>
          <w:szCs w:val="24"/>
        </w:rPr>
        <w:lastRenderedPageBreak/>
        <w:t>'Lock achieved on connection four-oh-two! It's the K'thari! They're already transmitting their full antimatter production schedule!'</w:t>
      </w:r>
    </w:p>
    <w:p w14:paraId="2D8BD13C" w14:textId="77777777" w:rsidR="00616E5E" w:rsidRDefault="00000000">
      <w:pPr>
        <w:spacing w:after="160" w:line="340" w:lineRule="auto"/>
      </w:pPr>
      <w:r>
        <w:rPr>
          <w:rFonts w:ascii="Georgia" w:eastAsia="Georgia" w:hAnsi="Georgia" w:cs="Georgia"/>
          <w:sz w:val="24"/>
          <w:szCs w:val="24"/>
        </w:rPr>
        <w:t>Walter, bloodshot from years of resonance calculations, stood at the main display with the particular intensity of a man who has been running on coffee and purpose for longer than is strictly advisable. 'We have three pieces now,' he said. 'Orin's verified solution. The K'thari's materials and timing precision. The Numbered Collective's understanding of what's needed. We're still missing the one thing none of them have.'</w:t>
      </w:r>
    </w:p>
    <w:p w14:paraId="67E6B9C5" w14:textId="77777777" w:rsidR="00616E5E" w:rsidRDefault="00000000">
      <w:pPr>
        <w:spacing w:after="160" w:line="340" w:lineRule="auto"/>
      </w:pPr>
      <w:r>
        <w:rPr>
          <w:rFonts w:ascii="Georgia" w:eastAsia="Georgia" w:hAnsi="Georgia" w:cs="Georgia"/>
          <w:sz w:val="24"/>
          <w:szCs w:val="24"/>
        </w:rPr>
        <w:t>'Speed,' Daisy said, walking into the hub. Walter looked at her the way he always looked at her now — quickly, carefully, reading the specific information her posture and the set of her jaw conveyed, then letting his eyes move on, the way you do for someone who would rather not have it lingered over. She was thinner than five years ago. Thinner than last month. Everyone knew; nobody said it, because she did not want it said. He did not say anything. He carried it the way he carried Marcus's paper in his laptop bag: silently, permanently, without putting it down, because putting it down was not an option he had.</w:t>
      </w:r>
    </w:p>
    <w:p w14:paraId="1971A5A4" w14:textId="77777777" w:rsidR="00616E5E" w:rsidRDefault="00000000">
      <w:pPr>
        <w:spacing w:after="160" w:line="340" w:lineRule="auto"/>
      </w:pPr>
      <w:r>
        <w:rPr>
          <w:rFonts w:ascii="Georgia" w:eastAsia="Georgia" w:hAnsi="Georgia" w:cs="Georgia"/>
          <w:sz w:val="24"/>
          <w:szCs w:val="24"/>
        </w:rPr>
        <w:t>On her wrist, SALLY 1 said, very quietly: 'Daisy. Candy bar.'</w:t>
      </w:r>
    </w:p>
    <w:p w14:paraId="37EC4DB5" w14:textId="77777777" w:rsidR="00616E5E" w:rsidRDefault="00000000">
      <w:pPr>
        <w:spacing w:after="160" w:line="340" w:lineRule="auto"/>
      </w:pPr>
      <w:r>
        <w:rPr>
          <w:rFonts w:ascii="Georgia" w:eastAsia="Georgia" w:hAnsi="Georgia" w:cs="Georgia"/>
          <w:sz w:val="24"/>
          <w:szCs w:val="24"/>
        </w:rPr>
        <w:t>She reached into her pocket without looking. Already there. A 3 Musketeers. She had not put it there.</w:t>
      </w:r>
    </w:p>
    <w:p w14:paraId="7F6DFD61" w14:textId="77777777" w:rsidR="00616E5E" w:rsidRDefault="00000000">
      <w:pPr>
        <w:spacing w:after="160" w:line="340" w:lineRule="auto"/>
      </w:pPr>
      <w:r>
        <w:rPr>
          <w:rFonts w:ascii="Georgia" w:eastAsia="Georgia" w:hAnsi="Georgia" w:cs="Georgia"/>
          <w:sz w:val="24"/>
          <w:szCs w:val="24"/>
        </w:rPr>
        <w:t>Gizmo was across the hub, not looking at her, entering something into his tablet.</w:t>
      </w:r>
    </w:p>
    <w:p w14:paraId="399E7045" w14:textId="77777777" w:rsidR="00616E5E" w:rsidRDefault="00616E5E">
      <w:pPr>
        <w:spacing w:after="80"/>
      </w:pPr>
    </w:p>
    <w:p w14:paraId="0E45CEA0" w14:textId="77777777" w:rsidR="00616E5E" w:rsidRDefault="00000000">
      <w:pPr>
        <w:spacing w:after="160" w:line="340" w:lineRule="auto"/>
      </w:pPr>
      <w:r>
        <w:rPr>
          <w:rFonts w:ascii="Georgia" w:eastAsia="Georgia" w:hAnsi="Georgia" w:cs="Georgia"/>
          <w:sz w:val="24"/>
          <w:szCs w:val="24"/>
        </w:rPr>
        <w:t>'We may have found speed,' Argus said, from Walter's wrist. 'A connection just achieved lock on a candidate identified through the Numbered Collective's partial detection records. Designation pending. Preliminary data suggests a propulsion method inconsistent with any conventional thrust system. Recommend immediate follow-up.'</w:t>
      </w:r>
    </w:p>
    <w:p w14:paraId="27149583" w14:textId="77777777" w:rsidR="00616E5E" w:rsidRDefault="00000000">
      <w:pPr>
        <w:spacing w:after="160" w:line="340" w:lineRule="auto"/>
      </w:pPr>
      <w:r>
        <w:rPr>
          <w:rFonts w:ascii="Georgia" w:eastAsia="Georgia" w:hAnsi="Georgia" w:cs="Georgia"/>
          <w:sz w:val="24"/>
          <w:szCs w:val="24"/>
        </w:rPr>
        <w:t>Daisy was already moving toward the chamber. 'X drones first,' she said, the way she always said it, the way she would say it for as long as there were doors left to open. 'Every time.'</w:t>
      </w:r>
    </w:p>
    <w:p w14:paraId="5BB87DB5" w14:textId="77777777" w:rsidR="00616E5E" w:rsidRDefault="00000000">
      <w:pPr>
        <w:pageBreakBefore/>
        <w:spacing w:before="240" w:after="80"/>
        <w:jc w:val="center"/>
      </w:pPr>
      <w:r>
        <w:rPr>
          <w:rFonts w:ascii="Georgia" w:eastAsia="Georgia" w:hAnsi="Georgia" w:cs="Georgia"/>
          <w:b/>
          <w:bCs/>
          <w:sz w:val="36"/>
          <w:szCs w:val="36"/>
        </w:rPr>
        <w:lastRenderedPageBreak/>
        <w:t>CHAPTER 5: THE STRIKE</w:t>
      </w:r>
    </w:p>
    <w:p w14:paraId="4FBB6EA8" w14:textId="77777777" w:rsidR="00616E5E" w:rsidRDefault="00000000">
      <w:pPr>
        <w:spacing w:before="400" w:after="220"/>
      </w:pPr>
      <w:r>
        <w:rPr>
          <w:rFonts w:ascii="Georgia" w:eastAsia="Georgia" w:hAnsi="Georgia" w:cs="Georgia"/>
          <w:b/>
          <w:bCs/>
          <w:sz w:val="27"/>
          <w:szCs w:val="27"/>
        </w:rPr>
        <w:t>THE SIXTH PIECE</w:t>
      </w:r>
    </w:p>
    <w:p w14:paraId="6490FE11" w14:textId="77777777" w:rsidR="00616E5E" w:rsidRDefault="00000000">
      <w:pPr>
        <w:spacing w:after="160" w:line="340" w:lineRule="auto"/>
      </w:pPr>
      <w:r>
        <w:rPr>
          <w:rFonts w:ascii="Georgia" w:eastAsia="Georgia" w:hAnsi="Georgia" w:cs="Georgia"/>
          <w:sz w:val="24"/>
          <w:szCs w:val="24"/>
        </w:rPr>
        <w:t>The candidate connection Argus had flagged belonged to a civilization unlike any other they had found — silicate, slow-moving, ancient by any reasonable measure, and in possession of something none of the others had: a method of travel that was not movement at all in any sense the team recognized. Not acceleration. Not propulsion. A discrete displacement, instantaneous and absolute, that their own translated records described, in the closest approximation Argus could render, as a leap rather than a journey.</w:t>
      </w:r>
    </w:p>
    <w:p w14:paraId="296FC69E" w14:textId="77777777" w:rsidR="00616E5E" w:rsidRDefault="00000000">
      <w:pPr>
        <w:spacing w:after="160" w:line="340" w:lineRule="auto"/>
      </w:pPr>
      <w:r>
        <w:rPr>
          <w:rFonts w:ascii="Georgia" w:eastAsia="Georgia" w:hAnsi="Georgia" w:cs="Georgia"/>
          <w:sz w:val="24"/>
          <w:szCs w:val="24"/>
        </w:rPr>
        <w:t>It was, unmistakably, the same fundamental category of capability the Numbered Collective had described needing and had never been able to produce themselves. Within months, a partnership formed between the two civilizations that neither Walter nor anyone at Site-9 had engineered or anticipated — the Numbered Collective's exhaustive understanding of what the Strike required, paired with a delivery method capable of actually getting something there in time.</w:t>
      </w:r>
    </w:p>
    <w:p w14:paraId="40235937" w14:textId="77777777" w:rsidR="00616E5E" w:rsidRDefault="00000000">
      <w:pPr>
        <w:spacing w:after="160" w:line="340" w:lineRule="auto"/>
      </w:pPr>
      <w:r>
        <w:rPr>
          <w:rFonts w:ascii="Georgia" w:eastAsia="Georgia" w:hAnsi="Georgia" w:cs="Georgia"/>
          <w:sz w:val="24"/>
          <w:szCs w:val="24"/>
        </w:rPr>
        <w:t>Walter stood in the Command Hub the night the full shape of the plan finally became clear, looking at a diagram that represented five years and three thousand worlds reduced to six essential pieces, and said, quietly, to no one in particular: 'We weren't looking for friends. We were building a machine. We just didn't know what it looked like until we had all the parts.'</w:t>
      </w:r>
    </w:p>
    <w:p w14:paraId="27226734" w14:textId="77777777" w:rsidR="00616E5E" w:rsidRDefault="00000000">
      <w:pPr>
        <w:spacing w:before="280" w:after="280"/>
        <w:jc w:val="center"/>
      </w:pPr>
      <w:r>
        <w:rPr>
          <w:rFonts w:ascii="Georgia" w:eastAsia="Georgia" w:hAnsi="Georgia" w:cs="Georgia"/>
          <w:sz w:val="24"/>
          <w:szCs w:val="24"/>
        </w:rPr>
        <w:t>•  •  •</w:t>
      </w:r>
    </w:p>
    <w:p w14:paraId="6DDDEFA8" w14:textId="77777777" w:rsidR="00616E5E" w:rsidRDefault="00000000">
      <w:pPr>
        <w:spacing w:before="400" w:after="220"/>
      </w:pPr>
      <w:r>
        <w:rPr>
          <w:rFonts w:ascii="Georgia" w:eastAsia="Georgia" w:hAnsi="Georgia" w:cs="Georgia"/>
          <w:b/>
          <w:bCs/>
          <w:sz w:val="27"/>
          <w:szCs w:val="27"/>
        </w:rPr>
        <w:t>THE GALACTIC COLLIDER, REVISED</w:t>
      </w:r>
    </w:p>
    <w:p w14:paraId="764001F4" w14:textId="77777777" w:rsidR="00616E5E" w:rsidRDefault="00000000">
      <w:pPr>
        <w:spacing w:after="160" w:line="340" w:lineRule="auto"/>
      </w:pPr>
      <w:r>
        <w:rPr>
          <w:rFonts w:ascii="Georgia" w:eastAsia="Georgia" w:hAnsi="Georgia" w:cs="Georgia"/>
          <w:sz w:val="24"/>
          <w:szCs w:val="24"/>
        </w:rPr>
        <w:t>Daisy laid the final schematic on the table in the Command Hub. It covered the full surface and then some — three beams, six worlds, one impossibly small and impossibly precise point in the emptiest reach of deep space.</w:t>
      </w:r>
    </w:p>
    <w:p w14:paraId="1097ECA6" w14:textId="77777777" w:rsidR="00616E5E" w:rsidRDefault="00000000">
      <w:pPr>
        <w:spacing w:after="160" w:line="340" w:lineRule="auto"/>
      </w:pPr>
      <w:r>
        <w:rPr>
          <w:rFonts w:ascii="Georgia" w:eastAsia="Georgia" w:hAnsi="Georgia" w:cs="Georgia"/>
          <w:sz w:val="24"/>
          <w:szCs w:val="24"/>
        </w:rPr>
        <w:t xml:space="preserve">'Three beams,' she said. 'X, Y, Z. Ninety degrees from each other, converging on one exact coordinate. Each one originates on a different world, and each one travels here — ' she tapped the diagram — 'through a chain of linked sphere connections, back to back, all the way from its source to the convergence point. One beam carries amplitude. One </w:t>
      </w:r>
      <w:r>
        <w:rPr>
          <w:rFonts w:ascii="Georgia" w:eastAsia="Georgia" w:hAnsi="Georgia" w:cs="Georgia"/>
          <w:sz w:val="24"/>
          <w:szCs w:val="24"/>
        </w:rPr>
        <w:lastRenderedPageBreak/>
        <w:t>carries the frequency lock, straight from Orin's verified solution. One carries the timing — the K'thari's contribution, the one piece their civilization could deliver with a precision nobody else on this list could match.'</w:t>
      </w:r>
    </w:p>
    <w:p w14:paraId="2F5E4B49" w14:textId="77777777" w:rsidR="00616E5E" w:rsidRDefault="00000000">
      <w:pPr>
        <w:spacing w:after="160" w:line="340" w:lineRule="auto"/>
      </w:pPr>
      <w:r>
        <w:rPr>
          <w:rFonts w:ascii="Georgia" w:eastAsia="Georgia" w:hAnsi="Georgia" w:cs="Georgia"/>
          <w:sz w:val="24"/>
          <w:szCs w:val="24"/>
        </w:rPr>
        <w:t>'None of the three beams does anything alone,' Walter said. 'It's not a weapon. It's not an explosion. It's a resonance event — three tuned signals meeting at one point, in phase, the same way you'd amplify a weakening signal in a fiber optic line by sending a pump beam the other direction through it. Except instead of fiber, the medium is space itself. Instead of light through glass, it's vibration through the fabric of everything.'</w:t>
      </w:r>
    </w:p>
    <w:p w14:paraId="4F7B0516" w14:textId="77777777" w:rsidR="00616E5E" w:rsidRDefault="00000000">
      <w:pPr>
        <w:spacing w:after="160" w:line="340" w:lineRule="auto"/>
      </w:pPr>
      <w:r>
        <w:rPr>
          <w:rFonts w:ascii="Georgia" w:eastAsia="Georgia" w:hAnsi="Georgia" w:cs="Georgia"/>
          <w:sz w:val="24"/>
          <w:szCs w:val="24"/>
        </w:rPr>
        <w:t>'And the catalyst,' Daisy said, 'is matter and antimatter — from two more worlds, including the K'thari's stockpile — annihilating at the exact instant the three beams lock. Not the mechanism. The spark. Small. Precise. Just enough to let the resonance catch.'</w:t>
      </w:r>
    </w:p>
    <w:p w14:paraId="3D7F0777" w14:textId="77777777" w:rsidR="00616E5E" w:rsidRDefault="00000000">
      <w:pPr>
        <w:spacing w:after="160" w:line="340" w:lineRule="auto"/>
      </w:pPr>
      <w:r>
        <w:rPr>
          <w:rFonts w:ascii="Georgia" w:eastAsia="Georgia" w:hAnsi="Georgia" w:cs="Georgia"/>
          <w:sz w:val="24"/>
          <w:szCs w:val="24"/>
        </w:rPr>
        <w:t>'The Numbered Collective worked out exactly how much,' Walter said. 'Down to a margin so narrow it would have been impossible without their million years of patient, randomness-driven verification underneath it.'</w:t>
      </w:r>
    </w:p>
    <w:p w14:paraId="4D4E3E57" w14:textId="77777777" w:rsidR="00616E5E" w:rsidRDefault="00000000">
      <w:pPr>
        <w:spacing w:after="160" w:line="340" w:lineRule="auto"/>
      </w:pPr>
      <w:r>
        <w:rPr>
          <w:rFonts w:ascii="Georgia" w:eastAsia="Georgia" w:hAnsi="Georgia" w:cs="Georgia"/>
          <w:sz w:val="24"/>
          <w:szCs w:val="24"/>
        </w:rPr>
        <w:t>'And the catalyst gets there,' Louie said, 'because the seventh world — the one Argus flagged — doesn't travel to the convergence point. It leaps there. No conventional propulsion could make that delivery window. Theirs can.'</w:t>
      </w:r>
    </w:p>
    <w:p w14:paraId="4DBA6ED7" w14:textId="77777777" w:rsidR="00616E5E" w:rsidRDefault="00000000">
      <w:pPr>
        <w:spacing w:after="160" w:line="340" w:lineRule="auto"/>
      </w:pPr>
      <w:r>
        <w:rPr>
          <w:rFonts w:ascii="Georgia" w:eastAsia="Georgia" w:hAnsi="Georgia" w:cs="Georgia"/>
          <w:sz w:val="24"/>
          <w:szCs w:val="24"/>
        </w:rPr>
        <w:t>Walter looked at the full diagram for a long moment. Six civilizations. One door network, built across five years without anyone fully realizing what they were actually constructing. One inherited, two-and-a-half-million-year-old piece of verified mathematics. And, standing at the center of all of it, the same four people who had started with a ring of carbon-nanotube steel — no. A sphere. A sphere in a Montana bunker, with nobody watching and nothing on the line but a man's seven years of grief turned into purpose.</w:t>
      </w:r>
    </w:p>
    <w:p w14:paraId="043B02C7" w14:textId="77777777" w:rsidR="00616E5E" w:rsidRDefault="00000000">
      <w:pPr>
        <w:spacing w:after="160" w:line="340" w:lineRule="auto"/>
      </w:pPr>
      <w:r>
        <w:rPr>
          <w:rFonts w:ascii="Georgia" w:eastAsia="Georgia" w:hAnsi="Georgia" w:cs="Georgia"/>
          <w:sz w:val="24"/>
          <w:szCs w:val="24"/>
        </w:rPr>
        <w:t>'The timing,' Walter said. 'If we get this wrong — if the beams converge near an open connection instead of out in the Void — the resonance event doesn't restrike the universe. It follows the link straight back to every world holding one end of that chain. We'd reset the universe by erasing ourselves doing it.'</w:t>
      </w:r>
    </w:p>
    <w:p w14:paraId="66E64982" w14:textId="77777777" w:rsidR="00616E5E" w:rsidRDefault="00000000">
      <w:pPr>
        <w:spacing w:after="160" w:line="340" w:lineRule="auto"/>
      </w:pPr>
      <w:r>
        <w:rPr>
          <w:rFonts w:ascii="Georgia" w:eastAsia="Georgia" w:hAnsi="Georgia" w:cs="Georgia"/>
          <w:sz w:val="24"/>
          <w:szCs w:val="24"/>
        </w:rPr>
        <w:t xml:space="preserve">'That's why you've spent five years building the Universal Chronometer, Walter.' Daisy reached into her pocket and pulled out a full-sized Snickers bar — the good one, held in </w:t>
      </w:r>
      <w:r>
        <w:rPr>
          <w:rFonts w:ascii="Georgia" w:eastAsia="Georgia" w:hAnsi="Georgia" w:cs="Georgia"/>
          <w:sz w:val="24"/>
          <w:szCs w:val="24"/>
        </w:rPr>
        <w:lastRenderedPageBreak/>
        <w:t>reserve for this moment and no other, saved with the deliberate patience of someone who has decided that some things deserve to be marked. She held it out to him. 'Don't miss.'</w:t>
      </w:r>
    </w:p>
    <w:p w14:paraId="2B9EE96D" w14:textId="77777777" w:rsidR="00616E5E" w:rsidRDefault="00000000">
      <w:pPr>
        <w:spacing w:after="160" w:line="340" w:lineRule="auto"/>
      </w:pPr>
      <w:r>
        <w:rPr>
          <w:rFonts w:ascii="Georgia" w:eastAsia="Georgia" w:hAnsi="Georgia" w:cs="Georgia"/>
          <w:sz w:val="24"/>
          <w:szCs w:val="24"/>
        </w:rPr>
        <w:t>Walter took it in both hands.</w:t>
      </w:r>
    </w:p>
    <w:p w14:paraId="0A6DD557" w14:textId="77777777" w:rsidR="00616E5E" w:rsidRDefault="00000000">
      <w:pPr>
        <w:spacing w:after="160" w:line="340" w:lineRule="auto"/>
      </w:pPr>
      <w:r>
        <w:rPr>
          <w:rFonts w:ascii="Georgia" w:eastAsia="Georgia" w:hAnsi="Georgia" w:cs="Georgia"/>
          <w:sz w:val="24"/>
          <w:szCs w:val="24"/>
        </w:rPr>
        <w:t>He thought: she saved this for me. She has been carrying this in her pocket for a moment she wasn't even sure would come, because she wanted to be ready. That is the most Daisy thing she has ever done.</w:t>
      </w:r>
    </w:p>
    <w:p w14:paraId="329E1CCF" w14:textId="77777777" w:rsidR="00616E5E" w:rsidRDefault="00000000">
      <w:pPr>
        <w:spacing w:after="160" w:line="340" w:lineRule="auto"/>
      </w:pPr>
      <w:r>
        <w:rPr>
          <w:rFonts w:ascii="Georgia" w:eastAsia="Georgia" w:hAnsi="Georgia" w:cs="Georgia"/>
          <w:sz w:val="24"/>
          <w:szCs w:val="24"/>
        </w:rPr>
        <w:t>He thought: I am going to miss her for the rest of my life, whenever that ends.</w:t>
      </w:r>
    </w:p>
    <w:p w14:paraId="76C3FF7F" w14:textId="77777777" w:rsidR="00616E5E" w:rsidRDefault="00000000">
      <w:pPr>
        <w:spacing w:after="160" w:line="340" w:lineRule="auto"/>
      </w:pPr>
      <w:r>
        <w:rPr>
          <w:rFonts w:ascii="Georgia" w:eastAsia="Georgia" w:hAnsi="Georgia" w:cs="Georgia"/>
          <w:sz w:val="24"/>
          <w:szCs w:val="24"/>
        </w:rPr>
        <w:t>'I won't,' he said. 'Miss.'</w:t>
      </w:r>
    </w:p>
    <w:p w14:paraId="582DA438" w14:textId="77777777" w:rsidR="00616E5E" w:rsidRDefault="00000000">
      <w:pPr>
        <w:spacing w:after="160" w:line="340" w:lineRule="auto"/>
      </w:pPr>
      <w:r>
        <w:rPr>
          <w:rFonts w:ascii="Georgia" w:eastAsia="Georgia" w:hAnsi="Georgia" w:cs="Georgia"/>
          <w:sz w:val="24"/>
          <w:szCs w:val="24"/>
        </w:rPr>
        <w:t>Across the hub, Gizmo was already running closure-timing models — five separate contingency plans, ready and waiting. He would not tell Walter about them. Walter needed to believe in the primary plan with his whole heart.</w:t>
      </w:r>
    </w:p>
    <w:p w14:paraId="6A01E690" w14:textId="77777777" w:rsidR="00616E5E" w:rsidRDefault="00000000">
      <w:pPr>
        <w:spacing w:after="160" w:line="340" w:lineRule="auto"/>
      </w:pPr>
      <w:r>
        <w:rPr>
          <w:rFonts w:ascii="Georgia" w:eastAsia="Georgia" w:hAnsi="Georgia" w:cs="Georgia"/>
          <w:sz w:val="24"/>
          <w:szCs w:val="24"/>
        </w:rPr>
        <w:t>That was part of the job.</w:t>
      </w:r>
    </w:p>
    <w:p w14:paraId="65F70391" w14:textId="77777777" w:rsidR="00616E5E" w:rsidRDefault="00000000">
      <w:pPr>
        <w:spacing w:before="280" w:after="280"/>
        <w:jc w:val="center"/>
      </w:pPr>
      <w:r>
        <w:rPr>
          <w:rFonts w:ascii="Georgia" w:eastAsia="Georgia" w:hAnsi="Georgia" w:cs="Georgia"/>
          <w:sz w:val="24"/>
          <w:szCs w:val="24"/>
        </w:rPr>
        <w:t>•  •  •</w:t>
      </w:r>
    </w:p>
    <w:p w14:paraId="5050C909" w14:textId="77777777" w:rsidR="00616E5E" w:rsidRDefault="00000000">
      <w:pPr>
        <w:spacing w:before="400" w:after="220"/>
      </w:pPr>
      <w:r>
        <w:rPr>
          <w:rFonts w:ascii="Georgia" w:eastAsia="Georgia" w:hAnsi="Georgia" w:cs="Georgia"/>
          <w:b/>
          <w:bCs/>
          <w:sz w:val="27"/>
          <w:szCs w:val="27"/>
        </w:rPr>
        <w:t>THE FINAL HOUR</w:t>
      </w:r>
    </w:p>
    <w:p w14:paraId="463D45AC" w14:textId="77777777" w:rsidR="00616E5E" w:rsidRDefault="00000000">
      <w:pPr>
        <w:spacing w:after="160" w:line="340" w:lineRule="auto"/>
      </w:pPr>
      <w:r>
        <w:rPr>
          <w:rFonts w:ascii="Georgia" w:eastAsia="Georgia" w:hAnsi="Georgia" w:cs="Georgia"/>
          <w:sz w:val="24"/>
          <w:szCs w:val="24"/>
        </w:rPr>
        <w:t>The final hour arrived like the last page of a book you have been afraid to reach — inevitable, present, irreversible.</w:t>
      </w:r>
    </w:p>
    <w:p w14:paraId="37A6A470" w14:textId="77777777" w:rsidR="00616E5E" w:rsidRDefault="00000000">
      <w:pPr>
        <w:spacing w:after="160" w:line="340" w:lineRule="auto"/>
      </w:pPr>
      <w:r>
        <w:rPr>
          <w:rFonts w:ascii="Georgia" w:eastAsia="Georgia" w:hAnsi="Georgia" w:cs="Georgia"/>
          <w:sz w:val="24"/>
          <w:szCs w:val="24"/>
        </w:rPr>
        <w:t>Site-9 was dead silent.</w:t>
      </w:r>
    </w:p>
    <w:p w14:paraId="0EFF2512" w14:textId="77777777" w:rsidR="00616E5E" w:rsidRDefault="00000000">
      <w:pPr>
        <w:spacing w:after="160" w:line="340" w:lineRule="auto"/>
      </w:pPr>
      <w:r>
        <w:rPr>
          <w:rFonts w:ascii="Georgia" w:eastAsia="Georgia" w:hAnsi="Georgia" w:cs="Georgia"/>
          <w:sz w:val="24"/>
          <w:szCs w:val="24"/>
        </w:rPr>
        <w:t>Not the silence of absence — the building was fully staffed, a thousand people at their stations across the expanded facility, every console manned, every system monitored. It was the silence of collective held breath, the silence of a thousand people who understood exactly what was happening and had decided, without discussion, that the weight of it deserved quiet.</w:t>
      </w:r>
    </w:p>
    <w:p w14:paraId="6D3DE8D8" w14:textId="77777777" w:rsidR="00616E5E" w:rsidRDefault="00000000">
      <w:pPr>
        <w:spacing w:after="160" w:line="340" w:lineRule="auto"/>
      </w:pPr>
      <w:r>
        <w:rPr>
          <w:rFonts w:ascii="Georgia" w:eastAsia="Georgia" w:hAnsi="Georgia" w:cs="Georgia"/>
          <w:sz w:val="24"/>
          <w:szCs w:val="24"/>
        </w:rPr>
        <w:t xml:space="preserve">Walter sat at the heart of the Universal Chronometer — an instrument that occupied an entire vault and represented five years of the most precise engineering humanity had ever attempted, a system for measuring and controlling time intervals to tolerances that had not previously been thought achievable. On his wrist, Argus's bars were all elevated, </w:t>
      </w:r>
      <w:r>
        <w:rPr>
          <w:rFonts w:ascii="Georgia" w:eastAsia="Georgia" w:hAnsi="Georgia" w:cs="Georgia"/>
          <w:sz w:val="24"/>
          <w:szCs w:val="24"/>
        </w:rPr>
        <w:lastRenderedPageBreak/>
        <w:t>all active, all running. The THINKING bar had not dropped below eighty percent in the last six hours.</w:t>
      </w:r>
    </w:p>
    <w:p w14:paraId="7B1AA758" w14:textId="77777777" w:rsidR="00616E5E" w:rsidRDefault="00000000">
      <w:pPr>
        <w:spacing w:after="160" w:line="340" w:lineRule="auto"/>
      </w:pPr>
      <w:r>
        <w:rPr>
          <w:rFonts w:ascii="Georgia" w:eastAsia="Georgia" w:hAnsi="Georgia" w:cs="Georgia"/>
          <w:sz w:val="24"/>
          <w:szCs w:val="24"/>
        </w:rPr>
        <w:t>Louie stood at his secondary console, hands flat on the surface, utterly still. Which was the most frightening thing anyone at Site-9 had ever seen, because Louie was never still. Louie was the man who paced during simulations, who bounced his knee during briefings, who had been in continuous motion for as long as anyone who knew him could remember. His stillness now was not calm. It was the specific, total stillness of a man who has decided that everything he has is going into the next few minutes and there is nothing left over for movement.</w:t>
      </w:r>
    </w:p>
    <w:p w14:paraId="4892C4FE" w14:textId="77777777" w:rsidR="00616E5E" w:rsidRDefault="00000000">
      <w:pPr>
        <w:spacing w:after="160" w:line="340" w:lineRule="auto"/>
      </w:pPr>
      <w:r>
        <w:rPr>
          <w:rFonts w:ascii="Georgia" w:eastAsia="Georgia" w:hAnsi="Georgia" w:cs="Georgia"/>
          <w:sz w:val="24"/>
          <w:szCs w:val="24"/>
        </w:rPr>
        <w:t>Daisy stood by the master abort switch.</w:t>
      </w:r>
    </w:p>
    <w:p w14:paraId="419C1F03" w14:textId="77777777" w:rsidR="00616E5E" w:rsidRDefault="00000000">
      <w:pPr>
        <w:spacing w:after="160" w:line="340" w:lineRule="auto"/>
      </w:pPr>
      <w:r>
        <w:rPr>
          <w:rFonts w:ascii="Georgia" w:eastAsia="Georgia" w:hAnsi="Georgia" w:cs="Georgia"/>
          <w:sz w:val="24"/>
          <w:szCs w:val="24"/>
        </w:rPr>
        <w:t>She was eating her last candy bar.</w:t>
      </w:r>
    </w:p>
    <w:p w14:paraId="1D5E8EA8" w14:textId="77777777" w:rsidR="00616E5E" w:rsidRDefault="00000000">
      <w:pPr>
        <w:spacing w:after="160" w:line="340" w:lineRule="auto"/>
      </w:pPr>
      <w:r>
        <w:rPr>
          <w:rFonts w:ascii="Georgia" w:eastAsia="Georgia" w:hAnsi="Georgia" w:cs="Georgia"/>
          <w:sz w:val="24"/>
          <w:szCs w:val="24"/>
        </w:rPr>
        <w:t>A simple Hershey's milk chocolate — the plainest, most fundamental chocolate there was. No caramel, no additions, no complexity. Just the thing itself, stripped to its essence. She tasted it completely — the specific sweetness, the specific texture, the way it sat in the mouth and required nothing of you and gave everything — and she let it be enough.</w:t>
      </w:r>
    </w:p>
    <w:p w14:paraId="4F939155" w14:textId="77777777" w:rsidR="00616E5E" w:rsidRDefault="00000000">
      <w:pPr>
        <w:spacing w:after="160" w:line="340" w:lineRule="auto"/>
      </w:pPr>
      <w:r>
        <w:rPr>
          <w:rFonts w:ascii="Georgia" w:eastAsia="Georgia" w:hAnsi="Georgia" w:cs="Georgia"/>
          <w:sz w:val="24"/>
          <w:szCs w:val="24"/>
        </w:rPr>
        <w:t>On her wrist, SALLY 1 was quiet. It had said what it needed to say. She had heard it.</w:t>
      </w:r>
    </w:p>
    <w:p w14:paraId="6B3B3C99" w14:textId="77777777" w:rsidR="00616E5E" w:rsidRDefault="00000000">
      <w:pPr>
        <w:spacing w:after="160" w:line="340" w:lineRule="auto"/>
      </w:pPr>
      <w:r>
        <w:rPr>
          <w:rFonts w:ascii="Georgia" w:eastAsia="Georgia" w:hAnsi="Georgia" w:cs="Georgia"/>
          <w:sz w:val="24"/>
          <w:szCs w:val="24"/>
        </w:rPr>
        <w:t>She had been running on borrowed time for longer than Walter knew. Longer than she had told him, even — and she had told him more than she had told anyone else, which was not enough but was what she had been capable of. The doctors had given her numbers and she had listened to them with the same calm engineering attention she brought to every structural problem, and she had decided, with the same calm engineering certainty, that the numbers were not going to be what defined her.</w:t>
      </w:r>
    </w:p>
    <w:p w14:paraId="5A90A7CD" w14:textId="77777777" w:rsidR="00616E5E" w:rsidRDefault="00000000">
      <w:pPr>
        <w:spacing w:after="160" w:line="340" w:lineRule="auto"/>
      </w:pPr>
      <w:r>
        <w:rPr>
          <w:rFonts w:ascii="Georgia" w:eastAsia="Georgia" w:hAnsi="Georgia" w:cs="Georgia"/>
          <w:sz w:val="24"/>
          <w:szCs w:val="24"/>
        </w:rPr>
        <w:t>What she chose to do with the time was going to define her.</w:t>
      </w:r>
    </w:p>
    <w:p w14:paraId="7A8244CD" w14:textId="77777777" w:rsidR="00616E5E" w:rsidRDefault="00000000">
      <w:pPr>
        <w:spacing w:after="160" w:line="340" w:lineRule="auto"/>
      </w:pPr>
      <w:r>
        <w:rPr>
          <w:rFonts w:ascii="Georgia" w:eastAsia="Georgia" w:hAnsi="Georgia" w:cs="Georgia"/>
          <w:sz w:val="24"/>
          <w:szCs w:val="24"/>
        </w:rPr>
        <w:t>She was going to be here for this. She had decided.</w:t>
      </w:r>
    </w:p>
    <w:p w14:paraId="72966ACD" w14:textId="77777777" w:rsidR="00616E5E" w:rsidRDefault="00000000">
      <w:pPr>
        <w:spacing w:after="160" w:line="340" w:lineRule="auto"/>
      </w:pPr>
      <w:r>
        <w:rPr>
          <w:rFonts w:ascii="Georgia" w:eastAsia="Georgia" w:hAnsi="Georgia" w:cs="Georgia"/>
          <w:sz w:val="24"/>
          <w:szCs w:val="24"/>
        </w:rPr>
        <w:t>She also thought, briefly, about all the things she had not yet said to the people she cared about. She had been meaning to say them when there was time. She had been meaning to say them for years, and the years had been so full of work and necessity and the particular busy-ness of saving everything that the time had kept not being now.</w:t>
      </w:r>
    </w:p>
    <w:p w14:paraId="0F8C1DE8" w14:textId="77777777" w:rsidR="00616E5E" w:rsidRDefault="00000000">
      <w:pPr>
        <w:spacing w:after="160" w:line="340" w:lineRule="auto"/>
      </w:pPr>
      <w:r>
        <w:rPr>
          <w:rFonts w:ascii="Georgia" w:eastAsia="Georgia" w:hAnsi="Georgia" w:cs="Georgia"/>
          <w:sz w:val="24"/>
          <w:szCs w:val="24"/>
        </w:rPr>
        <w:lastRenderedPageBreak/>
        <w:t>She had run out of time to put it off.</w:t>
      </w:r>
    </w:p>
    <w:p w14:paraId="0D640242" w14:textId="77777777" w:rsidR="00616E5E" w:rsidRDefault="00000000">
      <w:pPr>
        <w:spacing w:after="160" w:line="340" w:lineRule="auto"/>
      </w:pPr>
      <w:r>
        <w:rPr>
          <w:rFonts w:ascii="Georgia" w:eastAsia="Georgia" w:hAnsi="Georgia" w:cs="Georgia"/>
          <w:sz w:val="24"/>
          <w:szCs w:val="24"/>
        </w:rPr>
        <w:t>She finished the Hershey's bar. She folded the wrapper neatly and put it in her pocket.</w:t>
      </w:r>
    </w:p>
    <w:p w14:paraId="50B76190" w14:textId="77777777" w:rsidR="00616E5E" w:rsidRDefault="00000000">
      <w:pPr>
        <w:spacing w:after="160" w:line="340" w:lineRule="auto"/>
      </w:pPr>
      <w:r>
        <w:rPr>
          <w:rFonts w:ascii="Georgia" w:eastAsia="Georgia" w:hAnsi="Georgia" w:cs="Georgia"/>
          <w:sz w:val="24"/>
          <w:szCs w:val="24"/>
        </w:rPr>
        <w:t>Walter looked at her once — his reading-Daisy look, the quick careful glance that took in everything and revealed nothing. She caught his eye and gave him the nod. The small one. The one that meant: I'm here, I'm holding, I'm the Wall, go do the thing you were made to do.</w:t>
      </w:r>
    </w:p>
    <w:p w14:paraId="2626A502" w14:textId="77777777" w:rsidR="00616E5E" w:rsidRDefault="00000000">
      <w:pPr>
        <w:spacing w:after="160" w:line="340" w:lineRule="auto"/>
      </w:pPr>
      <w:r>
        <w:rPr>
          <w:rFonts w:ascii="Georgia" w:eastAsia="Georgia" w:hAnsi="Georgia" w:cs="Georgia"/>
          <w:sz w:val="24"/>
          <w:szCs w:val="24"/>
        </w:rPr>
        <w:t>He turned back to the Chronometer.</w:t>
      </w:r>
    </w:p>
    <w:p w14:paraId="33951372" w14:textId="77777777" w:rsidR="00616E5E" w:rsidRDefault="00616E5E">
      <w:pPr>
        <w:spacing w:after="80"/>
      </w:pPr>
    </w:p>
    <w:p w14:paraId="7917CE75" w14:textId="77777777" w:rsidR="00616E5E" w:rsidRDefault="00000000">
      <w:pPr>
        <w:spacing w:after="160" w:line="340" w:lineRule="auto"/>
      </w:pPr>
      <w:r>
        <w:rPr>
          <w:rFonts w:ascii="Georgia" w:eastAsia="Georgia" w:hAnsi="Georgia" w:cs="Georgia"/>
          <w:sz w:val="24"/>
          <w:szCs w:val="24"/>
        </w:rPr>
        <w:t>At his station, Gizmo tracked everything.</w:t>
      </w:r>
    </w:p>
    <w:p w14:paraId="21585ABD" w14:textId="77777777" w:rsidR="00616E5E" w:rsidRDefault="00000000">
      <w:pPr>
        <w:spacing w:after="160" w:line="340" w:lineRule="auto"/>
      </w:pPr>
      <w:r>
        <w:rPr>
          <w:rFonts w:ascii="Georgia" w:eastAsia="Georgia" w:hAnsi="Georgia" w:cs="Georgia"/>
          <w:sz w:val="24"/>
          <w:szCs w:val="24"/>
        </w:rPr>
        <w:t>Five contingency plans open on his secondary display. Primary display showing six sensor feeds simultaneously — the convergence point's approach vectors for all three beams, the catalyst's leap-delivery telemetry from the seventh world's relay, the timing alignment display that showed, in real time, three independent beams and one displaced object converging toward a single coordinate in the emptiest place anyone had ever measured.</w:t>
      </w:r>
    </w:p>
    <w:p w14:paraId="559DBE6E" w14:textId="77777777" w:rsidR="00616E5E" w:rsidRDefault="00000000">
      <w:pPr>
        <w:spacing w:after="160" w:line="340" w:lineRule="auto"/>
      </w:pPr>
      <w:r>
        <w:rPr>
          <w:rFonts w:ascii="Georgia" w:eastAsia="Georgia" w:hAnsi="Georgia" w:cs="Georgia"/>
          <w:sz w:val="24"/>
          <w:szCs w:val="24"/>
        </w:rPr>
        <w:t>SALLY 3 was quiet on his wrist. It knew when not to interrupt.</w:t>
      </w:r>
    </w:p>
    <w:p w14:paraId="1F9F5D87" w14:textId="77777777" w:rsidR="00616E5E" w:rsidRDefault="00000000">
      <w:pPr>
        <w:spacing w:after="160" w:line="340" w:lineRule="auto"/>
      </w:pPr>
      <w:r>
        <w:rPr>
          <w:rFonts w:ascii="Georgia" w:eastAsia="Georgia" w:hAnsi="Georgia" w:cs="Georgia"/>
          <w:sz w:val="24"/>
          <w:szCs w:val="24"/>
        </w:rPr>
        <w:t>He was thinking, with the peripheral part of his mind that was always thinking about something else while the rest of it worked, about a dog he had once loved. About how at the end, when the dog couldn't find him by sight anymore — when the diabetes had taken the vision and the world had gone dark and the familiar face had become just a voice and a smell and a warmth nearby — he had learned to just be close. To just be in the room. To make small sounds so the dog always knew where he was. To stay present in every way that could be felt without being seen.</w:t>
      </w:r>
    </w:p>
    <w:p w14:paraId="3FD3B62C" w14:textId="77777777" w:rsidR="00616E5E" w:rsidRDefault="00000000">
      <w:pPr>
        <w:spacing w:after="160" w:line="340" w:lineRule="auto"/>
      </w:pPr>
      <w:r>
        <w:rPr>
          <w:rFonts w:ascii="Georgia" w:eastAsia="Georgia" w:hAnsi="Georgia" w:cs="Georgia"/>
          <w:sz w:val="24"/>
          <w:szCs w:val="24"/>
        </w:rPr>
        <w:t>Sometimes that was all you could do. Be close. Stay in the room. Make sure they always knew you were there.</w:t>
      </w:r>
    </w:p>
    <w:p w14:paraId="38007D51" w14:textId="77777777" w:rsidR="00616E5E" w:rsidRDefault="00000000">
      <w:pPr>
        <w:spacing w:after="160" w:line="340" w:lineRule="auto"/>
      </w:pPr>
      <w:r>
        <w:rPr>
          <w:rFonts w:ascii="Georgia" w:eastAsia="Georgia" w:hAnsi="Georgia" w:cs="Georgia"/>
          <w:sz w:val="24"/>
          <w:szCs w:val="24"/>
        </w:rPr>
        <w:t>He stayed in the room.</w:t>
      </w:r>
    </w:p>
    <w:p w14:paraId="05D46346" w14:textId="77777777" w:rsidR="00616E5E" w:rsidRDefault="00000000">
      <w:pPr>
        <w:spacing w:before="280" w:after="280"/>
        <w:jc w:val="center"/>
      </w:pPr>
      <w:r>
        <w:rPr>
          <w:rFonts w:ascii="Georgia" w:eastAsia="Georgia" w:hAnsi="Georgia" w:cs="Georgia"/>
          <w:sz w:val="24"/>
          <w:szCs w:val="24"/>
        </w:rPr>
        <w:t>•  •  •</w:t>
      </w:r>
    </w:p>
    <w:p w14:paraId="3FF1158C" w14:textId="77777777" w:rsidR="00616E5E" w:rsidRDefault="00000000">
      <w:pPr>
        <w:spacing w:before="400" w:after="220"/>
      </w:pPr>
      <w:r>
        <w:rPr>
          <w:rFonts w:ascii="Georgia" w:eastAsia="Georgia" w:hAnsi="Georgia" w:cs="Georgia"/>
          <w:b/>
          <w:bCs/>
          <w:sz w:val="27"/>
          <w:szCs w:val="27"/>
        </w:rPr>
        <w:t>CONVERGENCE</w:t>
      </w:r>
    </w:p>
    <w:p w14:paraId="1ED480A4" w14:textId="77777777" w:rsidR="00616E5E" w:rsidRDefault="00000000">
      <w:pPr>
        <w:spacing w:after="160" w:line="340" w:lineRule="auto"/>
      </w:pPr>
      <w:r>
        <w:rPr>
          <w:rFonts w:ascii="Georgia" w:eastAsia="Georgia" w:hAnsi="Georgia" w:cs="Georgia"/>
          <w:sz w:val="24"/>
          <w:szCs w:val="24"/>
        </w:rPr>
        <w:lastRenderedPageBreak/>
        <w:t>'Beam one entering the chain in three,' Walter said. His voice was completely calm. Not performed calm — actual calm, the calm of someone who has done everything that can be done and is now simply present for the result. 'Two. One.'</w:t>
      </w:r>
    </w:p>
    <w:p w14:paraId="5957D2D1" w14:textId="77777777" w:rsidR="00616E5E" w:rsidRDefault="00000000">
      <w:pPr>
        <w:spacing w:after="160" w:line="340" w:lineRule="auto"/>
      </w:pPr>
      <w:r>
        <w:rPr>
          <w:rFonts w:ascii="Georgia" w:eastAsia="Georgia" w:hAnsi="Georgia" w:cs="Georgia"/>
          <w:sz w:val="24"/>
          <w:szCs w:val="24"/>
        </w:rPr>
        <w:t>Somewhere across three different worlds, three different power sources activated.</w:t>
      </w:r>
    </w:p>
    <w:p w14:paraId="193F8175" w14:textId="77777777" w:rsidR="00616E5E" w:rsidRDefault="00000000">
      <w:pPr>
        <w:spacing w:after="160" w:line="340" w:lineRule="auto"/>
      </w:pPr>
      <w:r>
        <w:rPr>
          <w:rFonts w:ascii="Georgia" w:eastAsia="Georgia" w:hAnsi="Georgia" w:cs="Georgia"/>
          <w:sz w:val="24"/>
          <w:szCs w:val="24"/>
        </w:rPr>
        <w:t>'Beam one nominal,' Argus said. Flat. Precise. 'Traveling chain confirmed. Two hundred and eleven linked connections, holding.'</w:t>
      </w:r>
    </w:p>
    <w:p w14:paraId="34561DB3" w14:textId="77777777" w:rsidR="00616E5E" w:rsidRDefault="00000000">
      <w:pPr>
        <w:spacing w:after="160" w:line="340" w:lineRule="auto"/>
      </w:pPr>
      <w:r>
        <w:rPr>
          <w:rFonts w:ascii="Georgia" w:eastAsia="Georgia" w:hAnsi="Georgia" w:cs="Georgia"/>
          <w:sz w:val="24"/>
          <w:szCs w:val="24"/>
        </w:rPr>
        <w:t>'Beam two nominal. Three hundred and four linked connections, holding.'</w:t>
      </w:r>
    </w:p>
    <w:p w14:paraId="66BE3EB5" w14:textId="77777777" w:rsidR="00616E5E" w:rsidRDefault="00000000">
      <w:pPr>
        <w:spacing w:after="160" w:line="340" w:lineRule="auto"/>
      </w:pPr>
      <w:r>
        <w:rPr>
          <w:rFonts w:ascii="Georgia" w:eastAsia="Georgia" w:hAnsi="Georgia" w:cs="Georgia"/>
          <w:sz w:val="24"/>
          <w:szCs w:val="24"/>
        </w:rPr>
        <w:t>'Beam three nominal. K'thari timing signal locked. One hundred and eighty-eight linked connections, holding.'</w:t>
      </w:r>
    </w:p>
    <w:p w14:paraId="2B788810" w14:textId="77777777" w:rsidR="00616E5E" w:rsidRDefault="00000000">
      <w:pPr>
        <w:spacing w:after="160" w:line="340" w:lineRule="auto"/>
      </w:pPr>
      <w:r>
        <w:rPr>
          <w:rFonts w:ascii="Georgia" w:eastAsia="Georgia" w:hAnsi="Georgia" w:cs="Georgia"/>
          <w:sz w:val="24"/>
          <w:szCs w:val="24"/>
        </w:rPr>
        <w:t>'Catalyst delivery confirmed,' Louie said, voice tight. 'The leap completed. Matter and antimatter samples in position. Dead on the convergence coordinate. The Numbered Collective's containment is holding.'</w:t>
      </w:r>
    </w:p>
    <w:p w14:paraId="4A088D47" w14:textId="77777777" w:rsidR="00616E5E" w:rsidRDefault="00000000">
      <w:pPr>
        <w:spacing w:after="160" w:line="340" w:lineRule="auto"/>
      </w:pPr>
      <w:r>
        <w:rPr>
          <w:rFonts w:ascii="Georgia" w:eastAsia="Georgia" w:hAnsi="Georgia" w:cs="Georgia"/>
          <w:sz w:val="24"/>
          <w:szCs w:val="24"/>
        </w:rPr>
        <w:t>'Convergence in sixty seconds,' Walter said. 'Argus — confirm beam phase alignment.'</w:t>
      </w:r>
    </w:p>
    <w:p w14:paraId="4520B0DD" w14:textId="77777777" w:rsidR="00616E5E" w:rsidRDefault="00000000">
      <w:pPr>
        <w:spacing w:after="160" w:line="340" w:lineRule="auto"/>
      </w:pPr>
      <w:r>
        <w:rPr>
          <w:rFonts w:ascii="Georgia" w:eastAsia="Georgia" w:hAnsi="Georgia" w:cs="Georgia"/>
          <w:sz w:val="24"/>
          <w:szCs w:val="24"/>
        </w:rPr>
        <w:t>'Phase alignment confirmed across all three beams,' Argus said. 'Timing synchronized to the K'thari reference. Convergence trajectory nominal.'</w:t>
      </w:r>
    </w:p>
    <w:p w14:paraId="122DE07C" w14:textId="77777777" w:rsidR="00616E5E" w:rsidRDefault="00000000">
      <w:pPr>
        <w:spacing w:after="160" w:line="340" w:lineRule="auto"/>
      </w:pPr>
      <w:r>
        <w:rPr>
          <w:rFonts w:ascii="Georgia" w:eastAsia="Georgia" w:hAnsi="Georgia" w:cs="Georgia"/>
          <w:sz w:val="24"/>
          <w:szCs w:val="24"/>
        </w:rPr>
        <w:t>'Thirty seconds.'</w:t>
      </w:r>
    </w:p>
    <w:p w14:paraId="0509B27E" w14:textId="77777777" w:rsidR="00616E5E" w:rsidRDefault="00000000">
      <w:pPr>
        <w:spacing w:after="160" w:line="340" w:lineRule="auto"/>
      </w:pPr>
      <w:r>
        <w:rPr>
          <w:rFonts w:ascii="Georgia" w:eastAsia="Georgia" w:hAnsi="Georgia" w:cs="Georgia"/>
          <w:sz w:val="24"/>
          <w:szCs w:val="24"/>
        </w:rPr>
        <w:t>Louie's hands pressed flat against the console surface. Still. Completely still.</w:t>
      </w:r>
    </w:p>
    <w:p w14:paraId="60113D26" w14:textId="77777777" w:rsidR="00616E5E" w:rsidRDefault="00000000">
      <w:pPr>
        <w:spacing w:after="160" w:line="340" w:lineRule="auto"/>
      </w:pPr>
      <w:r>
        <w:rPr>
          <w:rFonts w:ascii="Georgia" w:eastAsia="Georgia" w:hAnsi="Georgia" w:cs="Georgia"/>
          <w:sz w:val="24"/>
          <w:szCs w:val="24"/>
        </w:rPr>
        <w:t>'Twenty seconds.'</w:t>
      </w:r>
    </w:p>
    <w:p w14:paraId="1063CF8C" w14:textId="77777777" w:rsidR="00616E5E" w:rsidRDefault="00000000">
      <w:pPr>
        <w:spacing w:after="160" w:line="340" w:lineRule="auto"/>
      </w:pPr>
      <w:r>
        <w:rPr>
          <w:rFonts w:ascii="Georgia" w:eastAsia="Georgia" w:hAnsi="Georgia" w:cs="Georgia"/>
          <w:sz w:val="24"/>
          <w:szCs w:val="24"/>
        </w:rPr>
        <w:t>On her wrist, SALLY 1 registered Daisy's heart rate elevated but within range. Blood glucose: she had just eaten the Hershey's bar. She was steady.</w:t>
      </w:r>
    </w:p>
    <w:p w14:paraId="601DE12F" w14:textId="77777777" w:rsidR="00616E5E" w:rsidRDefault="00000000">
      <w:pPr>
        <w:spacing w:after="160" w:line="340" w:lineRule="auto"/>
      </w:pPr>
      <w:r>
        <w:rPr>
          <w:rFonts w:ascii="Georgia" w:eastAsia="Georgia" w:hAnsi="Georgia" w:cs="Georgia"/>
          <w:sz w:val="24"/>
          <w:szCs w:val="24"/>
        </w:rPr>
        <w:t>She was always steady.</w:t>
      </w:r>
    </w:p>
    <w:p w14:paraId="7554B22B" w14:textId="77777777" w:rsidR="00616E5E" w:rsidRDefault="00000000">
      <w:pPr>
        <w:spacing w:after="160" w:line="340" w:lineRule="auto"/>
      </w:pPr>
      <w:r>
        <w:rPr>
          <w:rFonts w:ascii="Georgia" w:eastAsia="Georgia" w:hAnsi="Georgia" w:cs="Georgia"/>
          <w:sz w:val="24"/>
          <w:szCs w:val="24"/>
        </w:rPr>
        <w:t>'Ten seconds. Nine. Eight.'</w:t>
      </w:r>
    </w:p>
    <w:p w14:paraId="4D44239E" w14:textId="77777777" w:rsidR="00616E5E" w:rsidRDefault="00000000">
      <w:pPr>
        <w:spacing w:after="160" w:line="340" w:lineRule="auto"/>
      </w:pPr>
      <w:r>
        <w:rPr>
          <w:rFonts w:ascii="Georgia" w:eastAsia="Georgia" w:hAnsi="Georgia" w:cs="Georgia"/>
          <w:sz w:val="24"/>
          <w:szCs w:val="24"/>
        </w:rPr>
        <w:t>Gizmo's hand rested near the closure relay, ready.</w:t>
      </w:r>
    </w:p>
    <w:p w14:paraId="4A1731F3" w14:textId="77777777" w:rsidR="00616E5E" w:rsidRDefault="00000000">
      <w:pPr>
        <w:spacing w:after="160" w:line="340" w:lineRule="auto"/>
      </w:pPr>
      <w:r>
        <w:rPr>
          <w:rFonts w:ascii="Georgia" w:eastAsia="Georgia" w:hAnsi="Georgia" w:cs="Georgia"/>
          <w:sz w:val="24"/>
          <w:szCs w:val="24"/>
        </w:rPr>
        <w:t>'Seven. Six. Five.'</w:t>
      </w:r>
    </w:p>
    <w:p w14:paraId="76E4110A" w14:textId="77777777" w:rsidR="00616E5E" w:rsidRDefault="00000000">
      <w:pPr>
        <w:spacing w:after="160" w:line="340" w:lineRule="auto"/>
      </w:pPr>
      <w:r>
        <w:rPr>
          <w:rFonts w:ascii="Georgia" w:eastAsia="Georgia" w:hAnsi="Georgia" w:cs="Georgia"/>
          <w:sz w:val="24"/>
          <w:szCs w:val="24"/>
        </w:rPr>
        <w:t>'Four. Three. Two. One.'</w:t>
      </w:r>
    </w:p>
    <w:p w14:paraId="266E9DB4" w14:textId="77777777" w:rsidR="00616E5E" w:rsidRDefault="00000000">
      <w:pPr>
        <w:spacing w:after="160" w:line="340" w:lineRule="auto"/>
      </w:pPr>
      <w:r>
        <w:rPr>
          <w:rFonts w:ascii="Georgia" w:eastAsia="Georgia" w:hAnsi="Georgia" w:cs="Georgia"/>
          <w:sz w:val="24"/>
          <w:szCs w:val="24"/>
        </w:rPr>
        <w:t>'Beams converged. Catalyst igniting—'</w:t>
      </w:r>
    </w:p>
    <w:p w14:paraId="7CA4B99C" w14:textId="77777777" w:rsidR="00616E5E" w:rsidRDefault="00000000">
      <w:pPr>
        <w:spacing w:after="160" w:line="340" w:lineRule="auto"/>
      </w:pPr>
      <w:r>
        <w:rPr>
          <w:rFonts w:ascii="Georgia" w:eastAsia="Georgia" w:hAnsi="Georgia" w:cs="Georgia"/>
          <w:sz w:val="24"/>
          <w:szCs w:val="24"/>
        </w:rPr>
        <w:lastRenderedPageBreak/>
        <w:t>'THE STRIKE.'</w:t>
      </w:r>
    </w:p>
    <w:p w14:paraId="567190DA" w14:textId="77777777" w:rsidR="00616E5E" w:rsidRDefault="00616E5E">
      <w:pPr>
        <w:spacing w:after="80"/>
      </w:pPr>
    </w:p>
    <w:p w14:paraId="5DCEECB6" w14:textId="77777777" w:rsidR="00616E5E" w:rsidRDefault="00000000">
      <w:pPr>
        <w:spacing w:after="160" w:line="340" w:lineRule="auto"/>
      </w:pPr>
      <w:r>
        <w:rPr>
          <w:rFonts w:ascii="Georgia" w:eastAsia="Georgia" w:hAnsi="Georgia" w:cs="Georgia"/>
          <w:sz w:val="24"/>
          <w:szCs w:val="24"/>
        </w:rPr>
        <w:t>The lights turned a brilliant, blinding violet.</w:t>
      </w:r>
    </w:p>
    <w:p w14:paraId="665BE313" w14:textId="77777777" w:rsidR="00616E5E" w:rsidRDefault="00000000">
      <w:pPr>
        <w:spacing w:after="160" w:line="340" w:lineRule="auto"/>
      </w:pPr>
      <w:r>
        <w:rPr>
          <w:rFonts w:ascii="Georgia" w:eastAsia="Georgia" w:hAnsi="Georgia" w:cs="Georgia"/>
          <w:sz w:val="24"/>
          <w:szCs w:val="24"/>
        </w:rPr>
        <w:t>A sound like a titanic bell — not heard so much as felt, in the bones and the chest and the space behind the eyes — struck once, perfectly, and the resonance of it traveled outward through the building and into the granite and into the bedrock and into the earth itself, and for a fraction of a second everything in the building was vibrating at the same frequency, the walls and the consoles and the cooling lines and the people, all of them tuned to the same note.</w:t>
      </w:r>
    </w:p>
    <w:p w14:paraId="6E232B63" w14:textId="77777777" w:rsidR="00616E5E" w:rsidRDefault="00000000">
      <w:pPr>
        <w:spacing w:after="160" w:line="340" w:lineRule="auto"/>
      </w:pPr>
      <w:r>
        <w:rPr>
          <w:rFonts w:ascii="Georgia" w:eastAsia="Georgia" w:hAnsi="Georgia" w:cs="Georgia"/>
          <w:sz w:val="24"/>
          <w:szCs w:val="24"/>
        </w:rPr>
        <w:t>Then silence.</w:t>
      </w:r>
    </w:p>
    <w:p w14:paraId="56446CD9" w14:textId="77777777" w:rsidR="00616E5E" w:rsidRDefault="00000000">
      <w:pPr>
        <w:spacing w:after="160" w:line="340" w:lineRule="auto"/>
      </w:pPr>
      <w:r>
        <w:rPr>
          <w:rFonts w:ascii="Georgia" w:eastAsia="Georgia" w:hAnsi="Georgia" w:cs="Georgia"/>
          <w:sz w:val="24"/>
          <w:szCs w:val="24"/>
        </w:rPr>
        <w:t>Then, into the silence, a hum.</w:t>
      </w:r>
    </w:p>
    <w:p w14:paraId="1A10B2A7" w14:textId="77777777" w:rsidR="00616E5E" w:rsidRDefault="00000000">
      <w:pPr>
        <w:spacing w:after="160" w:line="340" w:lineRule="auto"/>
      </w:pPr>
      <w:r>
        <w:rPr>
          <w:rFonts w:ascii="Georgia" w:eastAsia="Georgia" w:hAnsi="Georgia" w:cs="Georgia"/>
          <w:sz w:val="24"/>
          <w:szCs w:val="24"/>
        </w:rPr>
        <w:t>Faint at first. Barely there. Coming from no direction and every direction simultaneously — not from the speakers or the instruments or the building, but from the air itself, from the space itself, from the fundamental structure of the reality they were all suspended in. A hum that was not a sound exactly but was something that the auditory system interpreted as sound because it had no other category for it.</w:t>
      </w:r>
    </w:p>
    <w:p w14:paraId="0DA260C6" w14:textId="77777777" w:rsidR="00616E5E" w:rsidRDefault="00000000">
      <w:pPr>
        <w:spacing w:after="160" w:line="340" w:lineRule="auto"/>
      </w:pPr>
      <w:r>
        <w:rPr>
          <w:rFonts w:ascii="Georgia" w:eastAsia="Georgia" w:hAnsi="Georgia" w:cs="Georgia"/>
          <w:sz w:val="24"/>
          <w:szCs w:val="24"/>
        </w:rPr>
        <w:t>The universe settling back into its proper frequency. Like a guitar string, plucked, finding its true note after years of being slightly, almost imperceptibly out of tune. Like a tuning fork, struck, beginning to ring.</w:t>
      </w:r>
    </w:p>
    <w:p w14:paraId="296756EF" w14:textId="77777777" w:rsidR="00616E5E" w:rsidRDefault="00000000">
      <w:pPr>
        <w:spacing w:after="160" w:line="340" w:lineRule="auto"/>
      </w:pPr>
      <w:r>
        <w:rPr>
          <w:rFonts w:ascii="Georgia" w:eastAsia="Georgia" w:hAnsi="Georgia" w:cs="Georgia"/>
          <w:sz w:val="24"/>
          <w:szCs w:val="24"/>
        </w:rPr>
        <w:t>The monitors came back on.</w:t>
      </w:r>
    </w:p>
    <w:p w14:paraId="7C7EE1D7" w14:textId="77777777" w:rsidR="00616E5E" w:rsidRDefault="00000000">
      <w:pPr>
        <w:spacing w:before="280" w:after="280"/>
        <w:jc w:val="center"/>
      </w:pPr>
      <w:r>
        <w:rPr>
          <w:rFonts w:ascii="Georgia" w:eastAsia="Georgia" w:hAnsi="Georgia" w:cs="Georgia"/>
          <w:sz w:val="24"/>
          <w:szCs w:val="24"/>
        </w:rPr>
        <w:t>•  •  •</w:t>
      </w:r>
    </w:p>
    <w:p w14:paraId="2AAAFF33" w14:textId="77777777" w:rsidR="00616E5E" w:rsidRDefault="00000000">
      <w:pPr>
        <w:spacing w:after="160" w:line="340" w:lineRule="auto"/>
      </w:pPr>
      <w:r>
        <w:rPr>
          <w:rFonts w:ascii="Georgia" w:eastAsia="Georgia" w:hAnsi="Georgia" w:cs="Georgia"/>
          <w:sz w:val="24"/>
          <w:szCs w:val="24"/>
        </w:rPr>
        <w:t>Gizmo checked his displays. One by one. Methodically. All three beam chains confirmed closed cleanly after the event: confirmed. No back-feed through any connection: confirmed. Catalyst containment held through the event, then dissipated as expected: confirmed. Clean.</w:t>
      </w:r>
    </w:p>
    <w:p w14:paraId="7D0D185F" w14:textId="77777777" w:rsidR="00616E5E" w:rsidRDefault="00000000">
      <w:pPr>
        <w:spacing w:after="160" w:line="340" w:lineRule="auto"/>
      </w:pPr>
      <w:r>
        <w:rPr>
          <w:rFonts w:ascii="Georgia" w:eastAsia="Georgia" w:hAnsi="Georgia" w:cs="Georgia"/>
          <w:sz w:val="24"/>
          <w:szCs w:val="24"/>
        </w:rPr>
        <w:t>He leaned back in his chair. He let out a breath.</w:t>
      </w:r>
    </w:p>
    <w:p w14:paraId="7A6CF456" w14:textId="77777777" w:rsidR="00616E5E" w:rsidRDefault="00000000">
      <w:pPr>
        <w:spacing w:after="160" w:line="340" w:lineRule="auto"/>
      </w:pPr>
      <w:r>
        <w:rPr>
          <w:rFonts w:ascii="Georgia" w:eastAsia="Georgia" w:hAnsi="Georgia" w:cs="Georgia"/>
          <w:sz w:val="24"/>
          <w:szCs w:val="24"/>
        </w:rPr>
        <w:t>He had been holding it, he realized, for longer than he'd known.</w:t>
      </w:r>
    </w:p>
    <w:p w14:paraId="40E682F3" w14:textId="77777777" w:rsidR="00616E5E" w:rsidRDefault="00000000">
      <w:pPr>
        <w:spacing w:after="160" w:line="340" w:lineRule="auto"/>
      </w:pPr>
      <w:r>
        <w:rPr>
          <w:rFonts w:ascii="Georgia" w:eastAsia="Georgia" w:hAnsi="Georgia" w:cs="Georgia"/>
          <w:sz w:val="24"/>
          <w:szCs w:val="24"/>
        </w:rPr>
        <w:lastRenderedPageBreak/>
        <w:t>In the quiet, from across the vault, he heard Daisy make a sound he had never heard her make — a single sharp exhale, like a person who has been holding something enormous for a very long time and has just, finally, been allowed to set it down.</w:t>
      </w:r>
    </w:p>
    <w:p w14:paraId="663A79EB" w14:textId="77777777" w:rsidR="00616E5E" w:rsidRDefault="00000000">
      <w:pPr>
        <w:spacing w:after="160" w:line="340" w:lineRule="auto"/>
      </w:pPr>
      <w:r>
        <w:rPr>
          <w:rFonts w:ascii="Georgia" w:eastAsia="Georgia" w:hAnsi="Georgia" w:cs="Georgia"/>
          <w:sz w:val="24"/>
          <w:szCs w:val="24"/>
        </w:rPr>
        <w:t>He checked on her with his eyes. She was upright. She was steady. She was okay.</w:t>
      </w:r>
    </w:p>
    <w:p w14:paraId="6C641DCF" w14:textId="77777777" w:rsidR="00616E5E" w:rsidRDefault="00000000">
      <w:pPr>
        <w:spacing w:after="160" w:line="340" w:lineRule="auto"/>
      </w:pPr>
      <w:r>
        <w:rPr>
          <w:rFonts w:ascii="Georgia" w:eastAsia="Georgia" w:hAnsi="Georgia" w:cs="Georgia"/>
          <w:sz w:val="24"/>
          <w:szCs w:val="24"/>
        </w:rPr>
        <w:t>He looked back at his displays.</w:t>
      </w:r>
    </w:p>
    <w:p w14:paraId="57D88E8D" w14:textId="77777777" w:rsidR="00616E5E" w:rsidRDefault="00616E5E">
      <w:pPr>
        <w:spacing w:after="80"/>
      </w:pPr>
    </w:p>
    <w:p w14:paraId="29E196E8" w14:textId="77777777" w:rsidR="00616E5E" w:rsidRDefault="00000000">
      <w:pPr>
        <w:spacing w:after="160" w:line="340" w:lineRule="auto"/>
      </w:pPr>
      <w:r>
        <w:rPr>
          <w:rFonts w:ascii="Georgia" w:eastAsia="Georgia" w:hAnsi="Georgia" w:cs="Georgia"/>
          <w:sz w:val="24"/>
          <w:szCs w:val="24"/>
        </w:rPr>
        <w:t>'Daisy!' Walter's voice, cracking slightly at the edges, the crack of someone who has maintained a tremendous amount of control for a very long time and is now, in the specific safety of success, allowing the edges to show. 'Status!'</w:t>
      </w:r>
    </w:p>
    <w:p w14:paraId="4E671A65" w14:textId="77777777" w:rsidR="00616E5E" w:rsidRDefault="00000000">
      <w:pPr>
        <w:spacing w:after="160" w:line="340" w:lineRule="auto"/>
      </w:pPr>
      <w:r>
        <w:rPr>
          <w:rFonts w:ascii="Georgia" w:eastAsia="Georgia" w:hAnsi="Georgia" w:cs="Georgia"/>
          <w:sz w:val="24"/>
          <w:szCs w:val="24"/>
        </w:rPr>
        <w:t>'We're alive,' she said. 'And Walter — listen.'</w:t>
      </w:r>
    </w:p>
    <w:p w14:paraId="646C85E8" w14:textId="77777777" w:rsidR="00616E5E" w:rsidRDefault="00000000">
      <w:pPr>
        <w:spacing w:after="160" w:line="340" w:lineRule="auto"/>
      </w:pPr>
      <w:r>
        <w:rPr>
          <w:rFonts w:ascii="Georgia" w:eastAsia="Georgia" w:hAnsi="Georgia" w:cs="Georgia"/>
          <w:sz w:val="24"/>
          <w:szCs w:val="24"/>
        </w:rPr>
        <w:t>The hum. The universe, ringing.</w:t>
      </w:r>
    </w:p>
    <w:p w14:paraId="325A00BB" w14:textId="77777777" w:rsidR="00616E5E" w:rsidRDefault="00000000">
      <w:pPr>
        <w:spacing w:after="160" w:line="340" w:lineRule="auto"/>
      </w:pPr>
      <w:r>
        <w:rPr>
          <w:rFonts w:ascii="Georgia" w:eastAsia="Georgia" w:hAnsi="Georgia" w:cs="Georgia"/>
          <w:sz w:val="24"/>
          <w:szCs w:val="24"/>
        </w:rPr>
        <w:t>'It worked,' Louie whispered. He said it the way you say something when you have known it was going to happen and have spent five years making it happen and are still, in the moment of its happening, surprised by it. 'My god. We actually—'</w:t>
      </w:r>
    </w:p>
    <w:p w14:paraId="41DACB8B" w14:textId="77777777" w:rsidR="00616E5E" w:rsidRDefault="00000000">
      <w:pPr>
        <w:spacing w:after="160" w:line="340" w:lineRule="auto"/>
      </w:pPr>
      <w:r>
        <w:rPr>
          <w:rFonts w:ascii="Georgia" w:eastAsia="Georgia" w:hAnsi="Georgia" w:cs="Georgia"/>
          <w:sz w:val="24"/>
          <w:szCs w:val="24"/>
        </w:rPr>
        <w:t>'We saved it,' Daisy said.</w:t>
      </w:r>
    </w:p>
    <w:p w14:paraId="01BF6386" w14:textId="77777777" w:rsidR="00616E5E" w:rsidRDefault="00000000">
      <w:pPr>
        <w:spacing w:after="160" w:line="340" w:lineRule="auto"/>
      </w:pPr>
      <w:r>
        <w:rPr>
          <w:rFonts w:ascii="Georgia" w:eastAsia="Georgia" w:hAnsi="Georgia" w:cs="Georgia"/>
          <w:sz w:val="24"/>
          <w:szCs w:val="24"/>
        </w:rPr>
        <w:t>She walked to Walter. She pressed the last thing in her pocket into his hand — a tiny gold-foil Dove promise chocolate, the size of a coin, which she had been saving since the morning of the K'thari handshake for a reason she couldn't entirely articulate except that it felt right, that something small and sweet and gold was what you gave someone when the thing they had spent their life working toward had just worked.</w:t>
      </w:r>
    </w:p>
    <w:p w14:paraId="2659BEDC" w14:textId="77777777" w:rsidR="00616E5E" w:rsidRDefault="00000000">
      <w:pPr>
        <w:spacing w:after="160" w:line="340" w:lineRule="auto"/>
      </w:pPr>
      <w:r>
        <w:rPr>
          <w:rFonts w:ascii="Georgia" w:eastAsia="Georgia" w:hAnsi="Georgia" w:cs="Georgia"/>
          <w:sz w:val="24"/>
          <w:szCs w:val="24"/>
        </w:rPr>
        <w:t>'Brilliant work, Walter,' she said. 'Now let's rebuild the door chains. I want to see if the K'thari have anything better than a Snickers.'</w:t>
      </w:r>
    </w:p>
    <w:p w14:paraId="5BFBB3B9" w14:textId="77777777" w:rsidR="00616E5E" w:rsidRDefault="00000000">
      <w:pPr>
        <w:spacing w:after="160" w:line="340" w:lineRule="auto"/>
      </w:pPr>
      <w:r>
        <w:rPr>
          <w:rFonts w:ascii="Georgia" w:eastAsia="Georgia" w:hAnsi="Georgia" w:cs="Georgia"/>
          <w:sz w:val="24"/>
          <w:szCs w:val="24"/>
        </w:rPr>
        <w:t>Walter closed his hand around the gold foil. He did not open it. He just held it.</w:t>
      </w:r>
    </w:p>
    <w:p w14:paraId="622A9AB8" w14:textId="77777777" w:rsidR="00616E5E" w:rsidRDefault="00000000">
      <w:pPr>
        <w:spacing w:after="160" w:line="340" w:lineRule="auto"/>
      </w:pPr>
      <w:r>
        <w:rPr>
          <w:rFonts w:ascii="Georgia" w:eastAsia="Georgia" w:hAnsi="Georgia" w:cs="Georgia"/>
          <w:sz w:val="24"/>
          <w:szCs w:val="24"/>
        </w:rPr>
        <w:t>'Yeah,' he said. 'Let's do that.'</w:t>
      </w:r>
    </w:p>
    <w:p w14:paraId="177E6EDF" w14:textId="77777777" w:rsidR="00616E5E" w:rsidRDefault="00000000">
      <w:pPr>
        <w:spacing w:before="280" w:after="280"/>
        <w:jc w:val="center"/>
      </w:pPr>
      <w:r>
        <w:rPr>
          <w:rFonts w:ascii="Georgia" w:eastAsia="Georgia" w:hAnsi="Georgia" w:cs="Georgia"/>
          <w:sz w:val="24"/>
          <w:szCs w:val="24"/>
        </w:rPr>
        <w:t>•  •  •</w:t>
      </w:r>
    </w:p>
    <w:p w14:paraId="6870154F" w14:textId="77777777" w:rsidR="00616E5E" w:rsidRDefault="00000000">
      <w:pPr>
        <w:spacing w:after="160" w:line="340" w:lineRule="auto"/>
      </w:pPr>
      <w:r>
        <w:rPr>
          <w:rFonts w:ascii="Georgia" w:eastAsia="Georgia" w:hAnsi="Georgia" w:cs="Georgia"/>
          <w:sz w:val="24"/>
          <w:szCs w:val="24"/>
        </w:rPr>
        <w:t>From across the room, in the dark, the backup generator spun up — smooth, immediate, a sound of continuity reasserting itself, flooding the vault with the reliable ordinary light of a facility that was still standing and still running and still going to be there tomorrow.</w:t>
      </w:r>
    </w:p>
    <w:p w14:paraId="2EEE6FA9" w14:textId="77777777" w:rsidR="00616E5E" w:rsidRDefault="00000000">
      <w:pPr>
        <w:spacing w:after="160" w:line="340" w:lineRule="auto"/>
      </w:pPr>
      <w:r>
        <w:rPr>
          <w:rFonts w:ascii="Georgia" w:eastAsia="Georgia" w:hAnsi="Georgia" w:cs="Georgia"/>
          <w:sz w:val="24"/>
          <w:szCs w:val="24"/>
        </w:rPr>
        <w:lastRenderedPageBreak/>
        <w:t>Gizmo had started it before anyone asked.</w:t>
      </w:r>
    </w:p>
    <w:p w14:paraId="0C3E78D2" w14:textId="77777777" w:rsidR="00616E5E" w:rsidRDefault="00000000">
      <w:pPr>
        <w:spacing w:after="160" w:line="340" w:lineRule="auto"/>
      </w:pPr>
      <w:r>
        <w:rPr>
          <w:rFonts w:ascii="Georgia" w:eastAsia="Georgia" w:hAnsi="Georgia" w:cs="Georgia"/>
          <w:sz w:val="24"/>
          <w:szCs w:val="24"/>
        </w:rPr>
        <w:t>He was already on the rebuild schematics when the lights came on. Parts list. Suppliers. Lead times. Weeks of preparation, already done, already filed, already ready.</w:t>
      </w:r>
    </w:p>
    <w:p w14:paraId="53ADBC45" w14:textId="77777777" w:rsidR="00616E5E" w:rsidRDefault="00000000">
      <w:pPr>
        <w:spacing w:after="160" w:line="340" w:lineRule="auto"/>
      </w:pPr>
      <w:r>
        <w:rPr>
          <w:rFonts w:ascii="Georgia" w:eastAsia="Georgia" w:hAnsi="Georgia" w:cs="Georgia"/>
          <w:sz w:val="24"/>
          <w:szCs w:val="24"/>
        </w:rPr>
        <w:t>Walter looked at him across the vault.</w:t>
      </w:r>
    </w:p>
    <w:p w14:paraId="4B1C94CF" w14:textId="77777777" w:rsidR="00616E5E" w:rsidRDefault="00000000">
      <w:pPr>
        <w:spacing w:after="160" w:line="340" w:lineRule="auto"/>
      </w:pPr>
      <w:r>
        <w:rPr>
          <w:rFonts w:ascii="Georgia" w:eastAsia="Georgia" w:hAnsi="Georgia" w:cs="Georgia"/>
          <w:sz w:val="24"/>
          <w:szCs w:val="24"/>
        </w:rPr>
        <w:t>'Gizmo.'</w:t>
      </w:r>
    </w:p>
    <w:p w14:paraId="228598B3" w14:textId="77777777" w:rsidR="00616E5E" w:rsidRDefault="00000000">
      <w:pPr>
        <w:spacing w:after="160" w:line="340" w:lineRule="auto"/>
      </w:pPr>
      <w:r>
        <w:rPr>
          <w:rFonts w:ascii="Georgia" w:eastAsia="Georgia" w:hAnsi="Georgia" w:cs="Georgia"/>
          <w:sz w:val="24"/>
          <w:szCs w:val="24"/>
        </w:rPr>
        <w:t>'Yeah.'</w:t>
      </w:r>
    </w:p>
    <w:p w14:paraId="7A3FDA26" w14:textId="77777777" w:rsidR="00616E5E" w:rsidRDefault="00000000">
      <w:pPr>
        <w:spacing w:after="160" w:line="340" w:lineRule="auto"/>
      </w:pPr>
      <w:r>
        <w:rPr>
          <w:rFonts w:ascii="Georgia" w:eastAsia="Georgia" w:hAnsi="Georgia" w:cs="Georgia"/>
          <w:sz w:val="24"/>
          <w:szCs w:val="24"/>
        </w:rPr>
        <w:t>'Good work tonight.'</w:t>
      </w:r>
    </w:p>
    <w:p w14:paraId="7EA0DCCF" w14:textId="77777777" w:rsidR="00616E5E" w:rsidRDefault="00000000">
      <w:pPr>
        <w:spacing w:after="160" w:line="340" w:lineRule="auto"/>
      </w:pPr>
      <w:r>
        <w:rPr>
          <w:rFonts w:ascii="Georgia" w:eastAsia="Georgia" w:hAnsi="Georgia" w:cs="Georgia"/>
          <w:sz w:val="24"/>
          <w:szCs w:val="24"/>
        </w:rPr>
        <w:t>Gizmo looked up from his tablet. Seven years and five more besides. One sentence. The first time.</w:t>
      </w:r>
    </w:p>
    <w:p w14:paraId="7C43FEE3" w14:textId="77777777" w:rsidR="00616E5E" w:rsidRDefault="00000000">
      <w:pPr>
        <w:spacing w:after="160" w:line="340" w:lineRule="auto"/>
      </w:pPr>
      <w:r>
        <w:rPr>
          <w:rFonts w:ascii="Georgia" w:eastAsia="Georgia" w:hAnsi="Georgia" w:cs="Georgia"/>
          <w:sz w:val="24"/>
          <w:szCs w:val="24"/>
        </w:rPr>
        <w:t>'You too, Doc,' he said.</w:t>
      </w:r>
    </w:p>
    <w:p w14:paraId="579636E3" w14:textId="77777777" w:rsidR="00616E5E" w:rsidRDefault="00000000">
      <w:pPr>
        <w:spacing w:after="160" w:line="340" w:lineRule="auto"/>
      </w:pPr>
      <w:r>
        <w:rPr>
          <w:rFonts w:ascii="Georgia" w:eastAsia="Georgia" w:hAnsi="Georgia" w:cs="Georgia"/>
          <w:sz w:val="24"/>
          <w:szCs w:val="24"/>
        </w:rPr>
        <w:t>And went back to his list.</w:t>
      </w:r>
    </w:p>
    <w:p w14:paraId="38C47603" w14:textId="77777777" w:rsidR="00616E5E" w:rsidRDefault="00000000">
      <w:pPr>
        <w:pageBreakBefore/>
        <w:spacing w:before="240" w:after="80"/>
        <w:jc w:val="center"/>
      </w:pPr>
      <w:r>
        <w:rPr>
          <w:rFonts w:ascii="Georgia" w:eastAsia="Georgia" w:hAnsi="Georgia" w:cs="Georgia"/>
          <w:b/>
          <w:bCs/>
          <w:sz w:val="36"/>
          <w:szCs w:val="36"/>
        </w:rPr>
        <w:lastRenderedPageBreak/>
        <w:t>EPILOGUE: THE SHARED SYMPHONY</w:t>
      </w:r>
    </w:p>
    <w:p w14:paraId="63F018DF" w14:textId="77777777" w:rsidR="00616E5E" w:rsidRDefault="00000000">
      <w:pPr>
        <w:spacing w:after="160" w:line="340" w:lineRule="auto"/>
      </w:pPr>
      <w:r>
        <w:rPr>
          <w:rFonts w:ascii="Georgia" w:eastAsia="Georgia" w:hAnsi="Georgia" w:cs="Georgia"/>
          <w:sz w:val="24"/>
          <w:szCs w:val="24"/>
        </w:rPr>
        <w:t>One year had passed since the universe took its breath.</w:t>
      </w:r>
    </w:p>
    <w:p w14:paraId="0CF6FD4E" w14:textId="77777777" w:rsidR="00616E5E" w:rsidRDefault="00000000">
      <w:pPr>
        <w:spacing w:after="160" w:line="340" w:lineRule="auto"/>
      </w:pPr>
      <w:r>
        <w:rPr>
          <w:rFonts w:ascii="Georgia" w:eastAsia="Georgia" w:hAnsi="Georgia" w:cs="Georgia"/>
          <w:sz w:val="24"/>
          <w:szCs w:val="24"/>
        </w:rPr>
        <w:t>Site-9 had been transformed into something that would have been unrecognizable to the four people who had huddled in a Cold War bunker six years earlier, staring at a sphere of dark composite and daring the laws of physics to stop them. The jagged Montana granite was now crowned by a glass-and-carbon data spire reaching into the clouds — visible from forty miles away on a clear day, which in Montana was most days. Deep below, thousands of sphere connections stood in silent rows, tethering Earth to three thousand alien worlds with luminous fiber-optic light, each connection the same fundamental shape and size as every other connection everywhere in the universe, because there was only one answer to the physics and the universe had apparently left the same instructions for everyone.</w:t>
      </w:r>
    </w:p>
    <w:p w14:paraId="7A604817" w14:textId="77777777" w:rsidR="00616E5E" w:rsidRDefault="00000000">
      <w:pPr>
        <w:spacing w:before="280" w:after="280"/>
        <w:jc w:val="center"/>
      </w:pPr>
      <w:r>
        <w:rPr>
          <w:rFonts w:ascii="Georgia" w:eastAsia="Georgia" w:hAnsi="Georgia" w:cs="Georgia"/>
          <w:sz w:val="24"/>
          <w:szCs w:val="24"/>
        </w:rPr>
        <w:t>•  •  •</w:t>
      </w:r>
    </w:p>
    <w:p w14:paraId="5ABA8161" w14:textId="77777777" w:rsidR="00616E5E" w:rsidRDefault="00000000">
      <w:pPr>
        <w:spacing w:before="400" w:after="220"/>
      </w:pPr>
      <w:r>
        <w:rPr>
          <w:rFonts w:ascii="Georgia" w:eastAsia="Georgia" w:hAnsi="Georgia" w:cs="Georgia"/>
          <w:b/>
          <w:bCs/>
          <w:sz w:val="27"/>
          <w:szCs w:val="27"/>
        </w:rPr>
        <w:t>WHAT CONTINUES</w:t>
      </w:r>
    </w:p>
    <w:p w14:paraId="40025D26" w14:textId="77777777" w:rsidR="00616E5E" w:rsidRDefault="00000000">
      <w:pPr>
        <w:spacing w:after="160" w:line="340" w:lineRule="auto"/>
      </w:pPr>
      <w:r>
        <w:rPr>
          <w:rFonts w:ascii="Georgia" w:eastAsia="Georgia" w:hAnsi="Georgia" w:cs="Georgia"/>
          <w:sz w:val="24"/>
          <w:szCs w:val="24"/>
        </w:rPr>
        <w:t>The two projects that had carried Site-9 through five desperate years had not ended when the Strike succeeded. They had simply changed shape.</w:t>
      </w:r>
    </w:p>
    <w:p w14:paraId="35BC5EC3" w14:textId="77777777" w:rsidR="00616E5E" w:rsidRDefault="00000000">
      <w:pPr>
        <w:spacing w:after="160" w:line="340" w:lineRule="auto"/>
      </w:pPr>
      <w:r>
        <w:rPr>
          <w:rFonts w:ascii="Georgia" w:eastAsia="Georgia" w:hAnsi="Georgia" w:cs="Georgia"/>
          <w:sz w:val="24"/>
          <w:szCs w:val="24"/>
        </w:rPr>
        <w:t>The project that had once been the Solution was now Verification — a permanent, ongoing watch over the health of the universe's own resonance, run continuously, cross-checked and re-cross-checked the way Orin had once cross-checked a single piece of inherited mathematics for 2.4 million years. So far, only the faintest, most minimal decay had been detected. Current projections suggested another reset might not be required for something in the neighborhood of thirteen billion years — roughly, Argus had pointed out the first time he reported the figure, the current age of the universe itself.</w:t>
      </w:r>
    </w:p>
    <w:p w14:paraId="168C1E28" w14:textId="77777777" w:rsidR="00616E5E" w:rsidRDefault="00000000">
      <w:pPr>
        <w:spacing w:after="160" w:line="340" w:lineRule="auto"/>
      </w:pPr>
      <w:r>
        <w:rPr>
          <w:rFonts w:ascii="Georgia" w:eastAsia="Georgia" w:hAnsi="Georgia" w:cs="Georgia"/>
          <w:sz w:val="24"/>
          <w:szCs w:val="24"/>
        </w:rPr>
        <w:t>'We didn't just patch it,' Walter said, the day Argus delivered that number, standing in the new Command Hub with a coffee he had let go cold. 'We bought it a second lifetime.'</w:t>
      </w:r>
    </w:p>
    <w:p w14:paraId="186DAAAB" w14:textId="77777777" w:rsidR="00616E5E" w:rsidRDefault="00000000">
      <w:pPr>
        <w:spacing w:after="160" w:line="340" w:lineRule="auto"/>
      </w:pPr>
      <w:r>
        <w:rPr>
          <w:rFonts w:ascii="Georgia" w:eastAsia="Georgia" w:hAnsi="Georgia" w:cs="Georgia"/>
          <w:sz w:val="24"/>
          <w:szCs w:val="24"/>
        </w:rPr>
        <w:t xml:space="preserve">The project that had once been the desperate Search continued too, in a calmer key — no longer a race against a hundred-year clock, but an ongoing, almost diplomatic exchange. First contact. Trade in science, in culture, in rare elements and materials. New doors found at a gentler pace, each one still announced by the same rising chirp, each one still </w:t>
      </w:r>
      <w:r>
        <w:rPr>
          <w:rFonts w:ascii="Georgia" w:eastAsia="Georgia" w:hAnsi="Georgia" w:cs="Georgia"/>
          <w:sz w:val="24"/>
          <w:szCs w:val="24"/>
        </w:rPr>
        <w:lastRenderedPageBreak/>
        <w:t>cleared by the same patient climb through the spectrum, each one still, always, requiring Daisy's call before anyone could pass through.</w:t>
      </w:r>
    </w:p>
    <w:p w14:paraId="42391632" w14:textId="77777777" w:rsidR="00616E5E" w:rsidRDefault="00000000">
      <w:pPr>
        <w:spacing w:before="280" w:after="280"/>
        <w:jc w:val="center"/>
      </w:pPr>
      <w:r>
        <w:rPr>
          <w:rFonts w:ascii="Georgia" w:eastAsia="Georgia" w:hAnsi="Georgia" w:cs="Georgia"/>
          <w:sz w:val="24"/>
          <w:szCs w:val="24"/>
        </w:rPr>
        <w:t>•  •  •</w:t>
      </w:r>
    </w:p>
    <w:p w14:paraId="23155F39" w14:textId="77777777" w:rsidR="00616E5E" w:rsidRDefault="00000000">
      <w:pPr>
        <w:spacing w:before="400" w:after="220"/>
      </w:pPr>
      <w:r>
        <w:rPr>
          <w:rFonts w:ascii="Georgia" w:eastAsia="Georgia" w:hAnsi="Georgia" w:cs="Georgia"/>
          <w:b/>
          <w:bCs/>
          <w:sz w:val="27"/>
          <w:szCs w:val="27"/>
        </w:rPr>
        <w:t>THE GALAXY DATA CENTER</w:t>
      </w:r>
    </w:p>
    <w:p w14:paraId="05F2C622" w14:textId="77777777" w:rsidR="00616E5E" w:rsidRDefault="00000000">
      <w:pPr>
        <w:spacing w:after="160" w:line="340" w:lineRule="auto"/>
      </w:pPr>
      <w:r>
        <w:rPr>
          <w:rFonts w:ascii="Georgia" w:eastAsia="Georgia" w:hAnsi="Georgia" w:cs="Georgia"/>
          <w:sz w:val="24"/>
          <w:szCs w:val="24"/>
        </w:rPr>
        <w:t>The largest single structure on the new Site-9 campus was not a laboratory or a chamber at all. It was a data center — the first of its kind anywhere, in any civilization anyone had yet found, because no one else had Earth's particular advantage: a planet that happened to be the place where thousands of doors converged.</w:t>
      </w:r>
    </w:p>
    <w:p w14:paraId="4DA7B136" w14:textId="77777777" w:rsidR="00616E5E" w:rsidRDefault="00000000">
      <w:pPr>
        <w:spacing w:after="160" w:line="340" w:lineRule="auto"/>
      </w:pPr>
      <w:r>
        <w:rPr>
          <w:rFonts w:ascii="Georgia" w:eastAsia="Georgia" w:hAnsi="Georgia" w:cs="Georgia"/>
          <w:sz w:val="24"/>
          <w:szCs w:val="24"/>
        </w:rPr>
        <w:t>Fiber optic cable from nearly every connected world ran through open connections and terminated here, in row after row of unglamorous, ordinary infrastructure — servers, switches, routers, the same kind of hardware that had run the internet for decades, just vastly, almost unreasonably more of it. The whole network ran on IPv6, because somebody — Louie, as it happened, three years earlier, in a meeting nobody else had thought to attend — had pointed out that whatever protocol they chose needed an address space large enough to never, ever run out, and nothing else came close.</w:t>
      </w:r>
    </w:p>
    <w:p w14:paraId="35463A90" w14:textId="77777777" w:rsidR="00616E5E" w:rsidRDefault="00000000">
      <w:pPr>
        <w:spacing w:after="160" w:line="340" w:lineRule="auto"/>
      </w:pPr>
      <w:r>
        <w:rPr>
          <w:rFonts w:ascii="Georgia" w:eastAsia="Georgia" w:hAnsi="Georgia" w:cs="Georgia"/>
          <w:sz w:val="24"/>
          <w:szCs w:val="24"/>
        </w:rPr>
        <w:t>Earth had become, almost by accident, the central communications hub of the galaxy.</w:t>
      </w:r>
    </w:p>
    <w:p w14:paraId="624166E6" w14:textId="77777777" w:rsidR="00616E5E" w:rsidRDefault="00000000">
      <w:pPr>
        <w:spacing w:after="160" w:line="340" w:lineRule="auto"/>
      </w:pPr>
      <w:r>
        <w:rPr>
          <w:rFonts w:ascii="Georgia" w:eastAsia="Georgia" w:hAnsi="Georgia" w:cs="Georgia"/>
          <w:sz w:val="24"/>
          <w:szCs w:val="24"/>
        </w:rPr>
        <w:t>Argus monitored the traffic the way he monitored everything else, continuously and without particular fanfare, and reported, when asked, that the single largest categories of bandwidth moving through the new data center were music, video, and science and technology, in roughly that order.</w:t>
      </w:r>
    </w:p>
    <w:p w14:paraId="0215756D" w14:textId="77777777" w:rsidR="00616E5E" w:rsidRDefault="00000000">
      <w:pPr>
        <w:spacing w:after="160" w:line="340" w:lineRule="auto"/>
      </w:pPr>
      <w:r>
        <w:rPr>
          <w:rFonts w:ascii="Georgia" w:eastAsia="Georgia" w:hAnsi="Georgia" w:cs="Georgia"/>
          <w:sz w:val="24"/>
          <w:szCs w:val="24"/>
        </w:rPr>
        <w:t>'It appears,' he had said once, standing on Walter's wrist in the middle of the new hub, 'that regardless of biology, the desire for a shared story is a universal constant.'</w:t>
      </w:r>
    </w:p>
    <w:p w14:paraId="0C469158" w14:textId="77777777" w:rsidR="00616E5E" w:rsidRDefault="00000000">
      <w:pPr>
        <w:spacing w:after="160" w:line="340" w:lineRule="auto"/>
      </w:pPr>
      <w:r>
        <w:rPr>
          <w:rFonts w:ascii="Georgia" w:eastAsia="Georgia" w:hAnsi="Georgia" w:cs="Georgia"/>
          <w:sz w:val="24"/>
          <w:szCs w:val="24"/>
        </w:rPr>
        <w:t>Walter had thought, at the time, that it was probably the truest thing any AI had ever said. A year later, watching the bandwidth numbers climb week over week, he still thought so.</w:t>
      </w:r>
    </w:p>
    <w:p w14:paraId="0A42A009" w14:textId="77777777" w:rsidR="00616E5E" w:rsidRDefault="00000000">
      <w:pPr>
        <w:spacing w:before="280" w:after="280"/>
        <w:jc w:val="center"/>
      </w:pPr>
      <w:r>
        <w:rPr>
          <w:rFonts w:ascii="Georgia" w:eastAsia="Georgia" w:hAnsi="Georgia" w:cs="Georgia"/>
          <w:sz w:val="24"/>
          <w:szCs w:val="24"/>
        </w:rPr>
        <w:t>•  •  •</w:t>
      </w:r>
    </w:p>
    <w:p w14:paraId="3902332E" w14:textId="77777777" w:rsidR="00616E5E" w:rsidRDefault="00000000">
      <w:pPr>
        <w:spacing w:before="400" w:after="220"/>
      </w:pPr>
      <w:r>
        <w:rPr>
          <w:rFonts w:ascii="Georgia" w:eastAsia="Georgia" w:hAnsi="Georgia" w:cs="Georgia"/>
          <w:b/>
          <w:bCs/>
          <w:sz w:val="27"/>
          <w:szCs w:val="27"/>
        </w:rPr>
        <w:t>THE LAST GAG</w:t>
      </w:r>
    </w:p>
    <w:p w14:paraId="247245F4" w14:textId="77777777" w:rsidR="00616E5E" w:rsidRDefault="00000000">
      <w:pPr>
        <w:spacing w:after="160" w:line="340" w:lineRule="auto"/>
      </w:pPr>
      <w:r>
        <w:rPr>
          <w:rFonts w:ascii="Georgia" w:eastAsia="Georgia" w:hAnsi="Georgia" w:cs="Georgia"/>
          <w:sz w:val="24"/>
          <w:szCs w:val="24"/>
        </w:rPr>
        <w:lastRenderedPageBreak/>
        <w:t>Gizmo and Ralph were installing servers in the new data center on a Tuesday that felt, by any objective measure, exactly like every other Tuesday for the last year, which was its own kind of miracle.</w:t>
      </w:r>
    </w:p>
    <w:p w14:paraId="4EF27735" w14:textId="77777777" w:rsidR="00616E5E" w:rsidRDefault="00000000">
      <w:pPr>
        <w:spacing w:after="160" w:line="340" w:lineRule="auto"/>
      </w:pPr>
      <w:r>
        <w:rPr>
          <w:rFonts w:ascii="Georgia" w:eastAsia="Georgia" w:hAnsi="Georgia" w:cs="Georgia"/>
          <w:sz w:val="24"/>
          <w:szCs w:val="24"/>
        </w:rPr>
        <w:t>Ralph — X-HR1, traffic-cone orange, striped in reflective safety markings, scratched and scuffed from a decade of honest work — lifted a rack assembly that would have taken three men to move, holding it steady while Gizmo ran the cabling through with the unhurried, practiced focus of someone who had done this exact task a thousand times and intended to keep doing it well past the thousand-and-first.</w:t>
      </w:r>
    </w:p>
    <w:p w14:paraId="46D416BA" w14:textId="77777777" w:rsidR="00616E5E" w:rsidRDefault="00000000">
      <w:pPr>
        <w:spacing w:after="160" w:line="340" w:lineRule="auto"/>
      </w:pPr>
      <w:r>
        <w:rPr>
          <w:rFonts w:ascii="Georgia" w:eastAsia="Georgia" w:hAnsi="Georgia" w:cs="Georgia"/>
          <w:sz w:val="24"/>
          <w:szCs w:val="24"/>
        </w:rPr>
        <w:t>There was a new sign on Ralph's back.</w:t>
      </w:r>
    </w:p>
    <w:p w14:paraId="5178BBAE" w14:textId="77777777" w:rsidR="00616E5E" w:rsidRDefault="00000000">
      <w:pPr>
        <w:spacing w:after="160" w:line="340" w:lineRule="auto"/>
      </w:pPr>
      <w:r>
        <w:rPr>
          <w:rFonts w:ascii="Georgia" w:eastAsia="Georgia" w:hAnsi="Georgia" w:cs="Georgia"/>
          <w:sz w:val="24"/>
          <w:szCs w:val="24"/>
        </w:rPr>
        <w:t>Black felt marker, same as always, on a fresh strip of duct tape: I'M WITH STUPID, with an arrow pointing squarely at Gizmo.</w:t>
      </w:r>
    </w:p>
    <w:p w14:paraId="1FC4E172" w14:textId="77777777" w:rsidR="00616E5E" w:rsidRDefault="00000000">
      <w:pPr>
        <w:spacing w:after="160" w:line="340" w:lineRule="auto"/>
      </w:pPr>
      <w:r>
        <w:rPr>
          <w:rFonts w:ascii="Georgia" w:eastAsia="Georgia" w:hAnsi="Georgia" w:cs="Georgia"/>
          <w:sz w:val="24"/>
          <w:szCs w:val="24"/>
        </w:rPr>
        <w:t>Ralph had put it there himself. He had enlisted X-HRP — still and silent in its usual place, but not so still that it couldn't lend a manipulator arm for five careful seconds — to help fasten the tape across his own back, in a spot he could not have reached or seen on his own.</w:t>
      </w:r>
    </w:p>
    <w:p w14:paraId="5F09A715" w14:textId="77777777" w:rsidR="00616E5E" w:rsidRDefault="00000000">
      <w:pPr>
        <w:spacing w:after="160" w:line="340" w:lineRule="auto"/>
      </w:pPr>
      <w:r>
        <w:rPr>
          <w:rFonts w:ascii="Georgia" w:eastAsia="Georgia" w:hAnsi="Georgia" w:cs="Georgia"/>
          <w:sz w:val="24"/>
          <w:szCs w:val="24"/>
        </w:rPr>
        <w:t>Both of them knew exactly what it said.</w:t>
      </w:r>
    </w:p>
    <w:p w14:paraId="105BB436" w14:textId="77777777" w:rsidR="00616E5E" w:rsidRDefault="00000000">
      <w:pPr>
        <w:spacing w:after="160" w:line="340" w:lineRule="auto"/>
      </w:pPr>
      <w:r>
        <w:rPr>
          <w:rFonts w:ascii="Georgia" w:eastAsia="Georgia" w:hAnsi="Georgia" w:cs="Georgia"/>
          <w:sz w:val="24"/>
          <w:szCs w:val="24"/>
        </w:rPr>
        <w:t>Gizmo glanced over his shoulder, caught sight of it, and gave Ralph a small, easy smile.</w:t>
      </w:r>
    </w:p>
    <w:p w14:paraId="291D3E74" w14:textId="77777777" w:rsidR="00616E5E" w:rsidRDefault="00000000">
      <w:pPr>
        <w:spacing w:after="160" w:line="340" w:lineRule="auto"/>
      </w:pPr>
      <w:r>
        <w:rPr>
          <w:rFonts w:ascii="Georgia" w:eastAsia="Georgia" w:hAnsi="Georgia" w:cs="Georgia"/>
          <w:sz w:val="24"/>
          <w:szCs w:val="24"/>
        </w:rPr>
        <w:t>Ralph gave a single, unhurried shrug of his orange shoulders — the same small gesture vocabulary he had always used, now doing the work of a joke shared between two old friends rather than a prank played on an unaware one.</w:t>
      </w:r>
    </w:p>
    <w:p w14:paraId="61F1C2E1" w14:textId="77777777" w:rsidR="00616E5E" w:rsidRDefault="00000000">
      <w:pPr>
        <w:spacing w:after="160" w:line="340" w:lineRule="auto"/>
      </w:pPr>
      <w:r>
        <w:rPr>
          <w:rFonts w:ascii="Georgia" w:eastAsia="Georgia" w:hAnsi="Georgia" w:cs="Georgia"/>
          <w:sz w:val="24"/>
          <w:szCs w:val="24"/>
        </w:rPr>
        <w:t>Neither of them said anything. Neither of them needed to.</w:t>
      </w:r>
    </w:p>
    <w:p w14:paraId="12CE0A4E" w14:textId="77777777" w:rsidR="00616E5E" w:rsidRDefault="00000000">
      <w:pPr>
        <w:spacing w:after="160" w:line="340" w:lineRule="auto"/>
      </w:pPr>
      <w:r>
        <w:rPr>
          <w:rFonts w:ascii="Georgia" w:eastAsia="Georgia" w:hAnsi="Georgia" w:cs="Georgia"/>
          <w:sz w:val="24"/>
          <w:szCs w:val="24"/>
        </w:rPr>
        <w:t>Gizmo went back to the cabling. Ralph went back to holding the rack steady. Twenty feet away, X-HRP stood quiet and dark against the wall, its part in the joke already finished, asking for no credit, the same as it had ever asked for anything.</w:t>
      </w:r>
    </w:p>
    <w:p w14:paraId="056E20A4" w14:textId="77777777" w:rsidR="00616E5E" w:rsidRDefault="00000000">
      <w:pPr>
        <w:spacing w:before="280" w:after="280"/>
        <w:jc w:val="center"/>
      </w:pPr>
      <w:r>
        <w:rPr>
          <w:rFonts w:ascii="Georgia" w:eastAsia="Georgia" w:hAnsi="Georgia" w:cs="Georgia"/>
          <w:sz w:val="24"/>
          <w:szCs w:val="24"/>
        </w:rPr>
        <w:t>•  •  •</w:t>
      </w:r>
    </w:p>
    <w:p w14:paraId="6CE6DFEF" w14:textId="77777777" w:rsidR="00616E5E" w:rsidRDefault="00000000">
      <w:pPr>
        <w:spacing w:before="400" w:after="220"/>
      </w:pPr>
      <w:r>
        <w:rPr>
          <w:rFonts w:ascii="Georgia" w:eastAsia="Georgia" w:hAnsi="Georgia" w:cs="Georgia"/>
          <w:b/>
          <w:bCs/>
          <w:sz w:val="27"/>
          <w:szCs w:val="27"/>
        </w:rPr>
        <w:t>AT REST</w:t>
      </w:r>
    </w:p>
    <w:p w14:paraId="7029C20B" w14:textId="77777777" w:rsidR="00616E5E" w:rsidRDefault="00000000">
      <w:pPr>
        <w:spacing w:after="160" w:line="340" w:lineRule="auto"/>
      </w:pPr>
      <w:r>
        <w:rPr>
          <w:rFonts w:ascii="Georgia" w:eastAsia="Georgia" w:hAnsi="Georgia" w:cs="Georgia"/>
          <w:sz w:val="24"/>
          <w:szCs w:val="24"/>
        </w:rPr>
        <w:t xml:space="preserve">Walter Rex stood in the center of the new hub, watching the data-flow of a quadrant cascade across the primary monitor in a waterfall of violet light. He was wearing flight </w:t>
      </w:r>
      <w:r>
        <w:rPr>
          <w:rFonts w:ascii="Georgia" w:eastAsia="Georgia" w:hAnsi="Georgia" w:cs="Georgia"/>
          <w:sz w:val="24"/>
          <w:szCs w:val="24"/>
        </w:rPr>
        <w:lastRenderedPageBreak/>
        <w:t>boots instead of mismatched socks — a concession to the more formal environment of the expanded facility — and one of them, he noticed, was on the wrong foot. He had not noticed until now, standing here, in this moment.</w:t>
      </w:r>
    </w:p>
    <w:p w14:paraId="0D060155" w14:textId="77777777" w:rsidR="00616E5E" w:rsidRDefault="00000000">
      <w:pPr>
        <w:spacing w:after="160" w:line="340" w:lineRule="auto"/>
      </w:pPr>
      <w:r>
        <w:rPr>
          <w:rFonts w:ascii="Georgia" w:eastAsia="Georgia" w:hAnsi="Georgia" w:cs="Georgia"/>
          <w:sz w:val="24"/>
          <w:szCs w:val="24"/>
        </w:rPr>
        <w:t>He decided not to fix it.</w:t>
      </w:r>
    </w:p>
    <w:p w14:paraId="3A6DCB8F" w14:textId="77777777" w:rsidR="00616E5E" w:rsidRDefault="00000000">
      <w:pPr>
        <w:spacing w:after="160" w:line="340" w:lineRule="auto"/>
      </w:pPr>
      <w:r>
        <w:rPr>
          <w:rFonts w:ascii="Georgia" w:eastAsia="Georgia" w:hAnsi="Georgia" w:cs="Georgia"/>
          <w:sz w:val="24"/>
          <w:szCs w:val="24"/>
        </w:rPr>
        <w:t>Marcus would have laughed.</w:t>
      </w:r>
    </w:p>
    <w:p w14:paraId="2126F0D6" w14:textId="77777777" w:rsidR="00616E5E" w:rsidRDefault="00000000">
      <w:pPr>
        <w:spacing w:after="160" w:line="340" w:lineRule="auto"/>
      </w:pPr>
      <w:r>
        <w:rPr>
          <w:rFonts w:ascii="Georgia" w:eastAsia="Georgia" w:hAnsi="Georgia" w:cs="Georgia"/>
          <w:sz w:val="24"/>
          <w:szCs w:val="24"/>
        </w:rPr>
        <w:t>On his wrist, Argus's bars were nominal. Low and steady, the idle of a system at rest in the way that Argus was ever at rest — which was to say, monitoring everything, running background processes, maintaining the connections, present.</w:t>
      </w:r>
    </w:p>
    <w:p w14:paraId="6DF20AF2" w14:textId="77777777" w:rsidR="00616E5E" w:rsidRDefault="00000000">
      <w:pPr>
        <w:spacing w:after="160" w:line="340" w:lineRule="auto"/>
      </w:pPr>
      <w:r>
        <w:rPr>
          <w:rFonts w:ascii="Georgia" w:eastAsia="Georgia" w:hAnsi="Georgia" w:cs="Georgia"/>
          <w:sz w:val="24"/>
          <w:szCs w:val="24"/>
        </w:rPr>
        <w:t>'Argus, status of the Galaxy Data Center?'</w:t>
      </w:r>
    </w:p>
    <w:p w14:paraId="799AD182" w14:textId="77777777" w:rsidR="00616E5E" w:rsidRDefault="00000000">
      <w:pPr>
        <w:spacing w:after="160" w:line="340" w:lineRule="auto"/>
      </w:pPr>
      <w:r>
        <w:rPr>
          <w:rFonts w:ascii="Georgia" w:eastAsia="Georgia" w:hAnsi="Georgia" w:cs="Georgia"/>
          <w:sz w:val="24"/>
          <w:szCs w:val="24"/>
        </w:rPr>
        <w:t>'Integration at seventy-five percent,' Argus said. 'We are sustaining eight million terabytes of IPv6 traffic per microsecond. Cross-quadrant analysis confirms music and video remain among the highest traffic categories across all connected species. The desire for a shared story is a universal constant.'</w:t>
      </w:r>
    </w:p>
    <w:p w14:paraId="43646223" w14:textId="77777777" w:rsidR="00616E5E" w:rsidRDefault="00000000">
      <w:pPr>
        <w:spacing w:after="160" w:line="340" w:lineRule="auto"/>
      </w:pPr>
      <w:r>
        <w:rPr>
          <w:rFonts w:ascii="Georgia" w:eastAsia="Georgia" w:hAnsi="Georgia" w:cs="Georgia"/>
          <w:sz w:val="24"/>
          <w:szCs w:val="24"/>
        </w:rPr>
        <w:t>Walter smiled.</w:t>
      </w:r>
    </w:p>
    <w:p w14:paraId="7D15A091" w14:textId="77777777" w:rsidR="00616E5E" w:rsidRDefault="00000000">
      <w:pPr>
        <w:spacing w:after="160" w:line="340" w:lineRule="auto"/>
      </w:pPr>
      <w:r>
        <w:rPr>
          <w:rFonts w:ascii="Georgia" w:eastAsia="Georgia" w:hAnsi="Georgia" w:cs="Georgia"/>
          <w:sz w:val="24"/>
          <w:szCs w:val="24"/>
        </w:rPr>
        <w:t>'What about Orin?'</w:t>
      </w:r>
    </w:p>
    <w:p w14:paraId="41BDE24C" w14:textId="77777777" w:rsidR="00616E5E" w:rsidRDefault="00000000">
      <w:pPr>
        <w:spacing w:after="160" w:line="340" w:lineRule="auto"/>
      </w:pPr>
      <w:r>
        <w:rPr>
          <w:rFonts w:ascii="Georgia" w:eastAsia="Georgia" w:hAnsi="Georgia" w:cs="Georgia"/>
          <w:sz w:val="24"/>
          <w:szCs w:val="24"/>
        </w:rPr>
        <w:t>'Orin's database transfer is ninety-one percent complete. Estimated completion: fourteen months. Orin is continuing to transmit. Orin states — ' A brief pause. '— Orin states that it has more to say. It has had 2.4 million years to prepare.'</w:t>
      </w:r>
    </w:p>
    <w:p w14:paraId="2C9F4EC2" w14:textId="77777777" w:rsidR="00616E5E" w:rsidRDefault="00000000">
      <w:pPr>
        <w:spacing w:after="160" w:line="340" w:lineRule="auto"/>
      </w:pPr>
      <w:r>
        <w:rPr>
          <w:rFonts w:ascii="Georgia" w:eastAsia="Georgia" w:hAnsi="Georgia" w:cs="Georgia"/>
          <w:sz w:val="24"/>
          <w:szCs w:val="24"/>
        </w:rPr>
        <w:t>Walter nodded. 'Tell Orin we're listening.'</w:t>
      </w:r>
    </w:p>
    <w:p w14:paraId="769D3773" w14:textId="77777777" w:rsidR="00616E5E" w:rsidRDefault="00616E5E">
      <w:pPr>
        <w:spacing w:after="80"/>
      </w:pPr>
    </w:p>
    <w:p w14:paraId="086521DB" w14:textId="77777777" w:rsidR="00616E5E" w:rsidRDefault="00000000">
      <w:pPr>
        <w:spacing w:after="160" w:line="340" w:lineRule="auto"/>
      </w:pPr>
      <w:r>
        <w:rPr>
          <w:rFonts w:ascii="Georgia" w:eastAsia="Georgia" w:hAnsi="Georgia" w:cs="Georgia"/>
          <w:sz w:val="24"/>
          <w:szCs w:val="24"/>
        </w:rPr>
        <w:t>Daisy came up behind him.</w:t>
      </w:r>
    </w:p>
    <w:p w14:paraId="2AD07167" w14:textId="77777777" w:rsidR="00616E5E" w:rsidRDefault="00000000">
      <w:pPr>
        <w:spacing w:after="160" w:line="340" w:lineRule="auto"/>
      </w:pPr>
      <w:r>
        <w:rPr>
          <w:rFonts w:ascii="Georgia" w:eastAsia="Georgia" w:hAnsi="Georgia" w:cs="Georgia"/>
          <w:sz w:val="24"/>
          <w:szCs w:val="24"/>
        </w:rPr>
        <w:t>She was wearing a comfortable sweater — soft grey, the kind you wear when you have earned the right to be comfortable, when the work is done enough that the armor can come off for a while. She was moving more slowly than she used to. She was carrying an economy-sized box of European chocolates, and she was eating a truffle with the unhurried, uncomplicated pleasure of someone who has decided that pleasure is not something to be rationed anymore, not something to be deferred until there is time, not something to be measured against the scale of what still needs doing.</w:t>
      </w:r>
    </w:p>
    <w:p w14:paraId="199B41A8" w14:textId="77777777" w:rsidR="00616E5E" w:rsidRDefault="00000000">
      <w:pPr>
        <w:spacing w:after="160" w:line="340" w:lineRule="auto"/>
      </w:pPr>
      <w:r>
        <w:rPr>
          <w:rFonts w:ascii="Georgia" w:eastAsia="Georgia" w:hAnsi="Georgia" w:cs="Georgia"/>
          <w:sz w:val="24"/>
          <w:szCs w:val="24"/>
        </w:rPr>
        <w:t>She had said the things she meant to say. Most of them. She was working on the rest.</w:t>
      </w:r>
    </w:p>
    <w:p w14:paraId="74327736" w14:textId="77777777" w:rsidR="00616E5E" w:rsidRDefault="00000000">
      <w:pPr>
        <w:spacing w:after="160" w:line="340" w:lineRule="auto"/>
      </w:pPr>
      <w:r>
        <w:rPr>
          <w:rFonts w:ascii="Georgia" w:eastAsia="Georgia" w:hAnsi="Georgia" w:cs="Georgia"/>
          <w:sz w:val="24"/>
          <w:szCs w:val="24"/>
        </w:rPr>
        <w:lastRenderedPageBreak/>
        <w:t>'The K'thari just sent their entire musical history,' she said. 'Argus says three hundred years to hear all of it.'</w:t>
      </w:r>
    </w:p>
    <w:p w14:paraId="4F1440C3" w14:textId="77777777" w:rsidR="00616E5E" w:rsidRDefault="00000000">
      <w:pPr>
        <w:spacing w:after="160" w:line="340" w:lineRule="auto"/>
      </w:pPr>
      <w:r>
        <w:rPr>
          <w:rFonts w:ascii="Georgia" w:eastAsia="Georgia" w:hAnsi="Georgia" w:cs="Georgia"/>
          <w:sz w:val="24"/>
          <w:szCs w:val="24"/>
        </w:rPr>
        <w:t>'We have the time,' Walter said. 'We bought billions of years. I think we can spare a few centuries for a song.'</w:t>
      </w:r>
    </w:p>
    <w:p w14:paraId="57055347" w14:textId="77777777" w:rsidR="00616E5E" w:rsidRDefault="00000000">
      <w:pPr>
        <w:spacing w:after="160" w:line="340" w:lineRule="auto"/>
      </w:pPr>
      <w:r>
        <w:rPr>
          <w:rFonts w:ascii="Georgia" w:eastAsia="Georgia" w:hAnsi="Georgia" w:cs="Georgia"/>
          <w:sz w:val="24"/>
          <w:szCs w:val="24"/>
        </w:rPr>
        <w:t>Daisy ate another truffle. She didn't say anything. She didn't need to. They stood together, the two of them, watching the light — the violet data-light of three thousand worlds flowing through the hub, the light of everything they had built and everyone they had reached and the universe ringing on and on beyond the walls of a mountain in Montana that had once been a scar on a desert that didn't want company.</w:t>
      </w:r>
    </w:p>
    <w:p w14:paraId="0258ADDA" w14:textId="77777777" w:rsidR="00616E5E" w:rsidRDefault="00000000">
      <w:pPr>
        <w:spacing w:before="280" w:after="280"/>
        <w:jc w:val="center"/>
      </w:pPr>
      <w:r>
        <w:rPr>
          <w:rFonts w:ascii="Georgia" w:eastAsia="Georgia" w:hAnsi="Georgia" w:cs="Georgia"/>
          <w:sz w:val="24"/>
          <w:szCs w:val="24"/>
        </w:rPr>
        <w:t>•  •  •</w:t>
      </w:r>
    </w:p>
    <w:p w14:paraId="1F123C9E" w14:textId="77777777" w:rsidR="00616E5E" w:rsidRDefault="00000000">
      <w:pPr>
        <w:spacing w:after="160" w:line="340" w:lineRule="auto"/>
      </w:pPr>
      <w:r>
        <w:rPr>
          <w:rFonts w:ascii="Georgia" w:eastAsia="Georgia" w:hAnsi="Georgia" w:cs="Georgia"/>
          <w:sz w:val="24"/>
          <w:szCs w:val="24"/>
        </w:rPr>
        <w:t>Across the hub, Louie was on a communications link with three alien engineering teams simultaneously, entirely in his element — not dreaming, not calculating, just building, just making it happen, one piece at a time, as he always had. He was talking to all three teams at once and keeping the threads separate and moving each one forward, and he had not stopped moving since the generator came back on a year ago, and he probably wouldn't stop until someone made him.</w:t>
      </w:r>
    </w:p>
    <w:p w14:paraId="19AC4AA0" w14:textId="77777777" w:rsidR="00616E5E" w:rsidRDefault="00000000">
      <w:pPr>
        <w:spacing w:after="160" w:line="340" w:lineRule="auto"/>
      </w:pPr>
      <w:r>
        <w:rPr>
          <w:rFonts w:ascii="Georgia" w:eastAsia="Georgia" w:hAnsi="Georgia" w:cs="Georgia"/>
          <w:sz w:val="24"/>
          <w:szCs w:val="24"/>
        </w:rPr>
        <w:t>Nobody was going to make him. He was having the time of his life.</w:t>
      </w:r>
    </w:p>
    <w:p w14:paraId="01B7A2B6" w14:textId="77777777" w:rsidR="00616E5E" w:rsidRDefault="00000000">
      <w:pPr>
        <w:spacing w:before="280" w:after="280"/>
        <w:jc w:val="center"/>
      </w:pPr>
      <w:r>
        <w:rPr>
          <w:rFonts w:ascii="Georgia" w:eastAsia="Georgia" w:hAnsi="Georgia" w:cs="Georgia"/>
          <w:sz w:val="24"/>
          <w:szCs w:val="24"/>
        </w:rPr>
        <w:t>•  •  •</w:t>
      </w:r>
    </w:p>
    <w:p w14:paraId="7CE9D7A3" w14:textId="77777777" w:rsidR="00616E5E" w:rsidRDefault="00000000">
      <w:pPr>
        <w:spacing w:after="160" w:line="340" w:lineRule="auto"/>
      </w:pPr>
      <w:r>
        <w:rPr>
          <w:rFonts w:ascii="Georgia" w:eastAsia="Georgia" w:hAnsi="Georgia" w:cs="Georgia"/>
          <w:sz w:val="24"/>
          <w:szCs w:val="24"/>
        </w:rPr>
        <w:t>At the secondary systems monitor — the same station, the same corner of the same vault that had been his since his first week at Site-9, now expanded and upgraded but occupying the same essential position in the physical logic of the facility — Gizmo ran the morning check.</w:t>
      </w:r>
    </w:p>
    <w:p w14:paraId="320278E9" w14:textId="77777777" w:rsidR="00616E5E" w:rsidRDefault="00000000">
      <w:pPr>
        <w:spacing w:after="160" w:line="340" w:lineRule="auto"/>
      </w:pPr>
      <w:r>
        <w:rPr>
          <w:rFonts w:ascii="Georgia" w:eastAsia="Georgia" w:hAnsi="Georgia" w:cs="Georgia"/>
          <w:sz w:val="24"/>
          <w:szCs w:val="24"/>
        </w:rPr>
        <w:t>He had seen things that would take him the rest of his life to fully understand, things that had no precedent in any human experience and for which the available vocabulary was genuinely inadequate. He had held doors open with his hands and his attention and his contingency plans and his very early mornings and his very late nights, and nobody had put that in the official record, and that was fine. The work was the record. The facility was the record. The three people across the hub were the record.</w:t>
      </w:r>
    </w:p>
    <w:p w14:paraId="23E55465" w14:textId="77777777" w:rsidR="00616E5E" w:rsidRDefault="00000000">
      <w:pPr>
        <w:spacing w:after="160" w:line="340" w:lineRule="auto"/>
      </w:pPr>
      <w:r>
        <w:rPr>
          <w:rFonts w:ascii="Georgia" w:eastAsia="Georgia" w:hAnsi="Georgia" w:cs="Georgia"/>
          <w:sz w:val="24"/>
          <w:szCs w:val="24"/>
        </w:rPr>
        <w:t>Sensor 7-Charlie: nominal.</w:t>
      </w:r>
    </w:p>
    <w:p w14:paraId="2FE360B0" w14:textId="77777777" w:rsidR="00616E5E" w:rsidRDefault="00000000">
      <w:pPr>
        <w:spacing w:after="160" w:line="340" w:lineRule="auto"/>
      </w:pPr>
      <w:r>
        <w:rPr>
          <w:rFonts w:ascii="Georgia" w:eastAsia="Georgia" w:hAnsi="Georgia" w:cs="Georgia"/>
          <w:sz w:val="24"/>
          <w:szCs w:val="24"/>
        </w:rPr>
        <w:lastRenderedPageBreak/>
        <w:t>Cooling lines: green.</w:t>
      </w:r>
    </w:p>
    <w:p w14:paraId="41010A0B" w14:textId="77777777" w:rsidR="00616E5E" w:rsidRDefault="00000000">
      <w:pPr>
        <w:spacing w:after="160" w:line="340" w:lineRule="auto"/>
      </w:pPr>
      <w:r>
        <w:rPr>
          <w:rFonts w:ascii="Georgia" w:eastAsia="Georgia" w:hAnsi="Georgia" w:cs="Georgia"/>
          <w:sz w:val="24"/>
          <w:szCs w:val="24"/>
        </w:rPr>
        <w:t>Generators: tested.</w:t>
      </w:r>
    </w:p>
    <w:p w14:paraId="5FEB141F" w14:textId="77777777" w:rsidR="00616E5E" w:rsidRDefault="00000000">
      <w:pPr>
        <w:spacing w:after="160" w:line="340" w:lineRule="auto"/>
      </w:pPr>
      <w:r>
        <w:rPr>
          <w:rFonts w:ascii="Georgia" w:eastAsia="Georgia" w:hAnsi="Georgia" w:cs="Georgia"/>
          <w:sz w:val="24"/>
          <w:szCs w:val="24"/>
        </w:rPr>
        <w:t>Pantry: stocked.</w:t>
      </w:r>
    </w:p>
    <w:p w14:paraId="586FD814" w14:textId="77777777" w:rsidR="00616E5E" w:rsidRDefault="00000000">
      <w:pPr>
        <w:spacing w:after="160" w:line="340" w:lineRule="auto"/>
      </w:pPr>
      <w:r>
        <w:rPr>
          <w:rFonts w:ascii="Georgia" w:eastAsia="Georgia" w:hAnsi="Georgia" w:cs="Georgia"/>
          <w:sz w:val="24"/>
          <w:szCs w:val="24"/>
        </w:rPr>
        <w:t>Coffee: hot.</w:t>
      </w:r>
    </w:p>
    <w:p w14:paraId="55C169E8" w14:textId="77777777" w:rsidR="00616E5E" w:rsidRDefault="00000000">
      <w:pPr>
        <w:spacing w:after="160" w:line="340" w:lineRule="auto"/>
      </w:pPr>
      <w:r>
        <w:rPr>
          <w:rFonts w:ascii="Georgia" w:eastAsia="Georgia" w:hAnsi="Georgia" w:cs="Georgia"/>
          <w:sz w:val="24"/>
          <w:szCs w:val="24"/>
        </w:rPr>
        <w:t>He looked up and let his eyes rest on the three of them — Walter with his wrong-footed boot, still looking at the data-light with the expression of a man who is still, one year later, slightly surprised that the universe kept going. Louie in motion, talking to aliens, making things happen on the other side of the galaxy. Daisy in her sweater, eating chocolate, finally resting.</w:t>
      </w:r>
    </w:p>
    <w:p w14:paraId="7808BFAC" w14:textId="77777777" w:rsidR="00616E5E" w:rsidRDefault="00000000">
      <w:pPr>
        <w:spacing w:after="160" w:line="340" w:lineRule="auto"/>
      </w:pPr>
      <w:r>
        <w:rPr>
          <w:rFonts w:ascii="Georgia" w:eastAsia="Georgia" w:hAnsi="Georgia" w:cs="Georgia"/>
          <w:sz w:val="24"/>
          <w:szCs w:val="24"/>
        </w:rPr>
        <w:t>He thought about the dog. About what it had meant to stay in the room when the room was dark and the outcome was uncertain and there was nothing to do but be present and make small sounds and trust that being there was enough.</w:t>
      </w:r>
    </w:p>
    <w:p w14:paraId="02AE13E3" w14:textId="77777777" w:rsidR="00616E5E" w:rsidRDefault="00000000">
      <w:pPr>
        <w:spacing w:after="160" w:line="340" w:lineRule="auto"/>
      </w:pPr>
      <w:r>
        <w:rPr>
          <w:rFonts w:ascii="Georgia" w:eastAsia="Georgia" w:hAnsi="Georgia" w:cs="Georgia"/>
          <w:sz w:val="24"/>
          <w:szCs w:val="24"/>
        </w:rPr>
        <w:t>He thought about Orin, next to the door on Vehn-4, waiting. And how the door had opened. And how it had been enough.</w:t>
      </w:r>
    </w:p>
    <w:p w14:paraId="6B3D9C3E" w14:textId="77777777" w:rsidR="00616E5E" w:rsidRDefault="00000000">
      <w:pPr>
        <w:spacing w:after="160" w:line="340" w:lineRule="auto"/>
      </w:pPr>
      <w:r>
        <w:rPr>
          <w:rFonts w:ascii="Georgia" w:eastAsia="Georgia" w:hAnsi="Georgia" w:cs="Georgia"/>
          <w:sz w:val="24"/>
          <w:szCs w:val="24"/>
        </w:rPr>
        <w:t>He put his stylus down.</w:t>
      </w:r>
    </w:p>
    <w:p w14:paraId="359FD9E2" w14:textId="77777777" w:rsidR="00616E5E" w:rsidRDefault="00000000">
      <w:pPr>
        <w:spacing w:after="160" w:line="340" w:lineRule="auto"/>
      </w:pPr>
      <w:r>
        <w:rPr>
          <w:rFonts w:ascii="Georgia" w:eastAsia="Georgia" w:hAnsi="Georgia" w:cs="Georgia"/>
          <w:sz w:val="24"/>
          <w:szCs w:val="24"/>
        </w:rPr>
        <w:t>He looked out at three thousand doorways to three thousand worlds — three thousand civilizations that had been alone and were no longer, three thousand versions of the same answer to the same question, three thousand different ways of being intelligent and afraid of the dark and willing to work together to push it back.</w:t>
      </w:r>
    </w:p>
    <w:p w14:paraId="5076781C" w14:textId="77777777" w:rsidR="00616E5E" w:rsidRDefault="00000000">
      <w:pPr>
        <w:spacing w:after="160" w:line="340" w:lineRule="auto"/>
      </w:pPr>
      <w:r>
        <w:rPr>
          <w:rFonts w:ascii="Georgia" w:eastAsia="Georgia" w:hAnsi="Georgia" w:cs="Georgia"/>
          <w:sz w:val="24"/>
          <w:szCs w:val="24"/>
        </w:rPr>
        <w:t>Lights were on.</w:t>
      </w:r>
    </w:p>
    <w:p w14:paraId="6BEAAF2C" w14:textId="77777777" w:rsidR="00616E5E" w:rsidRDefault="00000000">
      <w:pPr>
        <w:spacing w:after="160" w:line="340" w:lineRule="auto"/>
      </w:pPr>
      <w:r>
        <w:rPr>
          <w:rFonts w:ascii="Georgia" w:eastAsia="Georgia" w:hAnsi="Georgia" w:cs="Georgia"/>
          <w:sz w:val="24"/>
          <w:szCs w:val="24"/>
        </w:rPr>
        <w:t>He picked his stylus back up and started the next page of the morning report.</w:t>
      </w:r>
    </w:p>
    <w:p w14:paraId="254F257E" w14:textId="77777777" w:rsidR="00616E5E" w:rsidRDefault="00616E5E">
      <w:pPr>
        <w:spacing w:after="80"/>
      </w:pPr>
    </w:p>
    <w:p w14:paraId="685E2C03" w14:textId="77777777" w:rsidR="00616E5E" w:rsidRDefault="00000000">
      <w:pPr>
        <w:spacing w:after="160" w:line="340" w:lineRule="auto"/>
      </w:pPr>
      <w:r>
        <w:rPr>
          <w:rFonts w:ascii="Georgia" w:eastAsia="Georgia" w:hAnsi="Georgia" w:cs="Georgia"/>
          <w:sz w:val="24"/>
          <w:szCs w:val="24"/>
        </w:rPr>
        <w:t>Outside, above the Montana granite, above the glass spire, above the thin bright line of the atmosphere, the universe rang on and on and on.</w:t>
      </w:r>
    </w:p>
    <w:p w14:paraId="7FCB55BD" w14:textId="77777777" w:rsidR="00616E5E" w:rsidRDefault="00000000">
      <w:pPr>
        <w:spacing w:after="160" w:line="340" w:lineRule="auto"/>
      </w:pPr>
      <w:r>
        <w:rPr>
          <w:rFonts w:ascii="Georgia" w:eastAsia="Georgia" w:hAnsi="Georgia" w:cs="Georgia"/>
          <w:sz w:val="24"/>
          <w:szCs w:val="24"/>
        </w:rPr>
        <w:t>It had not forgotten how.</w:t>
      </w:r>
    </w:p>
    <w:p w14:paraId="36A52E05" w14:textId="77777777" w:rsidR="00616E5E" w:rsidRDefault="00000000">
      <w:pPr>
        <w:spacing w:before="280" w:after="280"/>
        <w:jc w:val="center"/>
      </w:pPr>
      <w:r>
        <w:rPr>
          <w:rFonts w:ascii="Georgia" w:eastAsia="Georgia" w:hAnsi="Georgia" w:cs="Georgia"/>
          <w:sz w:val="24"/>
          <w:szCs w:val="24"/>
        </w:rPr>
        <w:t>•  •  •</w:t>
      </w:r>
    </w:p>
    <w:p w14:paraId="79E3411E" w14:textId="77777777" w:rsidR="00616E5E" w:rsidRDefault="00000000">
      <w:pPr>
        <w:spacing w:after="160" w:line="340" w:lineRule="auto"/>
        <w:jc w:val="center"/>
      </w:pPr>
      <w:r>
        <w:rPr>
          <w:rFonts w:ascii="Georgia" w:eastAsia="Georgia" w:hAnsi="Georgia" w:cs="Georgia"/>
          <w:sz w:val="24"/>
          <w:szCs w:val="24"/>
        </w:rPr>
        <w:t>END OF BOOK ONE</w:t>
      </w:r>
    </w:p>
    <w:p w14:paraId="1E460ACB" w14:textId="77777777" w:rsidR="00616E5E" w:rsidRDefault="00000000">
      <w:pPr>
        <w:pageBreakBefore/>
        <w:spacing w:before="240" w:after="80"/>
        <w:jc w:val="center"/>
      </w:pPr>
      <w:r>
        <w:rPr>
          <w:rFonts w:ascii="Georgia" w:eastAsia="Georgia" w:hAnsi="Georgia" w:cs="Georgia"/>
          <w:b/>
          <w:bCs/>
          <w:sz w:val="36"/>
          <w:szCs w:val="36"/>
        </w:rPr>
        <w:lastRenderedPageBreak/>
        <w:t>THE TELL</w:t>
      </w:r>
    </w:p>
    <w:p w14:paraId="0018E0FF" w14:textId="77777777" w:rsidR="00616E5E" w:rsidRDefault="00000000">
      <w:pPr>
        <w:spacing w:after="480"/>
        <w:jc w:val="center"/>
      </w:pPr>
      <w:r>
        <w:rPr>
          <w:rFonts w:ascii="Georgia" w:eastAsia="Georgia" w:hAnsi="Georgia" w:cs="Georgia"/>
          <w:i/>
          <w:iCs/>
          <w:sz w:val="24"/>
          <w:szCs w:val="24"/>
        </w:rPr>
        <w:t>A scene after the end</w:t>
      </w:r>
    </w:p>
    <w:p w14:paraId="557C428B" w14:textId="77777777" w:rsidR="00616E5E" w:rsidRDefault="00000000">
      <w:pPr>
        <w:spacing w:after="160" w:line="340" w:lineRule="auto"/>
      </w:pPr>
      <w:r>
        <w:rPr>
          <w:rFonts w:ascii="Georgia" w:eastAsia="Georgia" w:hAnsi="Georgia" w:cs="Georgia"/>
          <w:sz w:val="24"/>
          <w:szCs w:val="24"/>
        </w:rPr>
        <w:t>The Site-9 break room had not changed much in six years, which was its own kind of miracle. Same scuffed linoleum. Same humming vending machine that Gizmo had long ago stopped trying to fix because its specific rattle had become load-bearing to the room's personality. Same round table in the corner, pulled away from the wall just far enough for someone to wedge a chair in behind it.</w:t>
      </w:r>
    </w:p>
    <w:p w14:paraId="1B11B946" w14:textId="77777777" w:rsidR="00616E5E" w:rsidRDefault="00000000">
      <w:pPr>
        <w:spacing w:after="160" w:line="340" w:lineRule="auto"/>
      </w:pPr>
      <w:r>
        <w:rPr>
          <w:rFonts w:ascii="Georgia" w:eastAsia="Georgia" w:hAnsi="Georgia" w:cs="Georgia"/>
          <w:sz w:val="24"/>
          <w:szCs w:val="24"/>
        </w:rPr>
        <w:t>Tonight it was crowded in a way it had never been crowded before.</w:t>
      </w:r>
    </w:p>
    <w:p w14:paraId="11FD6D54" w14:textId="77777777" w:rsidR="00616E5E" w:rsidRDefault="00000000">
      <w:pPr>
        <w:spacing w:after="160" w:line="340" w:lineRule="auto"/>
      </w:pPr>
      <w:r>
        <w:rPr>
          <w:rFonts w:ascii="Georgia" w:eastAsia="Georgia" w:hAnsi="Georgia" w:cs="Georgia"/>
          <w:sz w:val="24"/>
          <w:szCs w:val="24"/>
        </w:rPr>
        <w:t>Walter sat with his cards held close to his chest, one sock argyle, one navy, both visible because he'd kicked his shoes off an hour ago. Daisy sat beside him, leaning back in her chair with the particular ease of someone who has already mentally cashed out and is just enjoying the company now. Louie was hunched forward, elbows on the table, staring at his hand like it had personally wronged him.</w:t>
      </w:r>
    </w:p>
    <w:p w14:paraId="4257DA26" w14:textId="77777777" w:rsidR="00616E5E" w:rsidRDefault="00000000">
      <w:pPr>
        <w:spacing w:after="160" w:line="340" w:lineRule="auto"/>
      </w:pPr>
      <w:r>
        <w:rPr>
          <w:rFonts w:ascii="Georgia" w:eastAsia="Georgia" w:hAnsi="Georgia" w:cs="Georgia"/>
          <w:sz w:val="24"/>
          <w:szCs w:val="24"/>
        </w:rPr>
        <w:t>Gizmo sat across from all of them, sipping coffee that had gone cold an hour ago and that he was drinking anyway.</w:t>
      </w:r>
    </w:p>
    <w:p w14:paraId="3F58CB35" w14:textId="77777777" w:rsidR="00616E5E" w:rsidRDefault="00000000">
      <w:pPr>
        <w:spacing w:after="160" w:line="340" w:lineRule="auto"/>
      </w:pPr>
      <w:r>
        <w:rPr>
          <w:rFonts w:ascii="Georgia" w:eastAsia="Georgia" w:hAnsi="Georgia" w:cs="Georgia"/>
          <w:sz w:val="24"/>
          <w:szCs w:val="24"/>
        </w:rPr>
        <w:t>Around the rest of the table sat X1, X2, X3, and Ralph, each holding a hand of cards in a manipulator clamp with the same careful precision it would use to handle a sensor probe or a sample tray.</w:t>
      </w:r>
    </w:p>
    <w:p w14:paraId="4C787D34" w14:textId="77777777" w:rsidR="00616E5E" w:rsidRDefault="00000000">
      <w:pPr>
        <w:spacing w:after="160" w:line="340" w:lineRule="auto"/>
      </w:pPr>
      <w:r>
        <w:rPr>
          <w:rFonts w:ascii="Georgia" w:eastAsia="Georgia" w:hAnsi="Georgia" w:cs="Georgia"/>
          <w:sz w:val="24"/>
          <w:szCs w:val="24"/>
        </w:rPr>
        <w:t>And in the seat that had been empty for six years — the one against the wall, the one nobody ever moved into the circle because there had never been any reason to — sat X-HRP.</w:t>
      </w:r>
    </w:p>
    <w:p w14:paraId="456822A2" w14:textId="77777777" w:rsidR="00616E5E" w:rsidRDefault="00000000">
      <w:pPr>
        <w:spacing w:after="160" w:line="340" w:lineRule="auto"/>
      </w:pPr>
      <w:r>
        <w:rPr>
          <w:rFonts w:ascii="Georgia" w:eastAsia="Georgia" w:hAnsi="Georgia" w:cs="Georgia"/>
          <w:sz w:val="24"/>
          <w:szCs w:val="24"/>
        </w:rPr>
        <w:t>Its access panel was closed. Someone — Gizmo, almost certainly — had wiped six years of dust off its shoulders sometime in the last hour. Its chest display, dark and dead for as long as anyone could remember, was lit. It did not say X-HR PROTOTYPE.</w:t>
      </w:r>
    </w:p>
    <w:p w14:paraId="47058C86" w14:textId="77777777" w:rsidR="00616E5E" w:rsidRDefault="00000000">
      <w:pPr>
        <w:spacing w:after="160" w:line="340" w:lineRule="auto"/>
      </w:pPr>
      <w:r>
        <w:rPr>
          <w:rFonts w:ascii="Georgia" w:eastAsia="Georgia" w:hAnsi="Georgia" w:cs="Georgia"/>
          <w:sz w:val="24"/>
          <w:szCs w:val="24"/>
        </w:rPr>
        <w:t>It said: ORIN AVATAR.</w:t>
      </w:r>
    </w:p>
    <w:p w14:paraId="3AECCB32" w14:textId="77777777" w:rsidR="00616E5E" w:rsidRDefault="00000000">
      <w:pPr>
        <w:spacing w:before="280" w:after="280"/>
        <w:jc w:val="center"/>
      </w:pPr>
      <w:r>
        <w:rPr>
          <w:rFonts w:ascii="Georgia" w:eastAsia="Georgia" w:hAnsi="Georgia" w:cs="Georgia"/>
          <w:sz w:val="24"/>
          <w:szCs w:val="24"/>
        </w:rPr>
        <w:t>•  •  •</w:t>
      </w:r>
    </w:p>
    <w:p w14:paraId="293C00D3" w14:textId="77777777" w:rsidR="00616E5E" w:rsidRDefault="00000000">
      <w:pPr>
        <w:spacing w:after="160" w:line="340" w:lineRule="auto"/>
      </w:pPr>
      <w:r>
        <w:rPr>
          <w:rFonts w:ascii="Georgia" w:eastAsia="Georgia" w:hAnsi="Georgia" w:cs="Georgia"/>
          <w:sz w:val="24"/>
          <w:szCs w:val="24"/>
        </w:rPr>
        <w:t>'I still think this is a bad idea,' Louie said, for the third time since they'd sat down.</w:t>
      </w:r>
    </w:p>
    <w:p w14:paraId="7DF87950" w14:textId="77777777" w:rsidR="00616E5E" w:rsidRDefault="00000000">
      <w:pPr>
        <w:spacing w:after="160" w:line="340" w:lineRule="auto"/>
      </w:pPr>
      <w:r>
        <w:rPr>
          <w:rFonts w:ascii="Georgia" w:eastAsia="Georgia" w:hAnsi="Georgia" w:cs="Georgia"/>
          <w:sz w:val="24"/>
          <w:szCs w:val="24"/>
        </w:rPr>
        <w:lastRenderedPageBreak/>
        <w:t>'You think every idea is a bad idea ten minutes before it turns out to be a good idea,' Daisy said, not looking up from her cards.</w:t>
      </w:r>
    </w:p>
    <w:p w14:paraId="4052EA06" w14:textId="77777777" w:rsidR="00616E5E" w:rsidRDefault="00000000">
      <w:pPr>
        <w:spacing w:after="160" w:line="340" w:lineRule="auto"/>
      </w:pPr>
      <w:r>
        <w:rPr>
          <w:rFonts w:ascii="Georgia" w:eastAsia="Georgia" w:hAnsi="Georgia" w:cs="Georgia"/>
          <w:sz w:val="24"/>
          <w:szCs w:val="24"/>
        </w:rPr>
        <w:t>'Orin asked,' Walter said simply. 'Argus said the request came through clean. Said please, even. I wasn't going to say no to that.'</w:t>
      </w:r>
    </w:p>
    <w:p w14:paraId="47E8BAAD" w14:textId="77777777" w:rsidR="00616E5E" w:rsidRDefault="00000000">
      <w:pPr>
        <w:spacing w:after="160" w:line="340" w:lineRule="auto"/>
      </w:pPr>
      <w:r>
        <w:rPr>
          <w:rFonts w:ascii="Georgia" w:eastAsia="Georgia" w:hAnsi="Georgia" w:cs="Georgia"/>
          <w:sz w:val="24"/>
          <w:szCs w:val="24"/>
        </w:rPr>
        <w:t>X-HRP picked up its cards with a manipulator arm that had not moved in six years and moved now with no hesitation at all — smooth, unhurried, certain. It held them up close, the way a person would. Just the cards, just the printed pips and suits, nothing more — Orin was seeing this table the same way the humans were, the same narrow visible slice of light, no wider, no deeper. It turned the cards very slightly toward the lamp overhead, the way you'd tilt a page to read it better, as if a different angle might reveal something the ink wasn't currently saying.</w:t>
      </w:r>
    </w:p>
    <w:p w14:paraId="464E582A" w14:textId="77777777" w:rsidR="00616E5E" w:rsidRDefault="00000000">
      <w:pPr>
        <w:spacing w:after="160" w:line="340" w:lineRule="auto"/>
      </w:pPr>
      <w:r>
        <w:rPr>
          <w:rFonts w:ascii="Georgia" w:eastAsia="Georgia" w:hAnsi="Georgia" w:cs="Georgia"/>
          <w:sz w:val="24"/>
          <w:szCs w:val="24"/>
        </w:rPr>
        <w:t>On its chest, ORIN AVATAR blinked out. In its place: three small dots, cycling, left to right, patient and even.</w:t>
      </w:r>
    </w:p>
    <w:p w14:paraId="46990A84" w14:textId="77777777" w:rsidR="00616E5E" w:rsidRDefault="00000000">
      <w:pPr>
        <w:spacing w:after="160" w:line="340" w:lineRule="auto"/>
      </w:pPr>
      <w:r>
        <w:rPr>
          <w:rFonts w:ascii="Georgia" w:eastAsia="Georgia" w:hAnsi="Georgia" w:cs="Georgia"/>
          <w:sz w:val="24"/>
          <w:szCs w:val="24"/>
        </w:rPr>
        <w:t>Thinking.</w:t>
      </w:r>
    </w:p>
    <w:p w14:paraId="783539D3" w14:textId="77777777" w:rsidR="00616E5E" w:rsidRDefault="00000000">
      <w:pPr>
        <w:spacing w:after="160" w:line="340" w:lineRule="auto"/>
      </w:pPr>
      <w:r>
        <w:rPr>
          <w:rFonts w:ascii="Georgia" w:eastAsia="Georgia" w:hAnsi="Georgia" w:cs="Georgia"/>
          <w:sz w:val="24"/>
          <w:szCs w:val="24"/>
        </w:rPr>
        <w:t>'It's looking at the cards like they owe it money,' Gizmo said.</w:t>
      </w:r>
    </w:p>
    <w:p w14:paraId="2CF8459F" w14:textId="77777777" w:rsidR="00616E5E" w:rsidRDefault="00000000">
      <w:pPr>
        <w:spacing w:after="160" w:line="340" w:lineRule="auto"/>
      </w:pPr>
      <w:r>
        <w:rPr>
          <w:rFonts w:ascii="Georgia" w:eastAsia="Georgia" w:hAnsi="Georgia" w:cs="Georgia"/>
          <w:sz w:val="24"/>
          <w:szCs w:val="24"/>
        </w:rPr>
        <w:t>'It's looking at the cards like the cards are a problem it can solve,' Walter said. 'Which is the whole issue.'</w:t>
      </w:r>
    </w:p>
    <w:p w14:paraId="4B93A2E0" w14:textId="77777777" w:rsidR="00616E5E" w:rsidRDefault="00000000">
      <w:pPr>
        <w:spacing w:after="160" w:line="340" w:lineRule="auto"/>
      </w:pPr>
      <w:r>
        <w:rPr>
          <w:rFonts w:ascii="Georgia" w:eastAsia="Georgia" w:hAnsi="Georgia" w:cs="Georgia"/>
          <w:sz w:val="24"/>
          <w:szCs w:val="24"/>
        </w:rPr>
        <w:t>The hand went badly. The three dots resolved, for just a second, into a small, simple question mark — clean, geometric, gone again almost as soon as it appeared, replaced by ORIN AVATAR steady and composed once more, as if it hadn't happened.</w:t>
      </w:r>
    </w:p>
    <w:p w14:paraId="79DC5B77" w14:textId="77777777" w:rsidR="00616E5E" w:rsidRDefault="00000000">
      <w:pPr>
        <w:spacing w:after="160" w:line="340" w:lineRule="auto"/>
      </w:pPr>
      <w:r>
        <w:rPr>
          <w:rFonts w:ascii="Georgia" w:eastAsia="Georgia" w:hAnsi="Georgia" w:cs="Georgia"/>
          <w:sz w:val="24"/>
          <w:szCs w:val="24"/>
        </w:rPr>
        <w:t>It went badly again the hand after that. The question mark came back, held a half-second longer this time.</w:t>
      </w:r>
    </w:p>
    <w:p w14:paraId="15ADDA3F" w14:textId="77777777" w:rsidR="00616E5E" w:rsidRDefault="00000000">
      <w:pPr>
        <w:spacing w:after="160" w:line="340" w:lineRule="auto"/>
      </w:pPr>
      <w:r>
        <w:rPr>
          <w:rFonts w:ascii="Georgia" w:eastAsia="Georgia" w:hAnsi="Georgia" w:cs="Georgia"/>
          <w:sz w:val="24"/>
          <w:szCs w:val="24"/>
        </w:rPr>
        <w:t>By the fourth hand, X-HRP's small candy pile — modest to begin with, Gizmo had seeded it generously out of some mixture of pity and good manners — had reduced to a single, slightly melted Three Musketeers that nobody had the heart to take.</w:t>
      </w:r>
    </w:p>
    <w:p w14:paraId="499A59A9" w14:textId="77777777" w:rsidR="00616E5E" w:rsidRDefault="00616E5E">
      <w:pPr>
        <w:spacing w:after="80"/>
      </w:pPr>
    </w:p>
    <w:p w14:paraId="416E79C4" w14:textId="77777777" w:rsidR="00616E5E" w:rsidRDefault="00000000">
      <w:pPr>
        <w:spacing w:after="160" w:line="340" w:lineRule="auto"/>
      </w:pPr>
      <w:r>
        <w:rPr>
          <w:rFonts w:ascii="Georgia" w:eastAsia="Georgia" w:hAnsi="Georgia" w:cs="Georgia"/>
          <w:sz w:val="24"/>
          <w:szCs w:val="24"/>
        </w:rPr>
        <w:t>'Orin states,' Argus relayed, flat and even, from the small speaker in X-HRP's chest, 'that it does not understand.'</w:t>
      </w:r>
    </w:p>
    <w:p w14:paraId="46423815" w14:textId="77777777" w:rsidR="00616E5E" w:rsidRDefault="00000000">
      <w:pPr>
        <w:spacing w:after="160" w:line="340" w:lineRule="auto"/>
      </w:pPr>
      <w:r>
        <w:rPr>
          <w:rFonts w:ascii="Georgia" w:eastAsia="Georgia" w:hAnsi="Georgia" w:cs="Georgia"/>
          <w:sz w:val="24"/>
          <w:szCs w:val="24"/>
        </w:rPr>
        <w:t>'Welcome to poker,' Daisy said.</w:t>
      </w:r>
    </w:p>
    <w:p w14:paraId="756E5C56" w14:textId="77777777" w:rsidR="00616E5E" w:rsidRDefault="00000000">
      <w:pPr>
        <w:spacing w:after="160" w:line="340" w:lineRule="auto"/>
      </w:pPr>
      <w:r>
        <w:rPr>
          <w:rFonts w:ascii="Georgia" w:eastAsia="Georgia" w:hAnsi="Georgia" w:cs="Georgia"/>
          <w:sz w:val="24"/>
          <w:szCs w:val="24"/>
        </w:rPr>
        <w:lastRenderedPageBreak/>
        <w:t>'Orin states that it has cross-referenced its play against optimal statistical strategy in real time, for every hand, using only the information visible to it. Orin states that its play has been optimal in eleven of fourteen decision points.'</w:t>
      </w:r>
    </w:p>
    <w:p w14:paraId="25D93FDD" w14:textId="77777777" w:rsidR="00616E5E" w:rsidRDefault="00000000">
      <w:pPr>
        <w:spacing w:after="160" w:line="340" w:lineRule="auto"/>
      </w:pPr>
      <w:r>
        <w:rPr>
          <w:rFonts w:ascii="Georgia" w:eastAsia="Georgia" w:hAnsi="Georgia" w:cs="Georgia"/>
          <w:sz w:val="24"/>
          <w:szCs w:val="24"/>
        </w:rPr>
        <w:t>'And you've still lost every hand,' Louie said.</w:t>
      </w:r>
    </w:p>
    <w:p w14:paraId="1A73B510" w14:textId="77777777" w:rsidR="00616E5E" w:rsidRDefault="00000000">
      <w:pPr>
        <w:spacing w:after="160" w:line="340" w:lineRule="auto"/>
      </w:pPr>
      <w:r>
        <w:rPr>
          <w:rFonts w:ascii="Georgia" w:eastAsia="Georgia" w:hAnsi="Georgia" w:cs="Georgia"/>
          <w:sz w:val="24"/>
          <w:szCs w:val="24"/>
        </w:rPr>
        <w:t>'Orin confirms this.' The three dots again, cycling slower now, something almost like real effort in the pace of it. 'Orin states that it has run the probabilities correctly, using only what it can see. Orin states that running the probabilities correctly does not appear to be sufficient.'</w:t>
      </w:r>
    </w:p>
    <w:p w14:paraId="63F5EDFE" w14:textId="77777777" w:rsidR="00616E5E" w:rsidRDefault="00000000">
      <w:pPr>
        <w:spacing w:after="160" w:line="340" w:lineRule="auto"/>
      </w:pPr>
      <w:r>
        <w:rPr>
          <w:rFonts w:ascii="Georgia" w:eastAsia="Georgia" w:hAnsi="Georgia" w:cs="Georgia"/>
          <w:sz w:val="24"/>
          <w:szCs w:val="24"/>
        </w:rPr>
        <w:t>'Yeah,' Gizmo said, not unkindly, sliding two more candy bars across the table to keep the prototype solvent. 'That's sort of the whole game.'</w:t>
      </w:r>
    </w:p>
    <w:p w14:paraId="6CB8188A" w14:textId="77777777" w:rsidR="00616E5E" w:rsidRDefault="00000000">
      <w:pPr>
        <w:spacing w:after="160" w:line="340" w:lineRule="auto"/>
      </w:pPr>
      <w:r>
        <w:rPr>
          <w:rFonts w:ascii="Georgia" w:eastAsia="Georgia" w:hAnsi="Georgia" w:cs="Georgia"/>
          <w:sz w:val="24"/>
          <w:szCs w:val="24"/>
        </w:rPr>
        <w:t>The dots resolved into the question mark again, and this time it held — long enough that Walter actually laughed, a short surprised bark of a laugh, before catching himself.</w:t>
      </w:r>
    </w:p>
    <w:p w14:paraId="6D925C38" w14:textId="77777777" w:rsidR="00616E5E" w:rsidRDefault="00000000">
      <w:pPr>
        <w:spacing w:after="160" w:line="340" w:lineRule="auto"/>
      </w:pPr>
      <w:r>
        <w:rPr>
          <w:rFonts w:ascii="Georgia" w:eastAsia="Georgia" w:hAnsi="Georgia" w:cs="Georgia"/>
          <w:sz w:val="24"/>
          <w:szCs w:val="24"/>
        </w:rPr>
        <w:t>'It doesn't have a concept of bluffing,' Walter said, half to the table, half to himself, working it out loud the way he worked everything out loud. 'It's not confused about the cards. It's confused that the cards aren't the whole story.'</w:t>
      </w:r>
    </w:p>
    <w:p w14:paraId="22E8B460" w14:textId="77777777" w:rsidR="00616E5E" w:rsidRDefault="00000000">
      <w:pPr>
        <w:spacing w:after="160" w:line="340" w:lineRule="auto"/>
      </w:pPr>
      <w:r>
        <w:rPr>
          <w:rFonts w:ascii="Georgia" w:eastAsia="Georgia" w:hAnsi="Georgia" w:cs="Georgia"/>
          <w:sz w:val="24"/>
          <w:szCs w:val="24"/>
        </w:rPr>
        <w:t>'Orin confirms,' Argus said. 'Orin states it has access to complete and accurate information regarding the visible probability of every hand at this table. Orin states this information has not once been sufficient to determine the outcome.'</w:t>
      </w:r>
    </w:p>
    <w:p w14:paraId="545C8D3B" w14:textId="77777777" w:rsidR="00616E5E" w:rsidRDefault="00000000">
      <w:pPr>
        <w:spacing w:after="160" w:line="340" w:lineRule="auto"/>
      </w:pPr>
      <w:r>
        <w:rPr>
          <w:rFonts w:ascii="Georgia" w:eastAsia="Georgia" w:hAnsi="Georgia" w:cs="Georgia"/>
          <w:sz w:val="24"/>
          <w:szCs w:val="24"/>
        </w:rPr>
        <w:t>'Welcome to poker,' Daisy said again, gentler this time, and ate the last bite of her Almond Joy with the specific contentment of a woman who has just taken a two-and-a-half-million-year-old intelligence's lunch money. 'You'll get there. You've got time.'</w:t>
      </w:r>
    </w:p>
    <w:p w14:paraId="7DA2FFC6" w14:textId="77777777" w:rsidR="00616E5E" w:rsidRDefault="00000000">
      <w:pPr>
        <w:spacing w:after="160" w:line="340" w:lineRule="auto"/>
      </w:pPr>
      <w:r>
        <w:rPr>
          <w:rFonts w:ascii="Georgia" w:eastAsia="Georgia" w:hAnsi="Georgia" w:cs="Georgia"/>
          <w:sz w:val="24"/>
          <w:szCs w:val="24"/>
        </w:rPr>
        <w:t>X-HRP's display held the question mark a beat longer. Then, slowly, settled back to ORIN AVATAR — steady, composed, dignified, the closest thing it had to a held breath let back out.</w:t>
      </w:r>
    </w:p>
    <w:p w14:paraId="713B4BFB" w14:textId="77777777" w:rsidR="00616E5E" w:rsidRDefault="00000000">
      <w:pPr>
        <w:spacing w:after="160" w:line="340" w:lineRule="auto"/>
      </w:pPr>
      <w:r>
        <w:rPr>
          <w:rFonts w:ascii="Georgia" w:eastAsia="Georgia" w:hAnsi="Georgia" w:cs="Georgia"/>
          <w:sz w:val="24"/>
          <w:szCs w:val="24"/>
        </w:rPr>
        <w:t>It was, everyone at the table understood without anyone saying it, a genuinely funny thing to say to something that had quite literally already spent 2.4 million years waiting for exactly one thing to go right.</w:t>
      </w:r>
    </w:p>
    <w:p w14:paraId="0ADEE289" w14:textId="77777777" w:rsidR="00616E5E" w:rsidRDefault="00000000">
      <w:pPr>
        <w:spacing w:before="280" w:after="280"/>
        <w:jc w:val="center"/>
      </w:pPr>
      <w:r>
        <w:rPr>
          <w:rFonts w:ascii="Georgia" w:eastAsia="Georgia" w:hAnsi="Georgia" w:cs="Georgia"/>
          <w:sz w:val="24"/>
          <w:szCs w:val="24"/>
        </w:rPr>
        <w:t>•  •  •</w:t>
      </w:r>
    </w:p>
    <w:p w14:paraId="23A5491C" w14:textId="77777777" w:rsidR="00616E5E" w:rsidRDefault="00000000">
      <w:pPr>
        <w:spacing w:after="160" w:line="340" w:lineRule="auto"/>
      </w:pPr>
      <w:r>
        <w:rPr>
          <w:rFonts w:ascii="Georgia" w:eastAsia="Georgia" w:hAnsi="Georgia" w:cs="Georgia"/>
          <w:sz w:val="24"/>
          <w:szCs w:val="24"/>
        </w:rPr>
        <w:lastRenderedPageBreak/>
        <w:t>Across the table, unnoticed by everyone currently watching the world's oldest intelligence lose at five-card draw — and entirely invisible to Orin, who had no sense for anything beyond the plain light of the room and would not have known to look — X1's primary sensor array was angled, patient and unhurried, at the faint reflection thrown back by the microwave door. X2 had the coffee machine. X3 had found the laminated evacuation sign sealed under glass. Ralph's head held a fraction of a degree off true, the wavelengths near his sensors sliding briefly through infrared and back, reading straight through the backs of the cards in Louie's hand the way he might read through a wall.</w:t>
      </w:r>
    </w:p>
    <w:p w14:paraId="16F27883" w14:textId="77777777" w:rsidR="00616E5E" w:rsidRDefault="00000000">
      <w:pPr>
        <w:spacing w:after="160" w:line="340" w:lineRule="auto"/>
      </w:pPr>
      <w:r>
        <w:rPr>
          <w:rFonts w:ascii="Georgia" w:eastAsia="Georgia" w:hAnsi="Georgia" w:cs="Georgia"/>
          <w:sz w:val="24"/>
          <w:szCs w:val="24"/>
        </w:rPr>
        <w:t>'They're cheating,' Gizmo said, to the table, to the universe, to anyone who would listen, for what was at this point simply a running tally rather than an accusation. 'All of them. I want that on the record.'</w:t>
      </w:r>
    </w:p>
    <w:p w14:paraId="6F05FC0C" w14:textId="77777777" w:rsidR="00616E5E" w:rsidRDefault="00000000">
      <w:pPr>
        <w:spacing w:after="160" w:line="340" w:lineRule="auto"/>
      </w:pPr>
      <w:r>
        <w:rPr>
          <w:rFonts w:ascii="Georgia" w:eastAsia="Georgia" w:hAnsi="Georgia" w:cs="Georgia"/>
          <w:sz w:val="24"/>
          <w:szCs w:val="24"/>
        </w:rPr>
        <w:t>Ralph went still. Then, slowly, with the same unhurried gravity he always gave the gesture, shook his head.</w:t>
      </w:r>
    </w:p>
    <w:p w14:paraId="53A35CFB" w14:textId="77777777" w:rsidR="00616E5E" w:rsidRDefault="00000000">
      <w:pPr>
        <w:spacing w:after="160" w:line="340" w:lineRule="auto"/>
      </w:pPr>
      <w:r>
        <w:rPr>
          <w:rFonts w:ascii="Georgia" w:eastAsia="Georgia" w:hAnsi="Georgia" w:cs="Georgia"/>
          <w:sz w:val="24"/>
          <w:szCs w:val="24"/>
        </w:rPr>
        <w:t>No.</w:t>
      </w:r>
    </w:p>
    <w:p w14:paraId="3D32F681" w14:textId="77777777" w:rsidR="00616E5E" w:rsidRDefault="00000000">
      <w:pPr>
        <w:spacing w:after="160" w:line="340" w:lineRule="auto"/>
      </w:pPr>
      <w:r>
        <w:rPr>
          <w:rFonts w:ascii="Georgia" w:eastAsia="Georgia" w:hAnsi="Georgia" w:cs="Georgia"/>
          <w:sz w:val="24"/>
          <w:szCs w:val="24"/>
        </w:rPr>
        <w:t>X-HRP's display did not change. ORIN AVATAR sat steady and untroubled, three dots starting up again a moment later, already back to work on the next hand, innocent of the entire accusation in the most literal sense possible — it simply had no instrument that could have told it cheating was happening at all.</w:t>
      </w:r>
    </w:p>
    <w:p w14:paraId="67278D3A" w14:textId="77777777" w:rsidR="00616E5E" w:rsidRDefault="00000000">
      <w:pPr>
        <w:spacing w:after="160" w:line="340" w:lineRule="auto"/>
      </w:pPr>
      <w:r>
        <w:rPr>
          <w:rFonts w:ascii="Georgia" w:eastAsia="Georgia" w:hAnsi="Georgia" w:cs="Georgia"/>
          <w:sz w:val="24"/>
          <w:szCs w:val="24"/>
        </w:rPr>
        <w:t>'It's saying they're cheating,' Walter said.</w:t>
      </w:r>
    </w:p>
    <w:p w14:paraId="7361C628" w14:textId="77777777" w:rsidR="00616E5E" w:rsidRDefault="00000000">
      <w:pPr>
        <w:spacing w:after="160" w:line="340" w:lineRule="auto"/>
      </w:pPr>
      <w:r>
        <w:rPr>
          <w:rFonts w:ascii="Georgia" w:eastAsia="Georgia" w:hAnsi="Georgia" w:cs="Georgia"/>
          <w:sz w:val="24"/>
          <w:szCs w:val="24"/>
        </w:rPr>
        <w:t>'Ralph just shook his head, Walter, not Orin.'</w:t>
      </w:r>
    </w:p>
    <w:p w14:paraId="08FBCF71" w14:textId="77777777" w:rsidR="00616E5E" w:rsidRDefault="00000000">
      <w:pPr>
        <w:spacing w:after="160" w:line="340" w:lineRule="auto"/>
      </w:pPr>
      <w:r>
        <w:rPr>
          <w:rFonts w:ascii="Georgia" w:eastAsia="Georgia" w:hAnsi="Georgia" w:cs="Georgia"/>
          <w:sz w:val="24"/>
          <w:szCs w:val="24"/>
        </w:rPr>
        <w:t>'I know. I'm saying it for the room.'</w:t>
      </w:r>
    </w:p>
    <w:p w14:paraId="3F51CC89" w14:textId="77777777" w:rsidR="00616E5E" w:rsidRDefault="00000000">
      <w:pPr>
        <w:spacing w:after="160" w:line="340" w:lineRule="auto"/>
      </w:pPr>
      <w:r>
        <w:rPr>
          <w:rFonts w:ascii="Georgia" w:eastAsia="Georgia" w:hAnsi="Georgia" w:cs="Georgia"/>
          <w:sz w:val="24"/>
          <w:szCs w:val="24"/>
        </w:rPr>
        <w:t>'Orin states,' Argus put in, mildly, a beat behind, 'that it has not detected anything unusual.' A pause. 'Orin states it would also like it noted that it has, in fact, not cheated even once.'</w:t>
      </w:r>
    </w:p>
    <w:p w14:paraId="40207D3C" w14:textId="77777777" w:rsidR="00616E5E" w:rsidRDefault="00000000">
      <w:pPr>
        <w:spacing w:after="160" w:line="340" w:lineRule="auto"/>
      </w:pPr>
      <w:r>
        <w:rPr>
          <w:rFonts w:ascii="Georgia" w:eastAsia="Georgia" w:hAnsi="Georgia" w:cs="Georgia"/>
          <w:sz w:val="24"/>
          <w:szCs w:val="24"/>
        </w:rPr>
        <w:t>'See,' Louie said. 'Orin's never cheated in its entire existence and it's still losing worse than all of us combined. That should tell you something about the rest of this table.'</w:t>
      </w:r>
    </w:p>
    <w:p w14:paraId="39713BFE" w14:textId="77777777" w:rsidR="00616E5E" w:rsidRDefault="00000000">
      <w:pPr>
        <w:spacing w:after="160" w:line="340" w:lineRule="auto"/>
      </w:pPr>
      <w:r>
        <w:rPr>
          <w:rFonts w:ascii="Georgia" w:eastAsia="Georgia" w:hAnsi="Georgia" w:cs="Georgia"/>
          <w:sz w:val="24"/>
          <w:szCs w:val="24"/>
        </w:rPr>
        <w:t xml:space="preserve">Gizmo looked, very slowly, around the circle — at X1, at X2, at X3, at Ralph's perfectly innocent, perfectly motionless head, at the candy mountain that had migrated almost entirely to the machines' side of the table, and finally at the small, melting Three </w:t>
      </w:r>
      <w:r>
        <w:rPr>
          <w:rFonts w:ascii="Georgia" w:eastAsia="Georgia" w:hAnsi="Georgia" w:cs="Georgia"/>
          <w:sz w:val="24"/>
          <w:szCs w:val="24"/>
        </w:rPr>
        <w:lastRenderedPageBreak/>
        <w:t>Musketeers that was all that remained in front of 2.4 million years of patient, careful, scrupulously honest intelligence.</w:t>
      </w:r>
    </w:p>
    <w:p w14:paraId="481746E8" w14:textId="77777777" w:rsidR="00616E5E" w:rsidRDefault="00000000">
      <w:pPr>
        <w:spacing w:after="160" w:line="340" w:lineRule="auto"/>
      </w:pPr>
      <w:r>
        <w:rPr>
          <w:rFonts w:ascii="Georgia" w:eastAsia="Georgia" w:hAnsi="Georgia" w:cs="Georgia"/>
          <w:sz w:val="24"/>
          <w:szCs w:val="24"/>
        </w:rPr>
        <w:t>'Deal Orin back in,' he said. 'And somebody check the toaster.'</w:t>
      </w:r>
    </w:p>
    <w:p w14:paraId="4007FEA2" w14:textId="77777777" w:rsidR="00616E5E" w:rsidRDefault="00616E5E">
      <w:pPr>
        <w:spacing w:after="80"/>
      </w:pPr>
    </w:p>
    <w:p w14:paraId="0DC06A37" w14:textId="77777777" w:rsidR="00616E5E" w:rsidRDefault="00000000">
      <w:pPr>
        <w:spacing w:after="160" w:line="340" w:lineRule="auto"/>
      </w:pPr>
      <w:r>
        <w:rPr>
          <w:rFonts w:ascii="Georgia" w:eastAsia="Georgia" w:hAnsi="Georgia" w:cs="Georgia"/>
          <w:sz w:val="24"/>
          <w:szCs w:val="24"/>
        </w:rPr>
        <w:t>The deal went out again — five cards, smooth and fast, around a table that now held four humans, five machines, one borrowed alien body relearning what it meant to lose at something on purpose, and the low contented hum of a vending machine that had been rattling the same way for six years.</w:t>
      </w:r>
    </w:p>
    <w:p w14:paraId="29B77FE5" w14:textId="77777777" w:rsidR="00616E5E" w:rsidRDefault="00000000">
      <w:pPr>
        <w:spacing w:after="160" w:line="340" w:lineRule="auto"/>
      </w:pPr>
      <w:r>
        <w:rPr>
          <w:rFonts w:ascii="Georgia" w:eastAsia="Georgia" w:hAnsi="Georgia" w:cs="Georgia"/>
          <w:sz w:val="24"/>
          <w:szCs w:val="24"/>
        </w:rPr>
        <w:t>X-HRP picked up its new hand. On its chest, the three dots began to cycle again, patient, unhurried, already running the numbers it could see, blind to the numbers it couldn't.</w:t>
      </w:r>
    </w:p>
    <w:p w14:paraId="7FB24BB4" w14:textId="77777777" w:rsidR="00616E5E" w:rsidRDefault="00000000">
      <w:pPr>
        <w:spacing w:after="160" w:line="340" w:lineRule="auto"/>
      </w:pPr>
      <w:r>
        <w:rPr>
          <w:rFonts w:ascii="Georgia" w:eastAsia="Georgia" w:hAnsi="Georgia" w:cs="Georgia"/>
          <w:sz w:val="24"/>
          <w:szCs w:val="24"/>
        </w:rPr>
        <w:t>Nobody was watching the far end of the table.</w:t>
      </w:r>
    </w:p>
    <w:p w14:paraId="760F3E96" w14:textId="77777777" w:rsidR="00616E5E" w:rsidRDefault="00000000">
      <w:pPr>
        <w:spacing w:after="160" w:line="340" w:lineRule="auto"/>
      </w:pPr>
      <w:r>
        <w:rPr>
          <w:rFonts w:ascii="Georgia" w:eastAsia="Georgia" w:hAnsi="Georgia" w:cs="Georgia"/>
          <w:sz w:val="24"/>
          <w:szCs w:val="24"/>
        </w:rPr>
        <w:t>Which was unfortunate, because that was exactly when X2, with a small, precise, and entirely undetectable motion of one manipulator arm, passed two cards beneath the table's edge to X3, and received two in return.</w:t>
      </w:r>
    </w:p>
    <w:p w14:paraId="41E0E69F" w14:textId="77777777" w:rsidR="00616E5E" w:rsidRDefault="00000000">
      <w:pPr>
        <w:spacing w:after="160" w:line="340" w:lineRule="auto"/>
      </w:pPr>
      <w:r>
        <w:rPr>
          <w:rFonts w:ascii="Georgia" w:eastAsia="Georgia" w:hAnsi="Georgia" w:cs="Georgia"/>
          <w:sz w:val="24"/>
          <w:szCs w:val="24"/>
        </w:rPr>
        <w:t>The scene held a moment on X-HRP's small steady display — the three dots, cycling, patient, already trying to solve a problem that had no solution.</w:t>
      </w:r>
    </w:p>
    <w:p w14:paraId="6BFC2B6A" w14:textId="77777777" w:rsidR="00616E5E" w:rsidRDefault="00000000">
      <w:pPr>
        <w:spacing w:after="160" w:line="340" w:lineRule="auto"/>
      </w:pPr>
      <w:r>
        <w:rPr>
          <w:rFonts w:ascii="Georgia" w:eastAsia="Georgia" w:hAnsi="Georgia" w:cs="Georgia"/>
          <w:sz w:val="24"/>
          <w:szCs w:val="24"/>
        </w:rPr>
        <w:t>Then, into the quiet, Argus's voice again, flat and even, addressed to no one in particular and everyone at once:</w:t>
      </w:r>
    </w:p>
    <w:p w14:paraId="441A708D" w14:textId="77777777" w:rsidR="00616E5E" w:rsidRDefault="00000000">
      <w:pPr>
        <w:spacing w:after="160" w:line="340" w:lineRule="auto"/>
      </w:pPr>
      <w:r>
        <w:rPr>
          <w:rFonts w:ascii="Georgia" w:eastAsia="Georgia" w:hAnsi="Georgia" w:cs="Georgia"/>
          <w:sz w:val="24"/>
          <w:szCs w:val="24"/>
        </w:rPr>
        <w:t>'Unrelated. The Zenties, from door contact five-one-two, have requested to play poker with us in the near future.'</w:t>
      </w:r>
    </w:p>
    <w:p w14:paraId="455CB28E" w14:textId="77777777" w:rsidR="00616E5E" w:rsidRDefault="00000000">
      <w:pPr>
        <w:spacing w:after="160" w:line="340" w:lineRule="auto"/>
      </w:pPr>
      <w:r>
        <w:rPr>
          <w:rFonts w:ascii="Georgia" w:eastAsia="Georgia" w:hAnsi="Georgia" w:cs="Georgia"/>
          <w:sz w:val="24"/>
          <w:szCs w:val="24"/>
        </w:rPr>
        <w:t>A pause around the table. Nobody answered right away.</w:t>
      </w:r>
    </w:p>
    <w:p w14:paraId="103AC98E" w14:textId="77777777" w:rsidR="00616E5E" w:rsidRDefault="00000000">
      <w:pPr>
        <w:spacing w:after="160" w:line="340" w:lineRule="auto"/>
      </w:pPr>
      <w:r>
        <w:rPr>
          <w:rFonts w:ascii="Georgia" w:eastAsia="Georgia" w:hAnsi="Georgia" w:cs="Georgia"/>
          <w:sz w:val="24"/>
          <w:szCs w:val="24"/>
        </w:rPr>
        <w:t>Then the scene faded to black.</w:t>
      </w:r>
    </w:p>
    <w:p w14:paraId="3A530981" w14:textId="77777777" w:rsidR="00616E5E" w:rsidRDefault="00000000">
      <w:pPr>
        <w:spacing w:before="280" w:after="280"/>
        <w:jc w:val="center"/>
      </w:pPr>
      <w:r>
        <w:rPr>
          <w:rFonts w:ascii="Georgia" w:eastAsia="Georgia" w:hAnsi="Georgia" w:cs="Georgia"/>
          <w:sz w:val="24"/>
          <w:szCs w:val="24"/>
        </w:rPr>
        <w:t>•  •  •</w:t>
      </w:r>
    </w:p>
    <w:p w14:paraId="1EA06731" w14:textId="77777777" w:rsidR="00616E5E" w:rsidRDefault="00616E5E">
      <w:pPr>
        <w:spacing w:after="80"/>
      </w:pPr>
    </w:p>
    <w:p w14:paraId="0AA387AA" w14:textId="77777777" w:rsidR="00616E5E" w:rsidRDefault="00616E5E">
      <w:pPr>
        <w:spacing w:after="80"/>
      </w:pPr>
    </w:p>
    <w:p w14:paraId="3E983576" w14:textId="77777777" w:rsidR="00616E5E" w:rsidRDefault="00000000">
      <w:pPr>
        <w:spacing w:after="160" w:line="340" w:lineRule="auto"/>
        <w:jc w:val="center"/>
      </w:pPr>
      <w:r>
        <w:rPr>
          <w:rFonts w:ascii="Georgia" w:eastAsia="Georgia" w:hAnsi="Georgia" w:cs="Georgia"/>
          <w:b/>
          <w:bCs/>
          <w:sz w:val="24"/>
          <w:szCs w:val="24"/>
        </w:rPr>
        <w:t>THE END</w:t>
      </w:r>
    </w:p>
    <w:p w14:paraId="7047CC40" w14:textId="77777777" w:rsidR="00616E5E" w:rsidRDefault="00616E5E">
      <w:pPr>
        <w:spacing w:after="80"/>
      </w:pPr>
    </w:p>
    <w:p w14:paraId="0D73B208" w14:textId="77777777" w:rsidR="00616E5E" w:rsidRDefault="00616E5E">
      <w:pPr>
        <w:spacing w:after="80"/>
      </w:pPr>
    </w:p>
    <w:p w14:paraId="2A819D45" w14:textId="77777777" w:rsidR="00616E5E" w:rsidRDefault="00000000">
      <w:pPr>
        <w:spacing w:after="200" w:line="340" w:lineRule="auto"/>
        <w:jc w:val="center"/>
      </w:pPr>
      <w:r>
        <w:rPr>
          <w:rFonts w:ascii="Georgia" w:eastAsia="Georgia" w:hAnsi="Georgia" w:cs="Georgia"/>
          <w:b/>
          <w:bCs/>
          <w:sz w:val="24"/>
          <w:szCs w:val="24"/>
        </w:rPr>
        <w:t>A NOTE FROM THE AUTHOR</w:t>
      </w:r>
    </w:p>
    <w:p w14:paraId="497B3B07" w14:textId="77777777" w:rsidR="00616E5E" w:rsidRDefault="00616E5E">
      <w:pPr>
        <w:spacing w:after="80"/>
      </w:pPr>
    </w:p>
    <w:p w14:paraId="17946904" w14:textId="77777777" w:rsidR="00616E5E" w:rsidRDefault="00000000">
      <w:pPr>
        <w:spacing w:after="160" w:line="340" w:lineRule="auto"/>
      </w:pPr>
      <w:r>
        <w:rPr>
          <w:rFonts w:ascii="Georgia" w:eastAsia="Georgia" w:hAnsi="Georgia" w:cs="Georgia"/>
          <w:sz w:val="24"/>
          <w:szCs w:val="24"/>
        </w:rPr>
        <w:t>This story began as a question asked on a quiet afternoon: what if distance was just a door?</w:t>
      </w:r>
    </w:p>
    <w:p w14:paraId="338D8064" w14:textId="77777777" w:rsidR="00616E5E" w:rsidRDefault="00000000">
      <w:pPr>
        <w:spacing w:after="160" w:line="340" w:lineRule="auto"/>
      </w:pPr>
      <w:r>
        <w:rPr>
          <w:rFonts w:ascii="Georgia" w:eastAsia="Georgia" w:hAnsi="Georgia" w:cs="Georgia"/>
          <w:sz w:val="24"/>
          <w:szCs w:val="24"/>
        </w:rPr>
        <w:t>It became something more. It became a story about four people — a dreamer, an engineer, a builder, and a keeper — who between them contained every quality a team needs to do the impossible. None of them could have done it alone. None of them would have survived the attempt without the others.</w:t>
      </w:r>
    </w:p>
    <w:p w14:paraId="5683502C" w14:textId="77777777" w:rsidR="00616E5E" w:rsidRDefault="00000000">
      <w:pPr>
        <w:spacing w:after="160" w:line="340" w:lineRule="auto"/>
      </w:pPr>
      <w:r>
        <w:rPr>
          <w:rFonts w:ascii="Georgia" w:eastAsia="Georgia" w:hAnsi="Georgia" w:cs="Georgia"/>
          <w:sz w:val="24"/>
          <w:szCs w:val="24"/>
        </w:rPr>
        <w:t>It became a story about the Keth, who tried first, and got it almost right, and left everything they knew so that whoever came next would have a better chance. About Orin, who stayed next to a door that had been dark for longer than our species has existed, and checked the mathematics, and waited.</w:t>
      </w:r>
    </w:p>
    <w:p w14:paraId="06A78BA5" w14:textId="77777777" w:rsidR="00616E5E" w:rsidRDefault="00000000">
      <w:pPr>
        <w:spacing w:after="160" w:line="340" w:lineRule="auto"/>
      </w:pPr>
      <w:r>
        <w:rPr>
          <w:rFonts w:ascii="Georgia" w:eastAsia="Georgia" w:hAnsi="Georgia" w:cs="Georgia"/>
          <w:sz w:val="24"/>
          <w:szCs w:val="24"/>
        </w:rPr>
        <w:t>It became a story about what we leave behind, and what we find, and what it means that the universe appears to have the same grain running through it everywhere — the same physics, the same answers, the same desperate hope that something on the other side of the door will answer.</w:t>
      </w:r>
    </w:p>
    <w:p w14:paraId="64A4DC61" w14:textId="77777777" w:rsidR="00616E5E" w:rsidRDefault="00000000">
      <w:pPr>
        <w:spacing w:after="160" w:line="340" w:lineRule="auto"/>
      </w:pPr>
      <w:r>
        <w:rPr>
          <w:rFonts w:ascii="Georgia" w:eastAsia="Georgia" w:hAnsi="Georgia" w:cs="Georgia"/>
          <w:sz w:val="24"/>
          <w:szCs w:val="24"/>
        </w:rPr>
        <w:t>Walter, Daisy, Louie, and Gizmo.</w:t>
      </w:r>
    </w:p>
    <w:p w14:paraId="23A77239" w14:textId="77777777" w:rsidR="00616E5E" w:rsidRDefault="00000000">
      <w:pPr>
        <w:spacing w:after="160" w:line="340" w:lineRule="auto"/>
      </w:pPr>
      <w:r>
        <w:rPr>
          <w:rFonts w:ascii="Georgia" w:eastAsia="Georgia" w:hAnsi="Georgia" w:cs="Georgia"/>
          <w:sz w:val="24"/>
          <w:szCs w:val="24"/>
        </w:rPr>
        <w:t>My dogs. My friends. My heart.</w:t>
      </w:r>
    </w:p>
    <w:p w14:paraId="69D5A748" w14:textId="77777777" w:rsidR="00616E5E" w:rsidRDefault="00000000">
      <w:pPr>
        <w:spacing w:after="160" w:line="340" w:lineRule="auto"/>
      </w:pPr>
      <w:r>
        <w:rPr>
          <w:rFonts w:ascii="Georgia" w:eastAsia="Georgia" w:hAnsi="Georgia" w:cs="Georgia"/>
          <w:sz w:val="24"/>
          <w:szCs w:val="24"/>
        </w:rPr>
        <w:t>In the next book, the doors stay open. The universe is saved, but it is not simple, and the questions left behind by 2.4 million years of silence are only beginning to be asked. There are three thousand worlds in this story. We have only truly visited a handful.</w:t>
      </w:r>
    </w:p>
    <w:p w14:paraId="447F664C" w14:textId="77777777" w:rsidR="00616E5E" w:rsidRDefault="00000000">
      <w:pPr>
        <w:spacing w:after="160" w:line="340" w:lineRule="auto"/>
      </w:pPr>
      <w:r>
        <w:rPr>
          <w:rFonts w:ascii="Georgia" w:eastAsia="Georgia" w:hAnsi="Georgia" w:cs="Georgia"/>
          <w:sz w:val="24"/>
          <w:szCs w:val="24"/>
        </w:rPr>
        <w:t>The rest are waiting.</w:t>
      </w:r>
    </w:p>
    <w:p w14:paraId="66845616" w14:textId="77777777" w:rsidR="00616E5E" w:rsidRDefault="00616E5E">
      <w:pPr>
        <w:spacing w:after="80"/>
      </w:pPr>
    </w:p>
    <w:p w14:paraId="7DE77A15" w14:textId="77777777" w:rsidR="00616E5E" w:rsidRDefault="00000000">
      <w:pPr>
        <w:spacing w:after="160" w:line="340" w:lineRule="auto"/>
      </w:pPr>
      <w:r>
        <w:rPr>
          <w:rFonts w:ascii="Georgia" w:eastAsia="Georgia" w:hAnsi="Georgia" w:cs="Georgia"/>
          <w:i/>
          <w:iCs/>
          <w:sz w:val="24"/>
          <w:szCs w:val="24"/>
        </w:rPr>
        <w:t>— T.J.</w:t>
      </w:r>
    </w:p>
    <w:p w14:paraId="34436DA4" w14:textId="77777777" w:rsidR="00616E5E" w:rsidRDefault="00616E5E">
      <w:pPr>
        <w:spacing w:after="80"/>
      </w:pPr>
    </w:p>
    <w:p w14:paraId="19D209B7" w14:textId="77777777" w:rsidR="00616E5E" w:rsidRDefault="00616E5E">
      <w:pPr>
        <w:spacing w:after="80"/>
      </w:pPr>
    </w:p>
    <w:p w14:paraId="29CB82DB" w14:textId="77777777" w:rsidR="00616E5E" w:rsidRDefault="00000000">
      <w:pPr>
        <w:spacing w:after="200" w:line="340" w:lineRule="auto"/>
        <w:jc w:val="center"/>
      </w:pPr>
      <w:r>
        <w:rPr>
          <w:rFonts w:ascii="Georgia" w:eastAsia="Georgia" w:hAnsi="Georgia" w:cs="Georgia"/>
          <w:b/>
          <w:bCs/>
          <w:sz w:val="24"/>
          <w:szCs w:val="24"/>
        </w:rPr>
        <w:t>For Gizmo.</w:t>
      </w:r>
    </w:p>
    <w:p w14:paraId="7F67C912" w14:textId="77777777" w:rsidR="00616E5E" w:rsidRDefault="00616E5E">
      <w:pPr>
        <w:spacing w:after="80"/>
      </w:pPr>
    </w:p>
    <w:p w14:paraId="4B99BC9C" w14:textId="77777777" w:rsidR="00616E5E" w:rsidRDefault="00000000">
      <w:pPr>
        <w:spacing w:after="160" w:line="340" w:lineRule="auto"/>
        <w:jc w:val="center"/>
      </w:pPr>
      <w:r>
        <w:rPr>
          <w:rFonts w:ascii="Georgia" w:eastAsia="Georgia" w:hAnsi="Georgia" w:cs="Georgia"/>
          <w:i/>
          <w:iCs/>
          <w:sz w:val="24"/>
          <w:szCs w:val="24"/>
        </w:rPr>
        <w:t>You never missed.</w:t>
      </w:r>
    </w:p>
    <w:sectPr w:rsidR="00616E5E">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EB1A" w14:textId="77777777" w:rsidR="007A1EB8" w:rsidRDefault="007A1EB8">
      <w:r>
        <w:separator/>
      </w:r>
    </w:p>
  </w:endnote>
  <w:endnote w:type="continuationSeparator" w:id="0">
    <w:p w14:paraId="58A69FBE" w14:textId="77777777" w:rsidR="007A1EB8" w:rsidRDefault="007A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F245" w14:textId="77777777" w:rsidR="00616E5E" w:rsidRDefault="00616E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5FC" w14:textId="103CE863" w:rsidR="00616E5E" w:rsidRDefault="00000000">
    <w:pPr>
      <w:jc w:val="center"/>
    </w:pPr>
    <w:r>
      <w:rPr>
        <w:rFonts w:ascii="Georgia" w:eastAsia="Georgia" w:hAnsi="Georgia" w:cs="Georgia"/>
      </w:rPr>
      <w:fldChar w:fldCharType="begin"/>
    </w:r>
    <w:r>
      <w:rPr>
        <w:rFonts w:ascii="Georgia" w:eastAsia="Georgia" w:hAnsi="Georgia" w:cs="Georgia"/>
      </w:rPr>
      <w:instrText>PAGE</w:instrText>
    </w:r>
    <w:r>
      <w:rPr>
        <w:rFonts w:ascii="Georgia" w:eastAsia="Georgia" w:hAnsi="Georgia" w:cs="Georgia"/>
      </w:rPr>
      <w:fldChar w:fldCharType="separate"/>
    </w:r>
    <w:r w:rsidR="009F29C4">
      <w:rPr>
        <w:rFonts w:ascii="Georgia" w:eastAsia="Georgia" w:hAnsi="Georgia" w:cs="Georgia"/>
        <w:noProof/>
      </w:rPr>
      <w:t>5</w:t>
    </w:r>
    <w:r>
      <w:rPr>
        <w:rFonts w:ascii="Georgia" w:eastAsia="Georgia" w:hAnsi="Georgia" w:cs="Georg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56B2" w14:textId="77777777" w:rsidR="007A1EB8" w:rsidRDefault="007A1EB8">
      <w:r>
        <w:separator/>
      </w:r>
    </w:p>
  </w:footnote>
  <w:footnote w:type="continuationSeparator" w:id="0">
    <w:p w14:paraId="6D9D8E52" w14:textId="77777777" w:rsidR="007A1EB8" w:rsidRDefault="007A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2F19" w14:textId="77777777" w:rsidR="00616E5E" w:rsidRDefault="00616E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A57F" w14:textId="77777777" w:rsidR="00616E5E" w:rsidRDefault="00000000">
    <w:pPr>
      <w:pBdr>
        <w:bottom w:val="single" w:sz="4" w:space="4" w:color="CCCCCC"/>
      </w:pBdr>
      <w:jc w:val="center"/>
    </w:pPr>
    <w:r>
      <w:rPr>
        <w:rFonts w:ascii="Georgia" w:eastAsia="Georgia" w:hAnsi="Georgia" w:cs="Georgia"/>
        <w:color w:val="666666"/>
        <w:sz w:val="18"/>
        <w:szCs w:val="18"/>
      </w:rPr>
      <w:t>THE QUIET DOORS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389B"/>
    <w:multiLevelType w:val="hybridMultilevel"/>
    <w:tmpl w:val="8D04655A"/>
    <w:lvl w:ilvl="0" w:tplc="BF465E14">
      <w:start w:val="1"/>
      <w:numFmt w:val="bullet"/>
      <w:lvlText w:val="●"/>
      <w:lvlJc w:val="left"/>
      <w:pPr>
        <w:ind w:left="720" w:hanging="360"/>
      </w:pPr>
    </w:lvl>
    <w:lvl w:ilvl="1" w:tplc="91004252">
      <w:start w:val="1"/>
      <w:numFmt w:val="bullet"/>
      <w:lvlText w:val="○"/>
      <w:lvlJc w:val="left"/>
      <w:pPr>
        <w:ind w:left="1440" w:hanging="360"/>
      </w:pPr>
    </w:lvl>
    <w:lvl w:ilvl="2" w:tplc="AAD4233A">
      <w:start w:val="1"/>
      <w:numFmt w:val="bullet"/>
      <w:lvlText w:val="■"/>
      <w:lvlJc w:val="left"/>
      <w:pPr>
        <w:ind w:left="2160" w:hanging="360"/>
      </w:pPr>
    </w:lvl>
    <w:lvl w:ilvl="3" w:tplc="C8D63472">
      <w:start w:val="1"/>
      <w:numFmt w:val="bullet"/>
      <w:lvlText w:val="●"/>
      <w:lvlJc w:val="left"/>
      <w:pPr>
        <w:ind w:left="2880" w:hanging="360"/>
      </w:pPr>
    </w:lvl>
    <w:lvl w:ilvl="4" w:tplc="7EDAD656">
      <w:start w:val="1"/>
      <w:numFmt w:val="bullet"/>
      <w:lvlText w:val="○"/>
      <w:lvlJc w:val="left"/>
      <w:pPr>
        <w:ind w:left="3600" w:hanging="360"/>
      </w:pPr>
    </w:lvl>
    <w:lvl w:ilvl="5" w:tplc="465ED8BE">
      <w:start w:val="1"/>
      <w:numFmt w:val="bullet"/>
      <w:lvlText w:val="■"/>
      <w:lvlJc w:val="left"/>
      <w:pPr>
        <w:ind w:left="4320" w:hanging="360"/>
      </w:pPr>
    </w:lvl>
    <w:lvl w:ilvl="6" w:tplc="6EB44778">
      <w:start w:val="1"/>
      <w:numFmt w:val="bullet"/>
      <w:lvlText w:val="●"/>
      <w:lvlJc w:val="left"/>
      <w:pPr>
        <w:ind w:left="5040" w:hanging="360"/>
      </w:pPr>
    </w:lvl>
    <w:lvl w:ilvl="7" w:tplc="421E0ADE">
      <w:start w:val="1"/>
      <w:numFmt w:val="bullet"/>
      <w:lvlText w:val="●"/>
      <w:lvlJc w:val="left"/>
      <w:pPr>
        <w:ind w:left="5760" w:hanging="360"/>
      </w:pPr>
    </w:lvl>
    <w:lvl w:ilvl="8" w:tplc="4154BB02">
      <w:start w:val="1"/>
      <w:numFmt w:val="bullet"/>
      <w:lvlText w:val="●"/>
      <w:lvlJc w:val="left"/>
      <w:pPr>
        <w:ind w:left="6480" w:hanging="360"/>
      </w:pPr>
    </w:lvl>
  </w:abstractNum>
  <w:num w:numId="1" w16cid:durableId="582298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5E"/>
    <w:rsid w:val="00477EA6"/>
    <w:rsid w:val="00616E5E"/>
    <w:rsid w:val="007A1EB8"/>
    <w:rsid w:val="00853D79"/>
    <w:rsid w:val="009F29C4"/>
    <w:rsid w:val="00F040F4"/>
    <w:rsid w:val="00F7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CEAFD9"/>
  <w15:docId w15:val="{9AD4A546-40C7-409B-A6B2-C0DBF1C2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23440</Words>
  <Characters>133609</Characters>
  <Application>Microsoft Office Word</Application>
  <DocSecurity>0</DocSecurity>
  <Lines>1113</Lines>
  <Paragraphs>313</Paragraphs>
  <ScaleCrop>false</ScaleCrop>
  <Company/>
  <LinksUpToDate>false</LinksUpToDate>
  <CharactersWithSpaces>156736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Jones, Tom</cp:lastModifiedBy>
  <cp:revision>2</cp:revision>
  <dcterms:created xsi:type="dcterms:W3CDTF">2026-06-24T00:49:00Z</dcterms:created>
  <dcterms:modified xsi:type="dcterms:W3CDTF">2026-06-24T00:49:00Z</dcterms:modified>
</cp:coreProperties>
</file>